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6E" w:rsidRPr="000B432F" w:rsidRDefault="0085007B" w:rsidP="005E6D0E">
      <w:pPr>
        <w:jc w:val="center"/>
        <w:rPr>
          <w:sz w:val="26"/>
          <w:lang w:val="ru-RU"/>
        </w:rPr>
        <w:sectPr w:rsidR="0055526E" w:rsidRPr="000B432F" w:rsidSect="00103BAB">
          <w:pgSz w:w="9190" w:h="12020"/>
          <w:pgMar w:top="640" w:right="401" w:bottom="280" w:left="680" w:header="720" w:footer="720" w:gutter="0"/>
          <w:cols w:space="720"/>
        </w:sectPr>
      </w:pPr>
      <w:r w:rsidRPr="0085007B">
        <w:rPr>
          <w:rFonts w:eastAsia="Trebuchet MS"/>
          <w:sz w:val="24"/>
          <w:szCs w:val="24"/>
          <w:lang w:val="ru-RU"/>
        </w:rPr>
        <w:drawing>
          <wp:inline distT="0" distB="0" distL="0" distR="0">
            <wp:extent cx="5133340" cy="7057923"/>
            <wp:effectExtent l="0" t="0" r="0" b="0"/>
            <wp:docPr id="1" name="Рисунок 1" descr="C:\Users\Учитель\Contacts\Pictures\img-22111812125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Contacts\Pictures\img-221118121255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705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6E" w:rsidRPr="000B432F" w:rsidRDefault="000B432F">
      <w:pPr>
        <w:pStyle w:val="Heading3"/>
        <w:spacing w:before="74"/>
        <w:ind w:left="450" w:right="224"/>
        <w:rPr>
          <w:lang w:val="ru-RU"/>
        </w:rPr>
      </w:pPr>
      <w:bookmarkStart w:id="0" w:name="_TOC_250014"/>
      <w:r w:rsidRPr="000B432F">
        <w:rPr>
          <w:color w:val="808285"/>
          <w:w w:val="125"/>
          <w:lang w:val="ru-RU"/>
        </w:rPr>
        <w:lastRenderedPageBreak/>
        <w:t>ПОЯСНИТЕЛЬНАЯ</w:t>
      </w:r>
      <w:r w:rsidRPr="000B432F">
        <w:rPr>
          <w:color w:val="808285"/>
          <w:spacing w:val="35"/>
          <w:w w:val="125"/>
          <w:lang w:val="ru-RU"/>
        </w:rPr>
        <w:t xml:space="preserve"> </w:t>
      </w:r>
      <w:bookmarkEnd w:id="0"/>
      <w:r w:rsidRPr="000B432F">
        <w:rPr>
          <w:color w:val="808285"/>
          <w:w w:val="125"/>
          <w:lang w:val="ru-RU"/>
        </w:rPr>
        <w:t>ЗАПИСКА</w:t>
      </w:r>
    </w:p>
    <w:p w:rsidR="0055526E" w:rsidRPr="000B432F" w:rsidRDefault="0055526E" w:rsidP="000B432F">
      <w:pPr>
        <w:pStyle w:val="a3"/>
        <w:spacing w:before="1"/>
        <w:rPr>
          <w:b/>
          <w:sz w:val="24"/>
          <w:szCs w:val="24"/>
          <w:lang w:val="ru-RU"/>
        </w:rPr>
      </w:pPr>
    </w:p>
    <w:p w:rsidR="0055526E" w:rsidRPr="000B432F" w:rsidRDefault="000B432F" w:rsidP="005E6D0E">
      <w:pPr>
        <w:pStyle w:val="Heading4"/>
        <w:spacing w:before="0"/>
        <w:ind w:left="0"/>
        <w:jc w:val="both"/>
        <w:rPr>
          <w:rFonts w:ascii="Times New Roman" w:hAnsi="Times New Roman" w:cs="Times New Roman"/>
          <w:lang w:val="ru-RU"/>
        </w:rPr>
      </w:pPr>
      <w:r w:rsidRPr="000B432F">
        <w:rPr>
          <w:rFonts w:ascii="Times New Roman" w:hAnsi="Times New Roman" w:cs="Times New Roman"/>
          <w:color w:val="231F20"/>
          <w:lang w:val="ru-RU"/>
        </w:rPr>
        <w:t>Актуальность</w:t>
      </w:r>
      <w:r w:rsidRPr="000B432F">
        <w:rPr>
          <w:rFonts w:ascii="Times New Roman" w:hAnsi="Times New Roman" w:cs="Times New Roman"/>
          <w:color w:val="231F20"/>
          <w:spacing w:val="10"/>
          <w:lang w:val="ru-RU"/>
        </w:rPr>
        <w:t xml:space="preserve"> </w:t>
      </w:r>
      <w:r w:rsidRPr="000B432F">
        <w:rPr>
          <w:rFonts w:ascii="Times New Roman" w:hAnsi="Times New Roman" w:cs="Times New Roman"/>
          <w:color w:val="231F20"/>
          <w:lang w:val="ru-RU"/>
        </w:rPr>
        <w:t>и</w:t>
      </w:r>
      <w:r w:rsidRPr="000B432F">
        <w:rPr>
          <w:rFonts w:ascii="Times New Roman" w:hAnsi="Times New Roman" w:cs="Times New Roman"/>
          <w:color w:val="231F20"/>
          <w:spacing w:val="10"/>
          <w:lang w:val="ru-RU"/>
        </w:rPr>
        <w:t xml:space="preserve"> </w:t>
      </w:r>
      <w:r w:rsidRPr="000B432F">
        <w:rPr>
          <w:rFonts w:ascii="Times New Roman" w:hAnsi="Times New Roman" w:cs="Times New Roman"/>
          <w:color w:val="231F20"/>
          <w:lang w:val="ru-RU"/>
        </w:rPr>
        <w:t>назначение</w:t>
      </w:r>
      <w:r w:rsidRPr="000B432F">
        <w:rPr>
          <w:rFonts w:ascii="Times New Roman" w:hAnsi="Times New Roman" w:cs="Times New Roman"/>
          <w:color w:val="231F20"/>
          <w:spacing w:val="10"/>
          <w:lang w:val="ru-RU"/>
        </w:rPr>
        <w:t xml:space="preserve"> </w:t>
      </w:r>
      <w:r w:rsidRPr="000B432F">
        <w:rPr>
          <w:rFonts w:ascii="Times New Roman" w:hAnsi="Times New Roman" w:cs="Times New Roman"/>
          <w:color w:val="231F20"/>
          <w:lang w:val="ru-RU"/>
        </w:rPr>
        <w:t>программы</w:t>
      </w:r>
    </w:p>
    <w:p w:rsidR="0055526E" w:rsidRPr="000B432F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0B432F">
        <w:rPr>
          <w:color w:val="231F20"/>
          <w:w w:val="110"/>
          <w:sz w:val="24"/>
          <w:szCs w:val="24"/>
          <w:lang w:val="ru-RU"/>
        </w:rPr>
        <w:t>Программа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разработана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в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соответствии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с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требованиями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Федеральных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государственных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образовательных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стандартов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среднего</w:t>
      </w:r>
      <w:r w:rsidRPr="000B432F">
        <w:rPr>
          <w:color w:val="231F20"/>
          <w:spacing w:val="49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общего</w:t>
      </w:r>
      <w:r w:rsidRPr="000B432F">
        <w:rPr>
          <w:color w:val="231F20"/>
          <w:spacing w:val="48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образования,</w:t>
      </w:r>
      <w:r w:rsidRPr="000B432F">
        <w:rPr>
          <w:color w:val="231F20"/>
          <w:spacing w:val="49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ориентирована</w:t>
      </w:r>
      <w:r w:rsidRPr="000B432F">
        <w:rPr>
          <w:color w:val="231F20"/>
          <w:spacing w:val="48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на</w:t>
      </w:r>
      <w:r w:rsidRPr="000B432F">
        <w:rPr>
          <w:color w:val="231F20"/>
          <w:spacing w:val="49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обеспечение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индивидуальных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потребностей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обучающихся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и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направлена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на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достижение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планируемых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результатов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освоения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программы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начального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общего,</w:t>
      </w:r>
      <w:r w:rsidRPr="000B432F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 xml:space="preserve">основного общего и среднего общего образования с учётом выбора участниками 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 xml:space="preserve">образовательных 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 xml:space="preserve">отношений 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курсов   внеурочной   деятельности.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Это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позволяет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обеспечить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единство  обязательных  требований  ФГОС  во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всём пространстве школьного образования: не только на уроке, но и за его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пределами.</w:t>
      </w:r>
    </w:p>
    <w:p w:rsidR="0055526E" w:rsidRPr="000B432F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Задачей педагога, работающего по программе, является развитие у обучающегося</w:t>
      </w:r>
      <w:r w:rsidRPr="000B432F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ценностного</w:t>
      </w:r>
      <w:r w:rsidRPr="000B432F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отношения</w:t>
      </w:r>
      <w:r w:rsidRPr="000B432F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к</w:t>
      </w:r>
      <w:r w:rsidRPr="000B432F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Родине,</w:t>
      </w:r>
      <w:r w:rsidRPr="000B432F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природе,</w:t>
      </w:r>
      <w:r w:rsidRPr="000B432F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человеку,</w:t>
      </w:r>
      <w:r w:rsidRPr="000B432F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культуре,</w:t>
      </w:r>
      <w:r w:rsidRPr="000B432F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знаниям,</w:t>
      </w:r>
      <w:r w:rsidRPr="000B432F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здоровью.</w:t>
      </w:r>
    </w:p>
    <w:p w:rsidR="0055526E" w:rsidRPr="000B432F" w:rsidRDefault="000B432F" w:rsidP="005E6D0E">
      <w:pPr>
        <w:pStyle w:val="a3"/>
        <w:ind w:right="-108"/>
        <w:rPr>
          <w:sz w:val="24"/>
          <w:szCs w:val="24"/>
        </w:rPr>
      </w:pPr>
      <w:r w:rsidRPr="000B432F">
        <w:rPr>
          <w:color w:val="231F20"/>
          <w:w w:val="110"/>
          <w:sz w:val="24"/>
          <w:szCs w:val="24"/>
        </w:rPr>
        <w:t>Педагог</w:t>
      </w:r>
      <w:r w:rsidRPr="000B432F">
        <w:rPr>
          <w:color w:val="231F20"/>
          <w:spacing w:val="15"/>
          <w:w w:val="110"/>
          <w:sz w:val="24"/>
          <w:szCs w:val="24"/>
        </w:rPr>
        <w:t xml:space="preserve"> </w:t>
      </w:r>
      <w:r w:rsidRPr="000B432F">
        <w:rPr>
          <w:color w:val="231F20"/>
          <w:w w:val="110"/>
          <w:sz w:val="24"/>
          <w:szCs w:val="24"/>
        </w:rPr>
        <w:t>помогает</w:t>
      </w:r>
      <w:r w:rsidRPr="000B432F">
        <w:rPr>
          <w:color w:val="231F20"/>
          <w:spacing w:val="15"/>
          <w:w w:val="110"/>
          <w:sz w:val="24"/>
          <w:szCs w:val="24"/>
        </w:rPr>
        <w:t xml:space="preserve"> </w:t>
      </w:r>
      <w:r w:rsidRPr="000B432F">
        <w:rPr>
          <w:color w:val="231F20"/>
          <w:w w:val="110"/>
          <w:sz w:val="24"/>
          <w:szCs w:val="24"/>
        </w:rPr>
        <w:t>обучающемуся:</w:t>
      </w:r>
    </w:p>
    <w:p w:rsidR="0055526E" w:rsidRPr="000B432F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в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формировании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его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российской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идентичности;</w:t>
      </w:r>
    </w:p>
    <w:p w:rsidR="0055526E" w:rsidRPr="000B432F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в</w:t>
      </w:r>
      <w:r w:rsidRPr="000B432F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формировании</w:t>
      </w:r>
      <w:r w:rsidRPr="000B432F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интереса</w:t>
      </w:r>
      <w:r w:rsidRPr="000B432F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к</w:t>
      </w:r>
      <w:r w:rsidRPr="000B432F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познанию;</w:t>
      </w:r>
    </w:p>
    <w:p w:rsidR="0055526E" w:rsidRPr="000B432F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в</w:t>
      </w:r>
      <w:r w:rsidRPr="000B432F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формировании</w:t>
      </w:r>
      <w:r w:rsidRPr="000B432F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осознанного</w:t>
      </w:r>
      <w:r w:rsidRPr="000B432F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отношения</w:t>
      </w:r>
      <w:r w:rsidRPr="000B432F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к</w:t>
      </w:r>
      <w:r w:rsidRPr="000B432F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своим</w:t>
      </w:r>
      <w:r w:rsidRPr="000B432F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правам</w:t>
      </w:r>
      <w:r w:rsidRPr="000B432F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и</w:t>
      </w:r>
      <w:r w:rsidRPr="000B432F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свобо</w:t>
      </w:r>
      <w:r w:rsidRPr="000B432F">
        <w:rPr>
          <w:color w:val="231F20"/>
          <w:w w:val="110"/>
          <w:sz w:val="24"/>
          <w:szCs w:val="24"/>
          <w:lang w:val="ru-RU"/>
        </w:rPr>
        <w:t>дам</w:t>
      </w:r>
      <w:r w:rsidRPr="000B432F">
        <w:rPr>
          <w:color w:val="231F20"/>
          <w:spacing w:val="22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и</w:t>
      </w:r>
      <w:r w:rsidRPr="000B432F">
        <w:rPr>
          <w:color w:val="231F20"/>
          <w:spacing w:val="22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уважительного</w:t>
      </w:r>
      <w:r w:rsidRPr="000B432F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отношения</w:t>
      </w:r>
      <w:r w:rsidRPr="000B432F">
        <w:rPr>
          <w:color w:val="231F20"/>
          <w:spacing w:val="22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к</w:t>
      </w:r>
      <w:r w:rsidRPr="000B432F">
        <w:rPr>
          <w:color w:val="231F20"/>
          <w:spacing w:val="22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правам</w:t>
      </w:r>
      <w:r w:rsidRPr="000B432F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и</w:t>
      </w:r>
      <w:r w:rsidRPr="000B432F">
        <w:rPr>
          <w:color w:val="231F20"/>
          <w:spacing w:val="22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свободам</w:t>
      </w:r>
      <w:r w:rsidRPr="000B432F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других;</w:t>
      </w:r>
    </w:p>
    <w:p w:rsidR="0055526E" w:rsidRPr="000B432F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в</w:t>
      </w:r>
      <w:r w:rsidRPr="000B432F">
        <w:rPr>
          <w:color w:val="231F20"/>
          <w:spacing w:val="40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выстраивании</w:t>
      </w:r>
      <w:r w:rsidRPr="000B432F">
        <w:rPr>
          <w:color w:val="231F20"/>
          <w:spacing w:val="40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собственного</w:t>
      </w:r>
      <w:r w:rsidRPr="000B432F">
        <w:rPr>
          <w:color w:val="231F20"/>
          <w:spacing w:val="40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поведения</w:t>
      </w:r>
      <w:r w:rsidRPr="000B432F">
        <w:rPr>
          <w:color w:val="231F20"/>
          <w:spacing w:val="40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с</w:t>
      </w:r>
      <w:r w:rsidRPr="000B432F">
        <w:rPr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позиции</w:t>
      </w:r>
      <w:r w:rsidRPr="000B432F">
        <w:rPr>
          <w:color w:val="231F20"/>
          <w:spacing w:val="40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нравственных</w:t>
      </w:r>
      <w:r w:rsidRPr="000B432F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и</w:t>
      </w:r>
      <w:r w:rsidRPr="000B432F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правовых</w:t>
      </w:r>
      <w:r w:rsidRPr="000B432F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норм;</w:t>
      </w:r>
    </w:p>
    <w:p w:rsidR="0055526E" w:rsidRPr="000B432F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в создании мотивации для участия в социально-значимой деятельности;</w:t>
      </w:r>
    </w:p>
    <w:p w:rsidR="0055526E" w:rsidRPr="000B432F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0"/>
          <w:sz w:val="24"/>
          <w:szCs w:val="24"/>
          <w:lang w:val="ru-RU"/>
        </w:rPr>
        <w:t>в</w:t>
      </w:r>
      <w:r w:rsidRPr="000B432F"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развитии</w:t>
      </w:r>
      <w:r w:rsidRPr="000B432F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у</w:t>
      </w:r>
      <w:r w:rsidRPr="000B432F"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школьников</w:t>
      </w:r>
      <w:r w:rsidRPr="000B432F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общекультурной</w:t>
      </w:r>
      <w:r w:rsidRPr="000B432F"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компетентности;</w:t>
      </w:r>
    </w:p>
    <w:p w:rsidR="0055526E" w:rsidRPr="000B432F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в</w:t>
      </w:r>
      <w:r w:rsidRPr="000B432F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развитии</w:t>
      </w:r>
      <w:r w:rsidRPr="000B432F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умения</w:t>
      </w:r>
      <w:r w:rsidRPr="000B432F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принимать осознанные</w:t>
      </w:r>
      <w:r w:rsidRPr="000B432F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решения</w:t>
      </w:r>
      <w:r w:rsidRPr="000B432F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и</w:t>
      </w:r>
      <w:r w:rsidRPr="000B432F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делать выбор;</w:t>
      </w:r>
    </w:p>
    <w:p w:rsidR="0055526E" w:rsidRPr="000B432F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0"/>
          <w:sz w:val="24"/>
          <w:szCs w:val="24"/>
          <w:lang w:val="ru-RU"/>
        </w:rPr>
        <w:t>в</w:t>
      </w:r>
      <w:r w:rsidRPr="000B432F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осознании</w:t>
      </w:r>
      <w:r w:rsidRPr="000B432F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своего</w:t>
      </w:r>
      <w:r w:rsidRPr="000B432F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места</w:t>
      </w:r>
      <w:r w:rsidRPr="000B432F">
        <w:rPr>
          <w:color w:val="231F20"/>
          <w:spacing w:val="26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в</w:t>
      </w:r>
      <w:r w:rsidRPr="000B432F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обществе;</w:t>
      </w:r>
    </w:p>
    <w:p w:rsidR="0055526E" w:rsidRPr="000B432F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в познании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себя,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своих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мотивов,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устремлений, склонностей;</w:t>
      </w:r>
    </w:p>
    <w:p w:rsidR="0055526E" w:rsidRPr="000B432F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в</w:t>
      </w:r>
      <w:r w:rsidRPr="000B432F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формировании</w:t>
      </w:r>
      <w:r w:rsidRPr="000B432F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готовности</w:t>
      </w:r>
      <w:r w:rsidRPr="000B432F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к</w:t>
      </w:r>
      <w:r w:rsidRPr="000B432F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личностному</w:t>
      </w:r>
      <w:r w:rsidRPr="000B432F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самоопределению.</w:t>
      </w:r>
    </w:p>
    <w:p w:rsidR="0055526E" w:rsidRPr="000B432F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Нормативную</w:t>
      </w:r>
      <w:r w:rsidRPr="000B432F">
        <w:rPr>
          <w:color w:val="231F20"/>
          <w:spacing w:val="53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правовую</w:t>
      </w:r>
      <w:r w:rsidRPr="000B432F">
        <w:rPr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основу</w:t>
      </w:r>
      <w:r w:rsidRPr="000B432F">
        <w:rPr>
          <w:color w:val="231F20"/>
          <w:spacing w:val="53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настоящей</w:t>
      </w:r>
      <w:r w:rsidRPr="000B432F">
        <w:rPr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Примерной</w:t>
      </w:r>
      <w:r w:rsidRPr="000B432F">
        <w:rPr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рабочей</w:t>
      </w:r>
      <w:r w:rsidRPr="000B432F">
        <w:rPr>
          <w:color w:val="231F20"/>
          <w:spacing w:val="52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про</w:t>
      </w:r>
      <w:r w:rsidRPr="000B432F">
        <w:rPr>
          <w:color w:val="231F20"/>
          <w:w w:val="110"/>
          <w:sz w:val="24"/>
          <w:szCs w:val="24"/>
          <w:lang w:val="ru-RU"/>
        </w:rPr>
        <w:t xml:space="preserve">граммы курса внеурочной деятельности «Разговоры о </w:t>
      </w:r>
      <w:proofErr w:type="gramStart"/>
      <w:r w:rsidRPr="000B432F">
        <w:rPr>
          <w:color w:val="231F20"/>
          <w:w w:val="110"/>
          <w:sz w:val="24"/>
          <w:szCs w:val="24"/>
          <w:lang w:val="ru-RU"/>
        </w:rPr>
        <w:t>важном</w:t>
      </w:r>
      <w:proofErr w:type="gramEnd"/>
      <w:r w:rsidRPr="000B432F">
        <w:rPr>
          <w:color w:val="231F20"/>
          <w:w w:val="110"/>
          <w:sz w:val="24"/>
          <w:szCs w:val="24"/>
          <w:lang w:val="ru-RU"/>
        </w:rPr>
        <w:t>» составляют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следующие</w:t>
      </w:r>
      <w:r w:rsidRPr="000B432F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документы.</w:t>
      </w:r>
    </w:p>
    <w:p w:rsidR="0055526E" w:rsidRPr="000B432F" w:rsidRDefault="000B432F" w:rsidP="005E6D0E">
      <w:pPr>
        <w:pStyle w:val="a5"/>
        <w:numPr>
          <w:ilvl w:val="0"/>
          <w:numId w:val="11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Стратегия</w:t>
      </w:r>
      <w:r w:rsidRPr="000B432F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национальной</w:t>
      </w:r>
      <w:r w:rsidRPr="000B432F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безопасности</w:t>
      </w:r>
      <w:r w:rsidRPr="000B432F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Российской</w:t>
      </w:r>
      <w:r w:rsidRPr="000B432F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Федерации.</w:t>
      </w:r>
      <w:r w:rsidRPr="000B432F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Указ</w:t>
      </w:r>
      <w:r w:rsidRPr="000B432F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 xml:space="preserve">Президента Российской Федерации от 2 июля 2021 г. </w:t>
      </w:r>
      <w:r w:rsidRPr="000B432F">
        <w:rPr>
          <w:color w:val="231F20"/>
          <w:w w:val="110"/>
          <w:sz w:val="24"/>
          <w:szCs w:val="24"/>
          <w:lang w:val="ru-RU"/>
        </w:rPr>
        <w:lastRenderedPageBreak/>
        <w:t>№ 400 «О Стра</w:t>
      </w:r>
      <w:r w:rsidRPr="000B432F">
        <w:rPr>
          <w:color w:val="231F20"/>
          <w:w w:val="115"/>
          <w:sz w:val="24"/>
          <w:szCs w:val="24"/>
          <w:lang w:val="ru-RU"/>
        </w:rPr>
        <w:t>тегии</w:t>
      </w:r>
      <w:r w:rsidRPr="000B432F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национальной</w:t>
      </w:r>
      <w:r w:rsidRPr="000B432F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безопасности</w:t>
      </w:r>
      <w:r w:rsidRPr="000B432F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Российской</w:t>
      </w:r>
      <w:r w:rsidRPr="000B432F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Федерации».</w:t>
      </w:r>
    </w:p>
    <w:p w:rsidR="0055526E" w:rsidRPr="000B432F" w:rsidRDefault="000B432F" w:rsidP="005E6D0E">
      <w:pPr>
        <w:pStyle w:val="a5"/>
        <w:numPr>
          <w:ilvl w:val="0"/>
          <w:numId w:val="11"/>
        </w:numPr>
        <w:tabs>
          <w:tab w:val="left" w:pos="984"/>
        </w:tabs>
        <w:ind w:left="0" w:right="-108" w:firstLine="0"/>
        <w:jc w:val="both"/>
        <w:rPr>
          <w:sz w:val="24"/>
          <w:szCs w:val="24"/>
        </w:rPr>
      </w:pPr>
      <w:r w:rsidRPr="000B432F">
        <w:rPr>
          <w:color w:val="231F20"/>
          <w:w w:val="110"/>
          <w:sz w:val="24"/>
          <w:szCs w:val="24"/>
          <w:lang w:val="ru-RU"/>
        </w:rPr>
        <w:t>Приказ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Министерства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просвещения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Российской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Федерации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от</w:t>
      </w:r>
      <w:r w:rsidRPr="000B432F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31.05.2021 № 286 «Об утверждении федерального государственного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 xml:space="preserve">образовательного стандарта начального общего образования». </w:t>
      </w:r>
      <w:r w:rsidRPr="000B432F">
        <w:rPr>
          <w:color w:val="231F20"/>
          <w:w w:val="110"/>
          <w:sz w:val="24"/>
          <w:szCs w:val="24"/>
        </w:rPr>
        <w:t>(Зарегистрирован</w:t>
      </w:r>
      <w:r w:rsidRPr="000B432F">
        <w:rPr>
          <w:color w:val="231F20"/>
          <w:spacing w:val="10"/>
          <w:w w:val="110"/>
          <w:sz w:val="24"/>
          <w:szCs w:val="24"/>
        </w:rPr>
        <w:t xml:space="preserve"> </w:t>
      </w:r>
      <w:r w:rsidRPr="000B432F">
        <w:rPr>
          <w:color w:val="231F20"/>
          <w:w w:val="110"/>
          <w:sz w:val="24"/>
          <w:szCs w:val="24"/>
        </w:rPr>
        <w:t>05.07.2021</w:t>
      </w:r>
      <w:r w:rsidRPr="000B432F">
        <w:rPr>
          <w:color w:val="231F20"/>
          <w:spacing w:val="11"/>
          <w:w w:val="110"/>
          <w:sz w:val="24"/>
          <w:szCs w:val="24"/>
        </w:rPr>
        <w:t xml:space="preserve"> </w:t>
      </w:r>
      <w:r w:rsidRPr="000B432F">
        <w:rPr>
          <w:color w:val="231F20"/>
          <w:w w:val="110"/>
          <w:sz w:val="24"/>
          <w:szCs w:val="24"/>
        </w:rPr>
        <w:t>№</w:t>
      </w:r>
      <w:r w:rsidRPr="000B432F">
        <w:rPr>
          <w:color w:val="231F20"/>
          <w:spacing w:val="11"/>
          <w:w w:val="110"/>
          <w:sz w:val="24"/>
          <w:szCs w:val="24"/>
        </w:rPr>
        <w:t xml:space="preserve"> </w:t>
      </w:r>
      <w:r w:rsidRPr="000B432F">
        <w:rPr>
          <w:color w:val="231F20"/>
          <w:w w:val="110"/>
          <w:sz w:val="24"/>
          <w:szCs w:val="24"/>
        </w:rPr>
        <w:t>64100.)</w:t>
      </w:r>
    </w:p>
    <w:p w:rsidR="000B432F" w:rsidRPr="000B432F" w:rsidRDefault="000B432F" w:rsidP="005E6D0E">
      <w:pPr>
        <w:pStyle w:val="a5"/>
        <w:numPr>
          <w:ilvl w:val="0"/>
          <w:numId w:val="13"/>
        </w:numPr>
        <w:tabs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0"/>
          <w:sz w:val="24"/>
          <w:szCs w:val="24"/>
          <w:lang w:val="ru-RU"/>
        </w:rPr>
        <w:t>Приказ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Министерства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просвещения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Российской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Федерации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от</w:t>
      </w:r>
      <w:r w:rsidRPr="000B432F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31.05.2021 № 287 «Об утверждении федерального государственного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образовательного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стандарта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основного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общего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образования».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(Зарегистрирован</w:t>
      </w:r>
      <w:r w:rsidRPr="000B432F">
        <w:rPr>
          <w:color w:val="231F20"/>
          <w:spacing w:val="10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05.07.2021</w:t>
      </w:r>
      <w:r w:rsidRPr="000B432F">
        <w:rPr>
          <w:color w:val="231F20"/>
          <w:spacing w:val="10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№</w:t>
      </w:r>
      <w:r w:rsidRPr="000B432F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64101.)</w:t>
      </w:r>
    </w:p>
    <w:p w:rsidR="000B432F" w:rsidRPr="000B432F" w:rsidRDefault="000B432F" w:rsidP="005E6D0E">
      <w:pPr>
        <w:pStyle w:val="a5"/>
        <w:numPr>
          <w:ilvl w:val="0"/>
          <w:numId w:val="13"/>
        </w:numPr>
        <w:tabs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Приказ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Министерства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просвещения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Российской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Федерации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от</w:t>
      </w:r>
      <w:r w:rsidRPr="000B432F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18.07.2022 № 569 «О внесении изменений в федеральный государственный образовательный стандарт начального общего образования».</w:t>
      </w:r>
      <w:r w:rsidRPr="000B432F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(Зарегистрирован</w:t>
      </w:r>
      <w:r w:rsidRPr="000B432F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17.08.2022</w:t>
      </w:r>
      <w:r w:rsidRPr="000B432F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№</w:t>
      </w:r>
      <w:r w:rsidRPr="000B432F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69676.)</w:t>
      </w:r>
    </w:p>
    <w:p w:rsidR="000B432F" w:rsidRPr="000B432F" w:rsidRDefault="000B432F" w:rsidP="005E6D0E">
      <w:pPr>
        <w:pStyle w:val="a5"/>
        <w:numPr>
          <w:ilvl w:val="0"/>
          <w:numId w:val="13"/>
        </w:numPr>
        <w:tabs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Приказ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Министерства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просвещения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Российской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Федерации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от</w:t>
      </w:r>
      <w:r w:rsidRPr="000B432F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18.07.2022 № 568 «О внесении изменений в федеральный государ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ственный образовательный стандарт основного общего образования».</w:t>
      </w:r>
      <w:r w:rsidRPr="000B432F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(Зарегистрирован</w:t>
      </w:r>
      <w:r w:rsidRPr="000B432F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17.08.2022</w:t>
      </w:r>
      <w:r w:rsidRPr="000B432F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№</w:t>
      </w:r>
      <w:r w:rsidRPr="000B432F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69675.)</w:t>
      </w:r>
    </w:p>
    <w:p w:rsidR="000B432F" w:rsidRPr="000B432F" w:rsidRDefault="000B432F" w:rsidP="005E6D0E">
      <w:pPr>
        <w:pStyle w:val="a5"/>
        <w:numPr>
          <w:ilvl w:val="0"/>
          <w:numId w:val="13"/>
        </w:numPr>
        <w:tabs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0"/>
          <w:sz w:val="24"/>
          <w:szCs w:val="24"/>
          <w:lang w:val="ru-RU"/>
        </w:rPr>
        <w:t>Приказ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Министерства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образования  и  науки  Российской  Федерации</w:t>
      </w:r>
      <w:r w:rsidRPr="000B432F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от 17 мая 2012 г. №413 «Об утверждении федерального государственного</w:t>
      </w:r>
      <w:r w:rsidRPr="000B432F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образовательного</w:t>
      </w:r>
      <w:r w:rsidRPr="000B432F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стандарта</w:t>
      </w:r>
      <w:r w:rsidRPr="000B432F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среднего</w:t>
      </w:r>
      <w:r w:rsidRPr="000B432F">
        <w:rPr>
          <w:color w:val="231F20"/>
          <w:spacing w:val="22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общего</w:t>
      </w:r>
      <w:r w:rsidRPr="000B432F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0B432F">
        <w:rPr>
          <w:color w:val="231F20"/>
          <w:w w:val="110"/>
          <w:sz w:val="24"/>
          <w:szCs w:val="24"/>
          <w:lang w:val="ru-RU"/>
        </w:rPr>
        <w:t>образования».</w:t>
      </w:r>
    </w:p>
    <w:p w:rsidR="000B432F" w:rsidRPr="000B432F" w:rsidRDefault="000B432F" w:rsidP="005E6D0E">
      <w:pPr>
        <w:pStyle w:val="a5"/>
        <w:numPr>
          <w:ilvl w:val="0"/>
          <w:numId w:val="13"/>
        </w:numPr>
        <w:tabs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Приказ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Министерства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просвещения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Российской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Федерации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от</w:t>
      </w:r>
      <w:r w:rsidRPr="000B432F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12.08.2022 № 732 «О внесении изменений в федеральный государ-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ственный образовательный стандарт среднего общего образования,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утверждённый приказом Министерства образования и науки Рос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сийской Федерации от 17 мая 2012 г. № 413». (Зарегистрирован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12.09.2022</w:t>
      </w:r>
      <w:r w:rsidRPr="000B432F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№</w:t>
      </w:r>
      <w:r w:rsidRPr="000B432F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70034.)</w:t>
      </w:r>
    </w:p>
    <w:p w:rsidR="000B432F" w:rsidRPr="000B432F" w:rsidRDefault="000B432F" w:rsidP="005E6D0E">
      <w:pPr>
        <w:pStyle w:val="a5"/>
        <w:numPr>
          <w:ilvl w:val="0"/>
          <w:numId w:val="13"/>
        </w:numPr>
        <w:tabs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Письмо Министерства просвещения Российской Федерации «О направлении методических рекомендаций по проведению цикла вне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урочных</w:t>
      </w:r>
      <w:r w:rsidRPr="000B432F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занятий</w:t>
      </w:r>
      <w:r w:rsidRPr="000B432F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«Разговоры</w:t>
      </w:r>
      <w:r w:rsidRPr="000B432F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proofErr w:type="gramStart"/>
      <w:r w:rsidRPr="000B432F">
        <w:rPr>
          <w:color w:val="231F20"/>
          <w:w w:val="115"/>
          <w:sz w:val="24"/>
          <w:szCs w:val="24"/>
          <w:lang w:val="ru-RU"/>
        </w:rPr>
        <w:t>о</w:t>
      </w:r>
      <w:proofErr w:type="gramEnd"/>
      <w:r w:rsidRPr="000B432F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важном»»</w:t>
      </w:r>
      <w:r w:rsidRPr="000B432F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от</w:t>
      </w:r>
      <w:r w:rsidRPr="000B432F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15.08.2022</w:t>
      </w:r>
      <w:r w:rsidRPr="000B432F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№</w:t>
      </w:r>
      <w:r w:rsidRPr="000B432F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03-1190.</w:t>
      </w:r>
    </w:p>
    <w:p w:rsidR="000B432F" w:rsidRPr="000B432F" w:rsidRDefault="000B432F" w:rsidP="005E6D0E">
      <w:pPr>
        <w:pStyle w:val="a5"/>
        <w:numPr>
          <w:ilvl w:val="0"/>
          <w:numId w:val="13"/>
        </w:numPr>
        <w:tabs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0B432F">
        <w:rPr>
          <w:color w:val="231F20"/>
          <w:w w:val="115"/>
          <w:sz w:val="24"/>
          <w:szCs w:val="24"/>
          <w:lang w:val="ru-RU"/>
        </w:rPr>
        <w:t>Примерная рабочая программа по воспитанию для общеобразовательных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организаций,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одобренная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решением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федерального</w:t>
      </w:r>
      <w:r w:rsidRPr="000B432F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учебно-методического объединения по общему образованию. (Протокол</w:t>
      </w:r>
      <w:r w:rsidRPr="000B432F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от</w:t>
      </w:r>
      <w:r w:rsidRPr="000B432F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23</w:t>
      </w:r>
      <w:r w:rsidRPr="000B432F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июня</w:t>
      </w:r>
      <w:r w:rsidRPr="000B432F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2022</w:t>
      </w:r>
      <w:r w:rsidRPr="000B432F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г.</w:t>
      </w:r>
      <w:r w:rsidRPr="000B432F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№</w:t>
      </w:r>
      <w:r w:rsidRPr="000B432F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B432F">
        <w:rPr>
          <w:color w:val="231F20"/>
          <w:w w:val="115"/>
          <w:sz w:val="24"/>
          <w:szCs w:val="24"/>
          <w:lang w:val="ru-RU"/>
        </w:rPr>
        <w:t>3/22.)</w:t>
      </w:r>
    </w:p>
    <w:p w:rsidR="0055526E" w:rsidRDefault="0055526E" w:rsidP="005E6D0E">
      <w:pPr>
        <w:pStyle w:val="Heading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32F" w:rsidRDefault="000B432F" w:rsidP="005E6D0E">
      <w:pPr>
        <w:pStyle w:val="Heading2"/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32F" w:rsidRPr="000B432F" w:rsidRDefault="000B432F" w:rsidP="005E6D0E">
      <w:pPr>
        <w:pStyle w:val="Heading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B432F" w:rsidRPr="000B432F" w:rsidSect="000B432F">
          <w:pgSz w:w="9190" w:h="12020"/>
          <w:pgMar w:top="640" w:right="680" w:bottom="280" w:left="426" w:header="720" w:footer="720" w:gutter="0"/>
          <w:cols w:space="720"/>
        </w:sectPr>
      </w:pPr>
    </w:p>
    <w:p w:rsidR="0055526E" w:rsidRPr="000B432F" w:rsidRDefault="000B432F" w:rsidP="005E6D0E">
      <w:pPr>
        <w:pStyle w:val="Heading4"/>
        <w:spacing w:before="0"/>
        <w:ind w:left="0" w:right="-108"/>
        <w:jc w:val="both"/>
        <w:rPr>
          <w:lang w:val="ru-RU"/>
        </w:rPr>
      </w:pPr>
      <w:r w:rsidRPr="000B432F">
        <w:rPr>
          <w:color w:val="231F20"/>
          <w:lang w:val="ru-RU"/>
        </w:rPr>
        <w:lastRenderedPageBreak/>
        <w:t>Варианты</w:t>
      </w:r>
      <w:r w:rsidRPr="000B432F">
        <w:rPr>
          <w:color w:val="231F20"/>
          <w:spacing w:val="24"/>
          <w:lang w:val="ru-RU"/>
        </w:rPr>
        <w:t xml:space="preserve"> </w:t>
      </w:r>
      <w:r w:rsidRPr="000B432F">
        <w:rPr>
          <w:color w:val="231F20"/>
          <w:lang w:val="ru-RU"/>
        </w:rPr>
        <w:t>реализации</w:t>
      </w:r>
      <w:r w:rsidRPr="000B432F">
        <w:rPr>
          <w:color w:val="231F20"/>
          <w:spacing w:val="25"/>
          <w:lang w:val="ru-RU"/>
        </w:rPr>
        <w:t xml:space="preserve"> </w:t>
      </w:r>
      <w:r w:rsidRPr="000B432F">
        <w:rPr>
          <w:color w:val="231F20"/>
          <w:lang w:val="ru-RU"/>
        </w:rPr>
        <w:t>программы</w:t>
      </w:r>
      <w:r w:rsidRPr="000B432F">
        <w:rPr>
          <w:color w:val="231F20"/>
          <w:spacing w:val="-101"/>
          <w:lang w:val="ru-RU"/>
        </w:rPr>
        <w:t xml:space="preserve"> </w:t>
      </w:r>
      <w:r>
        <w:rPr>
          <w:color w:val="231F20"/>
          <w:spacing w:val="-101"/>
          <w:lang w:val="ru-RU"/>
        </w:rPr>
        <w:t xml:space="preserve">        </w:t>
      </w:r>
      <w:r>
        <w:rPr>
          <w:color w:val="231F20"/>
          <w:spacing w:val="-1"/>
          <w:w w:val="105"/>
          <w:lang w:val="ru-RU"/>
        </w:rPr>
        <w:t xml:space="preserve">  и</w:t>
      </w:r>
      <w:r w:rsidRPr="000B432F">
        <w:rPr>
          <w:color w:val="231F20"/>
          <w:spacing w:val="-34"/>
          <w:w w:val="105"/>
          <w:lang w:val="ru-RU"/>
        </w:rPr>
        <w:t xml:space="preserve"> </w:t>
      </w:r>
      <w:r w:rsidRPr="000B432F">
        <w:rPr>
          <w:color w:val="231F20"/>
          <w:spacing w:val="-1"/>
          <w:w w:val="105"/>
          <w:lang w:val="ru-RU"/>
        </w:rPr>
        <w:t>формы</w:t>
      </w:r>
      <w:r w:rsidRPr="000B432F">
        <w:rPr>
          <w:color w:val="231F20"/>
          <w:spacing w:val="-34"/>
          <w:w w:val="105"/>
          <w:lang w:val="ru-RU"/>
        </w:rPr>
        <w:t xml:space="preserve"> </w:t>
      </w:r>
      <w:r w:rsidRPr="000B432F">
        <w:rPr>
          <w:color w:val="231F20"/>
          <w:w w:val="105"/>
          <w:lang w:val="ru-RU"/>
        </w:rPr>
        <w:t>проведения</w:t>
      </w:r>
      <w:r w:rsidRPr="000B432F">
        <w:rPr>
          <w:color w:val="231F20"/>
          <w:spacing w:val="-34"/>
          <w:w w:val="105"/>
          <w:lang w:val="ru-RU"/>
        </w:rPr>
        <w:t xml:space="preserve"> </w:t>
      </w:r>
      <w:r w:rsidRPr="000B432F">
        <w:rPr>
          <w:color w:val="231F20"/>
          <w:w w:val="105"/>
          <w:lang w:val="ru-RU"/>
        </w:rPr>
        <w:t>занятий</w:t>
      </w:r>
    </w:p>
    <w:p w:rsidR="0055526E" w:rsidRPr="00EC390B" w:rsidRDefault="000B432F" w:rsidP="005E6D0E">
      <w:pPr>
        <w:pStyle w:val="a3"/>
        <w:ind w:left="113" w:right="-108" w:firstLine="283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Программа может быть реализована в работе с обучающимися  10–11 классов. На уровень среднего общего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образования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—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70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часов.</w:t>
      </w:r>
    </w:p>
    <w:p w:rsidR="0055526E" w:rsidRPr="00EC390B" w:rsidRDefault="000B432F" w:rsidP="005E6D0E">
      <w:pPr>
        <w:pStyle w:val="a3"/>
        <w:ind w:left="113" w:right="-108" w:firstLine="283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</w:t>
      </w:r>
      <w:r w:rsidRPr="00EC390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блицопросы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т.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д.).</w:t>
      </w:r>
    </w:p>
    <w:p w:rsidR="0055526E" w:rsidRPr="00EC390B" w:rsidRDefault="000B432F" w:rsidP="005E6D0E">
      <w:pPr>
        <w:pStyle w:val="a3"/>
        <w:ind w:left="113" w:right="-108" w:firstLine="283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Программа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может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быть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реализована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EC390B">
        <w:rPr>
          <w:color w:val="231F20"/>
          <w:w w:val="110"/>
          <w:sz w:val="24"/>
          <w:szCs w:val="24"/>
          <w:lang w:val="ru-RU"/>
        </w:rPr>
        <w:t xml:space="preserve">в  течение  одного  </w:t>
      </w:r>
      <w:r w:rsidRPr="00EC390B">
        <w:rPr>
          <w:color w:val="231F20"/>
          <w:w w:val="110"/>
          <w:sz w:val="24"/>
          <w:szCs w:val="24"/>
          <w:lang w:val="ru-RU"/>
        </w:rPr>
        <w:t>учебного  года,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если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занятия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проводятся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1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раз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неделю.</w:t>
      </w:r>
    </w:p>
    <w:p w:rsidR="0055526E" w:rsidRPr="000B432F" w:rsidRDefault="0055526E" w:rsidP="005E6D0E">
      <w:pPr>
        <w:pStyle w:val="Heading2"/>
        <w:spacing w:line="240" w:lineRule="auto"/>
        <w:ind w:left="0" w:right="338"/>
        <w:jc w:val="both"/>
        <w:rPr>
          <w:lang w:val="ru-RU"/>
        </w:rPr>
        <w:sectPr w:rsidR="0055526E" w:rsidRPr="000B432F">
          <w:pgSz w:w="9190" w:h="12020"/>
          <w:pgMar w:top="680" w:right="680" w:bottom="280" w:left="680" w:header="720" w:footer="720" w:gutter="0"/>
          <w:cols w:space="720"/>
        </w:sectPr>
      </w:pPr>
    </w:p>
    <w:p w:rsidR="0055526E" w:rsidRPr="000B432F" w:rsidRDefault="000B432F" w:rsidP="005E6D0E">
      <w:pPr>
        <w:pStyle w:val="Heading4"/>
        <w:spacing w:before="0"/>
        <w:jc w:val="both"/>
        <w:rPr>
          <w:lang w:val="ru-RU"/>
        </w:rPr>
      </w:pPr>
      <w:r w:rsidRPr="000B432F">
        <w:rPr>
          <w:color w:val="231F20"/>
          <w:lang w:val="ru-RU"/>
        </w:rPr>
        <w:lastRenderedPageBreak/>
        <w:t>Взаимосвязь</w:t>
      </w:r>
      <w:r w:rsidRPr="000B432F">
        <w:rPr>
          <w:color w:val="231F20"/>
          <w:spacing w:val="5"/>
          <w:lang w:val="ru-RU"/>
        </w:rPr>
        <w:t xml:space="preserve"> </w:t>
      </w:r>
      <w:r w:rsidRPr="000B432F">
        <w:rPr>
          <w:color w:val="231F20"/>
          <w:lang w:val="ru-RU"/>
        </w:rPr>
        <w:t>с</w:t>
      </w:r>
      <w:r w:rsidRPr="000B432F">
        <w:rPr>
          <w:color w:val="231F20"/>
          <w:spacing w:val="5"/>
          <w:lang w:val="ru-RU"/>
        </w:rPr>
        <w:t xml:space="preserve"> </w:t>
      </w:r>
      <w:r w:rsidRPr="000B432F">
        <w:rPr>
          <w:color w:val="231F20"/>
          <w:lang w:val="ru-RU"/>
        </w:rPr>
        <w:t>программой</w:t>
      </w:r>
      <w:r w:rsidRPr="000B432F">
        <w:rPr>
          <w:color w:val="231F20"/>
          <w:spacing w:val="6"/>
          <w:lang w:val="ru-RU"/>
        </w:rPr>
        <w:t xml:space="preserve"> </w:t>
      </w:r>
      <w:r w:rsidRPr="000B432F">
        <w:rPr>
          <w:color w:val="231F20"/>
          <w:lang w:val="ru-RU"/>
        </w:rPr>
        <w:t>воспитания</w:t>
      </w:r>
    </w:p>
    <w:p w:rsidR="0055526E" w:rsidRPr="00EC390B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</w:t>
      </w:r>
      <w:r w:rsidRPr="00EC390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 xml:space="preserve">соединить обучающую </w:t>
      </w:r>
      <w:r w:rsidRPr="00EC390B">
        <w:rPr>
          <w:color w:val="231F20"/>
          <w:w w:val="115"/>
          <w:sz w:val="24"/>
          <w:szCs w:val="24"/>
          <w:lang w:val="ru-RU"/>
        </w:rPr>
        <w:t>и воспитательную деятельность педагога, ориентировать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её</w:t>
      </w:r>
      <w:r w:rsidRPr="00EC390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не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только</w:t>
      </w:r>
      <w:r w:rsidRPr="00EC390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интеллектуальное,</w:t>
      </w:r>
      <w:r w:rsidRPr="00EC390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но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нравственное,</w:t>
      </w:r>
      <w:r w:rsidRPr="00EC390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социальное</w:t>
      </w:r>
      <w:r w:rsidRPr="00EC390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развитие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ребёнка.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Это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проявляется:</w:t>
      </w:r>
    </w:p>
    <w:p w:rsidR="0055526E" w:rsidRPr="00EC390B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выделении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цели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программы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ценностных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приоритетов;</w:t>
      </w:r>
    </w:p>
    <w:p w:rsidR="0055526E" w:rsidRPr="00EC390B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приоритете</w:t>
      </w:r>
      <w:r w:rsidRPr="00EC390B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личностных</w:t>
      </w:r>
      <w:r w:rsidRPr="00EC390B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результатов</w:t>
      </w:r>
      <w:r w:rsidRPr="00EC390B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реализации</w:t>
      </w:r>
      <w:r w:rsidRPr="00EC390B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программы</w:t>
      </w:r>
      <w:r w:rsidRPr="00EC390B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="00EC390B">
        <w:rPr>
          <w:color w:val="231F20"/>
          <w:w w:val="115"/>
          <w:sz w:val="24"/>
          <w:szCs w:val="24"/>
          <w:lang w:val="ru-RU"/>
        </w:rPr>
        <w:t>вне</w:t>
      </w:r>
      <w:r w:rsidRPr="00EC390B">
        <w:rPr>
          <w:color w:val="231F20"/>
          <w:w w:val="115"/>
          <w:sz w:val="24"/>
          <w:szCs w:val="24"/>
          <w:lang w:val="ru-RU"/>
        </w:rPr>
        <w:t>урочной</w:t>
      </w:r>
      <w:r w:rsidRPr="00EC390B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деятельности,</w:t>
      </w:r>
      <w:r w:rsidRPr="00EC390B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нашедших</w:t>
      </w:r>
      <w:r w:rsidRPr="00EC390B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своё</w:t>
      </w:r>
      <w:r w:rsidRPr="00EC390B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отражение</w:t>
      </w:r>
      <w:r w:rsidRPr="00EC390B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="00EC390B" w:rsidRPr="00EC390B">
        <w:rPr>
          <w:color w:val="231F2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конкретизацию</w:t>
      </w:r>
      <w:r w:rsidR="00EC390B">
        <w:rPr>
          <w:color w:val="231F2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примерной</w:t>
      </w:r>
      <w:r w:rsidRPr="00EC390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программе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воспитания;</w:t>
      </w:r>
    </w:p>
    <w:p w:rsidR="0055526E" w:rsidRPr="00EC390B" w:rsidRDefault="000B432F" w:rsidP="005E6D0E">
      <w:pPr>
        <w:pStyle w:val="a5"/>
        <w:numPr>
          <w:ilvl w:val="0"/>
          <w:numId w:val="12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 xml:space="preserve">в интерактивных формах занятий </w:t>
      </w:r>
      <w:proofErr w:type="gramStart"/>
      <w:r w:rsidRPr="00EC390B">
        <w:rPr>
          <w:color w:val="231F20"/>
          <w:w w:val="115"/>
          <w:sz w:val="24"/>
          <w:szCs w:val="24"/>
          <w:lang w:val="ru-RU"/>
        </w:rPr>
        <w:t>для</w:t>
      </w:r>
      <w:proofErr w:type="gramEnd"/>
      <w:r w:rsidRPr="00EC390B">
        <w:rPr>
          <w:color w:val="231F20"/>
          <w:w w:val="115"/>
          <w:sz w:val="24"/>
          <w:szCs w:val="24"/>
          <w:lang w:val="ru-RU"/>
        </w:rPr>
        <w:t xml:space="preserve"> обучающихся, обеспечивающих</w:t>
      </w:r>
      <w:r w:rsidRPr="00EC390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их</w:t>
      </w:r>
      <w:r w:rsidRPr="00EC390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вовлечённость</w:t>
      </w:r>
      <w:r w:rsidRPr="00EC390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совместную</w:t>
      </w:r>
      <w:r w:rsidRPr="00EC390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</w:t>
      </w:r>
      <w:r w:rsidRPr="00EC390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педагогом</w:t>
      </w:r>
      <w:r w:rsidRPr="00EC390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сверстниками</w:t>
      </w:r>
      <w:r w:rsidRPr="00EC390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де</w:t>
      </w:r>
      <w:r w:rsidRPr="00EC390B">
        <w:rPr>
          <w:color w:val="231F20"/>
          <w:w w:val="110"/>
          <w:sz w:val="24"/>
          <w:szCs w:val="24"/>
          <w:lang w:val="ru-RU"/>
        </w:rPr>
        <w:t>ятельность.</w:t>
      </w:r>
    </w:p>
    <w:p w:rsidR="0055526E" w:rsidRPr="00EC390B" w:rsidRDefault="0055526E" w:rsidP="005E6D0E">
      <w:pPr>
        <w:pStyle w:val="a3"/>
        <w:ind w:right="-108"/>
        <w:rPr>
          <w:sz w:val="24"/>
          <w:szCs w:val="24"/>
          <w:lang w:val="ru-RU"/>
        </w:rPr>
      </w:pPr>
    </w:p>
    <w:p w:rsidR="0055526E" w:rsidRPr="00EC390B" w:rsidRDefault="000B432F" w:rsidP="005E6D0E">
      <w:pPr>
        <w:pStyle w:val="Heading4"/>
        <w:spacing w:before="0"/>
        <w:ind w:left="0" w:right="-108"/>
        <w:jc w:val="both"/>
        <w:rPr>
          <w:rFonts w:ascii="Times New Roman" w:hAnsi="Times New Roman" w:cs="Times New Roman"/>
          <w:lang w:val="ru-RU"/>
        </w:rPr>
      </w:pPr>
      <w:r w:rsidRPr="00EC390B">
        <w:rPr>
          <w:rFonts w:ascii="Times New Roman" w:hAnsi="Times New Roman" w:cs="Times New Roman"/>
          <w:color w:val="231F20"/>
          <w:lang w:val="ru-RU"/>
        </w:rPr>
        <w:t>Ценностное</w:t>
      </w:r>
      <w:r w:rsidRPr="00EC390B">
        <w:rPr>
          <w:rFonts w:ascii="Times New Roman" w:hAnsi="Times New Roman" w:cs="Times New Roman"/>
          <w:color w:val="231F20"/>
          <w:spacing w:val="14"/>
          <w:lang w:val="ru-RU"/>
        </w:rPr>
        <w:t xml:space="preserve"> </w:t>
      </w:r>
      <w:r w:rsidRPr="00EC390B">
        <w:rPr>
          <w:rFonts w:ascii="Times New Roman" w:hAnsi="Times New Roman" w:cs="Times New Roman"/>
          <w:color w:val="231F20"/>
          <w:lang w:val="ru-RU"/>
        </w:rPr>
        <w:t>наполнение</w:t>
      </w:r>
      <w:r w:rsidRPr="00EC390B">
        <w:rPr>
          <w:rFonts w:ascii="Times New Roman" w:hAnsi="Times New Roman" w:cs="Times New Roman"/>
          <w:color w:val="231F20"/>
          <w:spacing w:val="15"/>
          <w:lang w:val="ru-RU"/>
        </w:rPr>
        <w:t xml:space="preserve"> </w:t>
      </w:r>
      <w:r w:rsidRPr="00EC390B">
        <w:rPr>
          <w:rFonts w:ascii="Times New Roman" w:hAnsi="Times New Roman" w:cs="Times New Roman"/>
          <w:color w:val="231F20"/>
          <w:lang w:val="ru-RU"/>
        </w:rPr>
        <w:t>внеурочных</w:t>
      </w:r>
      <w:r w:rsidRPr="00EC390B">
        <w:rPr>
          <w:rFonts w:ascii="Times New Roman" w:hAnsi="Times New Roman" w:cs="Times New Roman"/>
          <w:color w:val="231F20"/>
          <w:spacing w:val="15"/>
          <w:lang w:val="ru-RU"/>
        </w:rPr>
        <w:t xml:space="preserve"> </w:t>
      </w:r>
      <w:r w:rsidRPr="00EC390B">
        <w:rPr>
          <w:rFonts w:ascii="Times New Roman" w:hAnsi="Times New Roman" w:cs="Times New Roman"/>
          <w:color w:val="231F20"/>
          <w:lang w:val="ru-RU"/>
        </w:rPr>
        <w:t>занятий</w:t>
      </w:r>
    </w:p>
    <w:p w:rsidR="0055526E" w:rsidRPr="00EC390B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В основе определения тематики внеурочных занятий лежат два принципа:</w:t>
      </w:r>
    </w:p>
    <w:p w:rsidR="0055526E" w:rsidRPr="00EC390B" w:rsidRDefault="000B432F" w:rsidP="005E6D0E">
      <w:pPr>
        <w:pStyle w:val="a5"/>
        <w:numPr>
          <w:ilvl w:val="1"/>
          <w:numId w:val="13"/>
        </w:numPr>
        <w:tabs>
          <w:tab w:val="left" w:pos="984"/>
        </w:tabs>
        <w:ind w:left="0" w:right="-108" w:firstLine="0"/>
        <w:jc w:val="both"/>
        <w:rPr>
          <w:sz w:val="24"/>
          <w:szCs w:val="24"/>
        </w:rPr>
      </w:pPr>
      <w:r w:rsidRPr="00EC390B">
        <w:rPr>
          <w:color w:val="231F20"/>
          <w:w w:val="110"/>
          <w:sz w:val="24"/>
          <w:szCs w:val="24"/>
        </w:rPr>
        <w:t>соответствие</w:t>
      </w:r>
      <w:r w:rsidRPr="00EC390B">
        <w:rPr>
          <w:color w:val="231F20"/>
          <w:spacing w:val="28"/>
          <w:w w:val="110"/>
          <w:sz w:val="24"/>
          <w:szCs w:val="24"/>
        </w:rPr>
        <w:t xml:space="preserve"> </w:t>
      </w:r>
      <w:r w:rsidRPr="00EC390B">
        <w:rPr>
          <w:color w:val="231F20"/>
          <w:w w:val="110"/>
          <w:sz w:val="24"/>
          <w:szCs w:val="24"/>
        </w:rPr>
        <w:t>датам</w:t>
      </w:r>
      <w:r w:rsidRPr="00EC390B">
        <w:rPr>
          <w:color w:val="231F20"/>
          <w:spacing w:val="28"/>
          <w:w w:val="110"/>
          <w:sz w:val="24"/>
          <w:szCs w:val="24"/>
        </w:rPr>
        <w:t xml:space="preserve"> </w:t>
      </w:r>
      <w:r w:rsidRPr="00EC390B">
        <w:rPr>
          <w:color w:val="231F20"/>
          <w:w w:val="110"/>
          <w:sz w:val="24"/>
          <w:szCs w:val="24"/>
        </w:rPr>
        <w:t>календаря;</w:t>
      </w:r>
    </w:p>
    <w:p w:rsidR="0055526E" w:rsidRPr="00EC390B" w:rsidRDefault="000B432F" w:rsidP="005E6D0E">
      <w:pPr>
        <w:pStyle w:val="a5"/>
        <w:numPr>
          <w:ilvl w:val="1"/>
          <w:numId w:val="13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значимость  для  обучающегося  события  (даты),  которое  отмечается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календаре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текущем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году.</w:t>
      </w:r>
    </w:p>
    <w:p w:rsidR="0055526E" w:rsidRPr="00EC390B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Даты</w:t>
      </w:r>
      <w:r w:rsidRPr="00EC390B">
        <w:rPr>
          <w:color w:val="231F20"/>
          <w:spacing w:val="2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календаря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можно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объединить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</w:t>
      </w:r>
      <w:r w:rsidRPr="00EC390B">
        <w:rPr>
          <w:color w:val="231F20"/>
          <w:spacing w:val="2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две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группы:</w:t>
      </w:r>
    </w:p>
    <w:p w:rsidR="0055526E" w:rsidRPr="00EC390B" w:rsidRDefault="000B432F" w:rsidP="005E6D0E">
      <w:pPr>
        <w:pStyle w:val="a5"/>
        <w:numPr>
          <w:ilvl w:val="0"/>
          <w:numId w:val="10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Даты, связанные с событиями, которые отмечаются в постоянные</w:t>
      </w:r>
      <w:r w:rsidRPr="00EC390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числа ежегодно (государственные и профессиональные праздники,</w:t>
      </w:r>
      <w:r w:rsidRPr="00EC390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даты исторических событий). Например, День народного единства,</w:t>
      </w:r>
      <w:r w:rsidRPr="00EC390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День защитника Отечества, Рождество, День учителя, День российской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науки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т.д.</w:t>
      </w:r>
    </w:p>
    <w:p w:rsidR="0055526E" w:rsidRPr="00EC390B" w:rsidRDefault="000B432F" w:rsidP="005E6D0E">
      <w:pPr>
        <w:pStyle w:val="a5"/>
        <w:numPr>
          <w:ilvl w:val="0"/>
          <w:numId w:val="10"/>
        </w:numPr>
        <w:tabs>
          <w:tab w:val="left" w:pos="984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Юбилейные даты выдающихся деятелей науки, литературы, искусства.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Например,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165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лет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дня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рождения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К.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Э.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Циолковского,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160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лет</w:t>
      </w:r>
      <w:r w:rsidRPr="00EC390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дня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рождения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К.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С.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Станиславского.</w:t>
      </w:r>
    </w:p>
    <w:p w:rsidR="0055526E" w:rsidRPr="00EC390B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В программе предлагается несколько тем внеурочных занятий, которые</w:t>
      </w:r>
      <w:r w:rsidRPr="00EC390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не связаны с текущими датами календаря, но являются важными в воспитании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школьника.</w:t>
      </w:r>
      <w:r w:rsidRPr="00EC390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примеру:</w:t>
      </w:r>
      <w:r w:rsidRPr="00EC390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«Мы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разные,</w:t>
      </w:r>
      <w:r w:rsidRPr="00EC390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мы</w:t>
      </w:r>
      <w:r w:rsidRPr="00EC390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вместе»,</w:t>
      </w:r>
      <w:r w:rsidRPr="00EC390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«Забота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каждом:</w:t>
      </w:r>
      <w:r w:rsidRPr="00EC390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цифровая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безопасность</w:t>
      </w:r>
      <w:r w:rsidRPr="00EC390B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гигиена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школьника»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др.</w:t>
      </w:r>
    </w:p>
    <w:p w:rsidR="0055526E" w:rsidRPr="00EC390B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Следует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отметить,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что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внеурочные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занятия</w:t>
      </w:r>
      <w:r w:rsidRPr="00EC390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входят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общую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систему</w:t>
      </w:r>
      <w:r w:rsidRPr="00EC390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воспитательной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работы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образовательной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организации,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поэтому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тематика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</w:t>
      </w:r>
      <w:r w:rsidRPr="00EC390B">
        <w:rPr>
          <w:color w:val="231F20"/>
          <w:w w:val="110"/>
          <w:sz w:val="24"/>
          <w:szCs w:val="24"/>
          <w:lang w:val="ru-RU"/>
        </w:rPr>
        <w:t>держание должны обеспечить реализацию их назначения и целей: становле</w:t>
      </w:r>
      <w:r w:rsidRPr="00EC390B">
        <w:rPr>
          <w:color w:val="231F20"/>
          <w:w w:val="115"/>
          <w:sz w:val="24"/>
          <w:szCs w:val="24"/>
          <w:lang w:val="ru-RU"/>
        </w:rPr>
        <w:t>ние</w:t>
      </w:r>
      <w:r w:rsidRPr="00EC390B">
        <w:rPr>
          <w:color w:val="231F20"/>
          <w:spacing w:val="1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у</w:t>
      </w:r>
      <w:r w:rsidRPr="00EC390B">
        <w:rPr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обучающихся</w:t>
      </w:r>
      <w:r w:rsidRPr="00EC390B">
        <w:rPr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гражданско-</w:t>
      </w:r>
      <w:r w:rsidRPr="00EC390B">
        <w:rPr>
          <w:color w:val="231F20"/>
          <w:w w:val="115"/>
          <w:sz w:val="24"/>
          <w:szCs w:val="24"/>
          <w:lang w:val="ru-RU"/>
        </w:rPr>
        <w:lastRenderedPageBreak/>
        <w:t>патриотических</w:t>
      </w:r>
      <w:r w:rsidRPr="00EC390B">
        <w:rPr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чувств.</w:t>
      </w:r>
      <w:r w:rsidRPr="00EC390B">
        <w:rPr>
          <w:color w:val="231F20"/>
          <w:spacing w:val="1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Исходя</w:t>
      </w:r>
      <w:r w:rsidRPr="00EC390B">
        <w:rPr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из</w:t>
      </w:r>
      <w:r w:rsidRPr="00EC390B">
        <w:rPr>
          <w:color w:val="231F20"/>
          <w:spacing w:val="1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этого,</w:t>
      </w:r>
      <w:r w:rsidRPr="00EC390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>планируемых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>результатах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>каждого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>сценария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внеурочного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занятия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выделя</w:t>
      </w:r>
      <w:r w:rsidRPr="00EC390B">
        <w:rPr>
          <w:color w:val="231F20"/>
          <w:w w:val="110"/>
          <w:sz w:val="24"/>
          <w:szCs w:val="24"/>
          <w:lang w:val="ru-RU"/>
        </w:rPr>
        <w:t xml:space="preserve">ются </w:t>
      </w:r>
      <w:r w:rsidRPr="00EC390B">
        <w:rPr>
          <w:i/>
          <w:color w:val="231F20"/>
          <w:w w:val="110"/>
          <w:sz w:val="24"/>
          <w:szCs w:val="24"/>
          <w:lang w:val="ru-RU"/>
        </w:rPr>
        <w:t>нравственные ценности</w:t>
      </w:r>
      <w:r w:rsidRPr="00EC390B">
        <w:rPr>
          <w:color w:val="231F20"/>
          <w:w w:val="110"/>
          <w:sz w:val="24"/>
          <w:szCs w:val="24"/>
          <w:lang w:val="ru-RU"/>
        </w:rPr>
        <w:t>, которые являются предметом обсуждения.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Основные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ценности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характеризуются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следующим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образом.</w:t>
      </w:r>
    </w:p>
    <w:p w:rsidR="00EC390B" w:rsidRPr="00EC390B" w:rsidRDefault="00EC390B" w:rsidP="005E6D0E">
      <w:pPr>
        <w:pStyle w:val="Heading6"/>
        <w:numPr>
          <w:ilvl w:val="0"/>
          <w:numId w:val="9"/>
        </w:numPr>
        <w:tabs>
          <w:tab w:val="left" w:pos="6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Историческая</w:t>
      </w:r>
      <w:r w:rsidRPr="00EC390B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память</w:t>
      </w:r>
    </w:p>
    <w:p w:rsidR="00EC390B" w:rsidRPr="00EC390B" w:rsidRDefault="00EC390B" w:rsidP="005E6D0E">
      <w:pPr>
        <w:pStyle w:val="a5"/>
        <w:numPr>
          <w:ilvl w:val="0"/>
          <w:numId w:val="8"/>
        </w:numPr>
        <w:tabs>
          <w:tab w:val="left" w:pos="0"/>
        </w:tabs>
        <w:ind w:left="0" w:right="33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Историческая память — обязательная часть культуры народа и каждого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гражданина;</w:t>
      </w:r>
    </w:p>
    <w:p w:rsidR="00EC390B" w:rsidRPr="00EC390B" w:rsidRDefault="00EC390B" w:rsidP="005E6D0E">
      <w:pPr>
        <w:pStyle w:val="a5"/>
        <w:numPr>
          <w:ilvl w:val="0"/>
          <w:numId w:val="8"/>
        </w:numPr>
        <w:tabs>
          <w:tab w:val="left" w:pos="0"/>
        </w:tabs>
        <w:ind w:left="0" w:right="33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историческая</w:t>
      </w:r>
      <w:r w:rsidRPr="00EC390B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память</w:t>
      </w:r>
      <w:r w:rsidRPr="00EC390B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соединяет</w:t>
      </w:r>
      <w:r w:rsidRPr="00EC390B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прошлое,</w:t>
      </w:r>
      <w:r w:rsidRPr="00EC390B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настоящее,</w:t>
      </w:r>
      <w:r w:rsidRPr="00EC390B">
        <w:rPr>
          <w:color w:val="231F20"/>
          <w:spacing w:val="3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позволяя</w:t>
      </w:r>
      <w:r w:rsidRPr="00EC390B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сохранить</w:t>
      </w:r>
      <w:r w:rsidRPr="00EC390B">
        <w:rPr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продолжить</w:t>
      </w:r>
      <w:r w:rsidRPr="00EC390B">
        <w:rPr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достижения,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мудрость,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опыт,</w:t>
      </w:r>
      <w:r w:rsidRPr="00EC390B">
        <w:rPr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традиции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про</w:t>
      </w:r>
      <w:r w:rsidRPr="00EC390B">
        <w:rPr>
          <w:color w:val="231F20"/>
          <w:w w:val="115"/>
          <w:sz w:val="24"/>
          <w:szCs w:val="24"/>
          <w:lang w:val="ru-RU"/>
        </w:rPr>
        <w:t>шлых</w:t>
      </w:r>
      <w:r w:rsidRPr="00EC390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поколений;</w:t>
      </w:r>
    </w:p>
    <w:p w:rsidR="00EC390B" w:rsidRPr="00EC390B" w:rsidRDefault="00EC390B" w:rsidP="005E6D0E">
      <w:pPr>
        <w:pStyle w:val="a5"/>
        <w:numPr>
          <w:ilvl w:val="0"/>
          <w:numId w:val="8"/>
        </w:numPr>
        <w:tabs>
          <w:tab w:val="left" w:pos="0"/>
        </w:tabs>
        <w:ind w:left="0" w:right="33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историческая</w:t>
      </w:r>
      <w:r w:rsidRPr="00EC390B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память</w:t>
      </w:r>
      <w:r w:rsidRPr="00EC390B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есть</w:t>
      </w:r>
      <w:r w:rsidRPr="00EC390B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культура</w:t>
      </w:r>
      <w:r w:rsidRPr="00EC390B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целого</w:t>
      </w:r>
      <w:r w:rsidRPr="00EC390B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народа,</w:t>
      </w:r>
      <w:r w:rsidRPr="00EC390B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которая</w:t>
      </w:r>
      <w:r w:rsidRPr="00EC390B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складыва</w:t>
      </w:r>
      <w:r w:rsidRPr="00EC390B">
        <w:rPr>
          <w:color w:val="231F20"/>
          <w:w w:val="115"/>
          <w:sz w:val="24"/>
          <w:szCs w:val="24"/>
          <w:lang w:val="ru-RU"/>
        </w:rPr>
        <w:t>ется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из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объединения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индивидульных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переживаний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включает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важ</w:t>
      </w:r>
      <w:r w:rsidRPr="00EC390B">
        <w:rPr>
          <w:color w:val="231F20"/>
          <w:w w:val="115"/>
          <w:sz w:val="24"/>
          <w:szCs w:val="24"/>
          <w:lang w:val="ru-RU"/>
        </w:rPr>
        <w:t>нейшие нравственные качества: благодарность, уважение, гордость</w:t>
      </w:r>
      <w:r w:rsidRPr="00EC390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потомков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за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жизнь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подвиги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предков.</w:t>
      </w:r>
    </w:p>
    <w:p w:rsidR="00EC390B" w:rsidRPr="00EC390B" w:rsidRDefault="00EC390B" w:rsidP="005E6D0E">
      <w:pPr>
        <w:pStyle w:val="a3"/>
        <w:tabs>
          <w:tab w:val="left" w:pos="0"/>
        </w:tabs>
        <w:ind w:right="33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Осознание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этой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нравственной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ценности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базируется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на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конкретном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содержании занятия. Например, тема «День народного единства» рассматривается на известных исторических фактах — единение людей, когда Родина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нуждается</w:t>
      </w:r>
      <w:r w:rsidRPr="00EC390B">
        <w:rPr>
          <w:color w:val="231F20"/>
          <w:spacing w:val="1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</w:t>
      </w:r>
      <w:r w:rsidRPr="00EC390B">
        <w:rPr>
          <w:color w:val="231F20"/>
          <w:spacing w:val="1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защите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</w:t>
      </w:r>
      <w:r w:rsidRPr="00EC390B">
        <w:rPr>
          <w:color w:val="231F20"/>
          <w:spacing w:val="1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1612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г.</w:t>
      </w:r>
    </w:p>
    <w:p w:rsidR="00EC390B" w:rsidRPr="00EC390B" w:rsidRDefault="00EC390B" w:rsidP="005E6D0E">
      <w:pPr>
        <w:pStyle w:val="Heading6"/>
        <w:numPr>
          <w:ilvl w:val="0"/>
          <w:numId w:val="9"/>
        </w:numPr>
        <w:tabs>
          <w:tab w:val="left" w:pos="0"/>
          <w:tab w:val="left" w:pos="664"/>
        </w:tabs>
        <w:spacing w:line="240" w:lineRule="auto"/>
        <w:ind w:left="0" w:right="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Преемственность</w:t>
      </w:r>
      <w:r w:rsidRPr="00EC390B"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поколений</w:t>
      </w:r>
    </w:p>
    <w:p w:rsidR="00EC390B" w:rsidRPr="00EC390B" w:rsidRDefault="00EC390B" w:rsidP="005E6D0E">
      <w:pPr>
        <w:pStyle w:val="a5"/>
        <w:numPr>
          <w:ilvl w:val="0"/>
          <w:numId w:val="8"/>
        </w:numPr>
        <w:tabs>
          <w:tab w:val="left" w:pos="0"/>
        </w:tabs>
        <w:ind w:left="0" w:right="33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Каждое</w:t>
      </w:r>
      <w:r w:rsidRPr="00EC390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следующее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поколение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учится</w:t>
      </w:r>
      <w:r w:rsidRPr="00EC390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у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предыдущего: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осваивает,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proofErr w:type="spellStart"/>
      <w:r w:rsidRPr="00EC390B">
        <w:rPr>
          <w:color w:val="231F20"/>
          <w:w w:val="110"/>
          <w:sz w:val="24"/>
          <w:szCs w:val="24"/>
          <w:lang w:val="ru-RU"/>
        </w:rPr>
        <w:t>во</w:t>
      </w:r>
      <w:proofErr w:type="gramStart"/>
      <w:r w:rsidRPr="00EC390B">
        <w:rPr>
          <w:color w:val="231F20"/>
          <w:w w:val="110"/>
          <w:sz w:val="24"/>
          <w:szCs w:val="24"/>
          <w:lang w:val="ru-RU"/>
        </w:rPr>
        <w:t>с</w:t>
      </w:r>
      <w:proofErr w:type="spellEnd"/>
      <w:r w:rsidRPr="00EC390B">
        <w:rPr>
          <w:color w:val="231F20"/>
          <w:w w:val="110"/>
          <w:sz w:val="24"/>
          <w:szCs w:val="24"/>
          <w:lang w:val="ru-RU"/>
        </w:rPr>
        <w:t>-</w:t>
      </w:r>
      <w:proofErr w:type="gramEnd"/>
      <w:r w:rsidRPr="00EC390B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создаёт,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продолжает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его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достижения,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традиции;</w:t>
      </w:r>
    </w:p>
    <w:p w:rsidR="00EC390B" w:rsidRPr="00EC390B" w:rsidRDefault="00EC390B" w:rsidP="005E6D0E">
      <w:pPr>
        <w:pStyle w:val="a5"/>
        <w:numPr>
          <w:ilvl w:val="0"/>
          <w:numId w:val="8"/>
        </w:numPr>
        <w:tabs>
          <w:tab w:val="left" w:pos="0"/>
        </w:tabs>
        <w:ind w:left="0" w:right="33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семья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построена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сохранении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преемственности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поколений.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Память</w:t>
      </w:r>
      <w:r w:rsidRPr="00EC390B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</w:t>
      </w:r>
      <w:r w:rsidRPr="00EC390B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предыдущих</w:t>
      </w:r>
      <w:r w:rsidRPr="00EC390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поколениях</w:t>
      </w:r>
      <w:r w:rsidRPr="00EC390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бережно</w:t>
      </w:r>
      <w:r w:rsidRPr="00EC390B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хранится</w:t>
      </w:r>
      <w:r w:rsidRPr="00EC390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предметах,</w:t>
      </w:r>
      <w:r w:rsidRPr="00EC390B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фотогра</w:t>
      </w:r>
      <w:r w:rsidRPr="00EC390B">
        <w:rPr>
          <w:color w:val="231F20"/>
          <w:w w:val="115"/>
          <w:sz w:val="24"/>
          <w:szCs w:val="24"/>
          <w:lang w:val="ru-RU"/>
        </w:rPr>
        <w:t>фиях, вещах и заключается в гуманном отношении к старшим поколениям.</w:t>
      </w:r>
    </w:p>
    <w:p w:rsidR="00EC390B" w:rsidRPr="00EC390B" w:rsidRDefault="00EC390B" w:rsidP="005E6D0E">
      <w:pPr>
        <w:pStyle w:val="a3"/>
        <w:tabs>
          <w:tab w:val="left" w:pos="0"/>
        </w:tabs>
        <w:ind w:right="33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Например, тема: «Мы разные, мы вместе». Обсуждается проблема: каждое поколение связано с предыдущими и последующими общей культурой,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историей, средой обитания, языком общения. Каждый человек должен воспитывать в себе качества, которые были характерны для наших предков, людей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далёких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поколений: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любовь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к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родной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земле,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малой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родине,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Отечеству.</w:t>
      </w:r>
    </w:p>
    <w:p w:rsidR="00EC390B" w:rsidRPr="00EC390B" w:rsidRDefault="00EC390B" w:rsidP="005E6D0E">
      <w:pPr>
        <w:pStyle w:val="Heading6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Патриотизм</w:t>
      </w:r>
      <w:r w:rsidRPr="00EC390B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EC390B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любовь</w:t>
      </w:r>
      <w:r w:rsidRPr="00EC390B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EC390B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Родине</w:t>
      </w:r>
    </w:p>
    <w:p w:rsidR="00EC390B" w:rsidRPr="00EC390B" w:rsidRDefault="00EC390B" w:rsidP="005E6D0E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Патриотизм</w:t>
      </w:r>
      <w:r w:rsidRPr="00EC390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(любовь</w:t>
      </w:r>
      <w:r w:rsidRPr="00EC390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Родине)</w:t>
      </w:r>
      <w:r w:rsidRPr="00EC390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—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самое</w:t>
      </w:r>
      <w:r w:rsidRPr="00EC390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главное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качества</w:t>
      </w:r>
      <w:r w:rsidRPr="00EC390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гражданина;</w:t>
      </w:r>
    </w:p>
    <w:p w:rsidR="00EC390B" w:rsidRPr="00EC390B" w:rsidRDefault="00EC390B" w:rsidP="005E6D0E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любовь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своему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Отечеству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начинается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малого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—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привязанности</w:t>
      </w:r>
      <w:r w:rsidRPr="00EC390B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родному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дому,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малой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Родине;</w:t>
      </w:r>
    </w:p>
    <w:p w:rsidR="00EC390B" w:rsidRPr="00EC390B" w:rsidRDefault="00EC390B" w:rsidP="005E6D0E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патриотизм</w:t>
      </w:r>
      <w:r w:rsidRPr="00EC390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строится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на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ответственности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за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судьбу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своей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родной</w:t>
      </w:r>
      <w:r w:rsidRPr="00EC390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земли;</w:t>
      </w:r>
      <w:r w:rsidRPr="00EC390B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чувстве</w:t>
      </w:r>
      <w:r w:rsidRPr="00EC390B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гордости</w:t>
      </w:r>
      <w:r w:rsidRPr="00EC390B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за</w:t>
      </w:r>
      <w:r w:rsidRPr="00EC390B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историю,</w:t>
      </w:r>
      <w:r w:rsidRPr="00EC390B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культуру</w:t>
      </w:r>
      <w:r w:rsidRPr="00EC390B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своего</w:t>
      </w:r>
      <w:r w:rsidRPr="00EC390B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lastRenderedPageBreak/>
        <w:t>народа</w:t>
      </w:r>
      <w:r w:rsidRPr="00EC390B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и</w:t>
      </w:r>
      <w:r w:rsidRPr="00EC390B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народов</w:t>
      </w:r>
      <w:r>
        <w:rPr>
          <w:color w:val="231F2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России.</w:t>
      </w:r>
    </w:p>
    <w:p w:rsidR="00EC390B" w:rsidRPr="00EC390B" w:rsidRDefault="00EC390B" w:rsidP="005E6D0E">
      <w:pPr>
        <w:pStyle w:val="a3"/>
        <w:tabs>
          <w:tab w:val="left" w:pos="0"/>
        </w:tabs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Эта высшая нравственная ценность является приоритетной во всех сценариях</w:t>
      </w:r>
      <w:r w:rsidRPr="00EC390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«Разговоров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proofErr w:type="gramStart"/>
      <w:r w:rsidRPr="00EC390B">
        <w:rPr>
          <w:color w:val="231F20"/>
          <w:w w:val="115"/>
          <w:sz w:val="24"/>
          <w:szCs w:val="24"/>
          <w:lang w:val="ru-RU"/>
        </w:rPr>
        <w:t>важном</w:t>
      </w:r>
      <w:proofErr w:type="gramEnd"/>
      <w:r w:rsidRPr="00EC390B">
        <w:rPr>
          <w:color w:val="231F20"/>
          <w:w w:val="115"/>
          <w:sz w:val="24"/>
          <w:szCs w:val="24"/>
          <w:lang w:val="ru-RU"/>
        </w:rPr>
        <w:t>».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каждом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сценарии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соответствии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содержанием раскрывается многогранность чувства патриотизма и его проявления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разных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сферах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человеческой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жизни.</w:t>
      </w:r>
    </w:p>
    <w:p w:rsidR="00EC390B" w:rsidRPr="00EC390B" w:rsidRDefault="00EC390B" w:rsidP="005E6D0E">
      <w:pPr>
        <w:pStyle w:val="Heading6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Доброта,</w:t>
      </w:r>
      <w:r w:rsidRPr="00EC390B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добрые</w:t>
      </w:r>
      <w:r w:rsidRPr="00EC390B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дела</w:t>
      </w:r>
    </w:p>
    <w:p w:rsidR="00EC390B" w:rsidRPr="00EC390B" w:rsidRDefault="00EC390B" w:rsidP="005E6D0E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Доброта</w:t>
      </w:r>
      <w:r w:rsidRPr="00EC390B"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—</w:t>
      </w:r>
      <w:r w:rsidRPr="00EC390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это</w:t>
      </w:r>
      <w:r w:rsidRPr="00EC390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способность</w:t>
      </w:r>
      <w:r w:rsidRPr="00EC390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(желание</w:t>
      </w:r>
      <w:r w:rsidRPr="00EC390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и</w:t>
      </w:r>
      <w:r w:rsidRPr="00EC390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умение)</w:t>
      </w:r>
      <w:r w:rsidRPr="00EC390B"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быть</w:t>
      </w:r>
      <w:r w:rsidRPr="00EC390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милосердным,</w:t>
      </w:r>
      <w:r w:rsidRPr="00EC390B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поддержать,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помочь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без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ожидания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благодарности;</w:t>
      </w:r>
    </w:p>
    <w:p w:rsidR="00EC390B" w:rsidRPr="00EC390B" w:rsidRDefault="00EC390B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благотворительность</w:t>
      </w:r>
      <w:r w:rsidRPr="00EC390B">
        <w:rPr>
          <w:color w:val="231F20"/>
          <w:spacing w:val="46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—</w:t>
      </w:r>
      <w:r w:rsidRPr="00EC390B">
        <w:rPr>
          <w:color w:val="231F20"/>
          <w:spacing w:val="47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проявление</w:t>
      </w:r>
      <w:r w:rsidRPr="00EC390B">
        <w:rPr>
          <w:color w:val="231F20"/>
          <w:spacing w:val="47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добрых</w:t>
      </w:r>
      <w:r w:rsidRPr="00EC390B">
        <w:rPr>
          <w:color w:val="231F20"/>
          <w:spacing w:val="47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чувств;</w:t>
      </w:r>
      <w:r w:rsidRPr="00EC390B">
        <w:rPr>
          <w:color w:val="231F20"/>
          <w:spacing w:val="46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благотворительность</w:t>
      </w:r>
      <w:r w:rsidRPr="00EC390B">
        <w:rPr>
          <w:color w:val="231F20"/>
          <w:spacing w:val="4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была</w:t>
      </w:r>
      <w:r w:rsidRPr="00EC390B">
        <w:rPr>
          <w:color w:val="231F20"/>
          <w:spacing w:val="4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распространена</w:t>
      </w:r>
      <w:r w:rsidRPr="00EC390B">
        <w:rPr>
          <w:color w:val="231F20"/>
          <w:spacing w:val="4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</w:t>
      </w:r>
      <w:r w:rsidRPr="00EC390B">
        <w:rPr>
          <w:color w:val="231F20"/>
          <w:spacing w:val="4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России</w:t>
      </w:r>
      <w:r w:rsidRPr="00EC390B">
        <w:rPr>
          <w:color w:val="231F20"/>
          <w:spacing w:val="4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</w:t>
      </w:r>
      <w:r w:rsidRPr="00EC390B">
        <w:rPr>
          <w:color w:val="231F20"/>
          <w:spacing w:val="4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прошлые</w:t>
      </w:r>
      <w:r w:rsidRPr="00EC390B">
        <w:rPr>
          <w:color w:val="231F20"/>
          <w:spacing w:val="4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века,</w:t>
      </w:r>
      <w:r w:rsidRPr="00EC390B">
        <w:rPr>
          <w:color w:val="231F20"/>
          <w:spacing w:val="4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что</w:t>
      </w:r>
      <w:r w:rsidRPr="00EC390B">
        <w:rPr>
          <w:color w:val="231F20"/>
          <w:spacing w:val="4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стало</w:t>
      </w:r>
      <w:r w:rsidRPr="00EC390B">
        <w:rPr>
          <w:color w:val="231F20"/>
          <w:spacing w:val="4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се</w:t>
      </w:r>
      <w:r w:rsidRPr="00EC390B">
        <w:rPr>
          <w:color w:val="231F20"/>
          <w:w w:val="115"/>
          <w:sz w:val="24"/>
          <w:szCs w:val="24"/>
          <w:lang w:val="ru-RU"/>
        </w:rPr>
        <w:t>годня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примером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для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подражания.</w:t>
      </w:r>
    </w:p>
    <w:p w:rsidR="00EC390B" w:rsidRPr="00EC390B" w:rsidRDefault="00EC390B" w:rsidP="005E6D0E">
      <w:pPr>
        <w:pStyle w:val="a3"/>
        <w:tabs>
          <w:tab w:val="left" w:pos="0"/>
        </w:tabs>
        <w:ind w:right="-108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Например,</w:t>
      </w:r>
      <w:r w:rsidRPr="00EC390B">
        <w:rPr>
          <w:color w:val="231F20"/>
          <w:spacing w:val="5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тема</w:t>
      </w:r>
      <w:r w:rsidRPr="00EC390B">
        <w:rPr>
          <w:color w:val="231F20"/>
          <w:spacing w:val="5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«Забота</w:t>
      </w:r>
      <w:r w:rsidRPr="00EC390B">
        <w:rPr>
          <w:color w:val="231F20"/>
          <w:spacing w:val="5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</w:t>
      </w:r>
      <w:r w:rsidRPr="00EC390B">
        <w:rPr>
          <w:color w:val="231F20"/>
          <w:spacing w:val="5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каждом».</w:t>
      </w:r>
      <w:r w:rsidRPr="00EC390B">
        <w:rPr>
          <w:color w:val="231F20"/>
          <w:spacing w:val="5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Разговор</w:t>
      </w:r>
      <w:r w:rsidRPr="00EC390B">
        <w:rPr>
          <w:color w:val="231F20"/>
          <w:spacing w:val="5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</w:t>
      </w:r>
      <w:r w:rsidRPr="00EC390B">
        <w:rPr>
          <w:color w:val="231F20"/>
          <w:spacing w:val="5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добрых</w:t>
      </w:r>
      <w:r w:rsidRPr="00EC390B">
        <w:rPr>
          <w:color w:val="231F20"/>
          <w:spacing w:val="5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делах</w:t>
      </w:r>
      <w:r w:rsidRPr="00EC390B">
        <w:rPr>
          <w:color w:val="231F20"/>
          <w:spacing w:val="5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граждан</w:t>
      </w:r>
      <w:r w:rsidRPr="00EC390B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России</w:t>
      </w:r>
      <w:r w:rsidRPr="00EC390B">
        <w:rPr>
          <w:color w:val="231F20"/>
          <w:spacing w:val="20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прошлые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времена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и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настоящее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время,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тема</w:t>
      </w:r>
      <w:r w:rsidRPr="00EC390B">
        <w:rPr>
          <w:color w:val="231F20"/>
          <w:spacing w:val="2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волонтёрства.</w:t>
      </w:r>
    </w:p>
    <w:p w:rsidR="00EC390B" w:rsidRPr="00EC390B" w:rsidRDefault="00EC390B" w:rsidP="005E6D0E">
      <w:pPr>
        <w:pStyle w:val="Heading6"/>
        <w:numPr>
          <w:ilvl w:val="0"/>
          <w:numId w:val="9"/>
        </w:numPr>
        <w:tabs>
          <w:tab w:val="left" w:pos="0"/>
          <w:tab w:val="left" w:pos="891"/>
        </w:tabs>
        <w:spacing w:line="240" w:lineRule="auto"/>
        <w:ind w:left="0" w:right="-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Семья</w:t>
      </w:r>
      <w:r w:rsidRPr="00EC390B">
        <w:rPr>
          <w:rFonts w:ascii="Times New Roman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EC390B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семейные</w:t>
      </w:r>
      <w:r w:rsidRPr="00EC390B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05"/>
          <w:sz w:val="24"/>
          <w:szCs w:val="24"/>
        </w:rPr>
        <w:t>ценности</w:t>
      </w:r>
    </w:p>
    <w:p w:rsidR="00EC390B" w:rsidRPr="00EC390B" w:rsidRDefault="00EC390B" w:rsidP="005E6D0E">
      <w:pPr>
        <w:pStyle w:val="a5"/>
        <w:numPr>
          <w:ilvl w:val="0"/>
          <w:numId w:val="7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Семья</w:t>
      </w:r>
      <w:r w:rsidRPr="00EC390B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связана</w:t>
      </w:r>
      <w:r w:rsidRPr="00EC390B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не</w:t>
      </w:r>
      <w:r w:rsidRPr="00EC390B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только</w:t>
      </w:r>
      <w:r w:rsidRPr="00EC390B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общим</w:t>
      </w:r>
      <w:r w:rsidRPr="00EC390B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местом</w:t>
      </w:r>
      <w:r w:rsidRPr="00EC390B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проживания,</w:t>
      </w:r>
      <w:r w:rsidRPr="00EC390B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общим</w:t>
      </w:r>
      <w:r w:rsidRPr="00EC390B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хозяйством,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общими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делами,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но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значимыми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ценностями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—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взаимопони</w:t>
      </w:r>
      <w:r w:rsidRPr="00EC390B">
        <w:rPr>
          <w:color w:val="231F20"/>
          <w:w w:val="115"/>
          <w:sz w:val="24"/>
          <w:szCs w:val="24"/>
          <w:lang w:val="ru-RU"/>
        </w:rPr>
        <w:t>манием,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взаимоподдержкой,</w:t>
      </w:r>
      <w:r w:rsidRPr="00EC390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традициями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т.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д.;</w:t>
      </w:r>
    </w:p>
    <w:p w:rsidR="00EC390B" w:rsidRPr="00EC390B" w:rsidRDefault="00EC390B" w:rsidP="005E6D0E">
      <w:pPr>
        <w:pStyle w:val="a5"/>
        <w:numPr>
          <w:ilvl w:val="0"/>
          <w:numId w:val="7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каждый член семьи имеет свои обязанности, но всегда готовы прийти</w:t>
      </w:r>
      <w:r w:rsidRPr="00EC390B">
        <w:rPr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помощь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другому: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взять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себя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его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дела,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проявить</w:t>
      </w:r>
      <w:r w:rsidRPr="00EC390B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внимание,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оказать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помощь</w:t>
      </w:r>
      <w:r w:rsidRPr="00EC390B">
        <w:rPr>
          <w:color w:val="231F20"/>
          <w:spacing w:val="14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друг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другу;</w:t>
      </w:r>
    </w:p>
    <w:p w:rsidR="00EC390B" w:rsidRPr="00EC390B" w:rsidRDefault="00EC390B" w:rsidP="005E6D0E">
      <w:pPr>
        <w:pStyle w:val="a5"/>
        <w:numPr>
          <w:ilvl w:val="0"/>
          <w:numId w:val="7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учащийся</w:t>
      </w:r>
      <w:r w:rsidRPr="00EC390B"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должен</w:t>
      </w:r>
      <w:r w:rsidRPr="00EC390B"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ответственно</w:t>
      </w:r>
      <w:r w:rsidRPr="00EC390B"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относиться</w:t>
      </w:r>
      <w:r w:rsidRPr="00EC390B"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к</w:t>
      </w:r>
      <w:r w:rsidRPr="00EC390B"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своей</w:t>
      </w:r>
      <w:r w:rsidRPr="00EC390B"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 xml:space="preserve">семье, 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участвовать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во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всех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её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делах,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помогать</w:t>
      </w:r>
      <w:r w:rsidRPr="00EC390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родителям;</w:t>
      </w:r>
    </w:p>
    <w:p w:rsidR="00EC390B" w:rsidRPr="00EC390B" w:rsidRDefault="00EC390B" w:rsidP="005E6D0E">
      <w:pPr>
        <w:pStyle w:val="a5"/>
        <w:numPr>
          <w:ilvl w:val="0"/>
          <w:numId w:val="7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семейные</w:t>
      </w:r>
      <w:r w:rsidRPr="00EC390B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ценности</w:t>
      </w:r>
      <w:r w:rsidRPr="00EC390B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всегда</w:t>
      </w:r>
      <w:r w:rsidRPr="00EC390B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были</w:t>
      </w:r>
      <w:r w:rsidRPr="00EC390B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значимы</w:t>
      </w:r>
      <w:r w:rsidRPr="00EC390B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для</w:t>
      </w:r>
      <w:r w:rsidRPr="00EC390B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народов</w:t>
      </w:r>
      <w:r w:rsidRPr="00EC390B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России;</w:t>
      </w:r>
      <w:r w:rsidRPr="00EC390B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семейные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ценности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представлены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традиционных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религиях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России.</w:t>
      </w:r>
    </w:p>
    <w:p w:rsidR="00EC390B" w:rsidRPr="00EC390B" w:rsidRDefault="00EC390B" w:rsidP="005E6D0E">
      <w:pPr>
        <w:pStyle w:val="a3"/>
        <w:tabs>
          <w:tab w:val="left" w:pos="0"/>
        </w:tabs>
        <w:ind w:right="-108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посвящённых темам: «День матери», «День</w:t>
      </w:r>
      <w:r w:rsidRPr="00EC390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отца»,</w:t>
      </w:r>
      <w:r w:rsidRPr="00EC390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«День</w:t>
      </w:r>
      <w:r w:rsidRPr="00EC390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пожилых</w:t>
      </w:r>
      <w:r w:rsidRPr="00EC390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людей»,</w:t>
      </w:r>
      <w:r w:rsidRPr="00EC390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«Традиционные</w:t>
      </w:r>
      <w:r w:rsidRPr="00EC390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семейные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ценности»</w:t>
      </w:r>
      <w:r w:rsidRPr="00EC390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др.</w:t>
      </w:r>
    </w:p>
    <w:p w:rsidR="00EC390B" w:rsidRPr="00EC390B" w:rsidRDefault="00EC390B" w:rsidP="005E6D0E">
      <w:pPr>
        <w:pStyle w:val="Heading6"/>
        <w:numPr>
          <w:ilvl w:val="0"/>
          <w:numId w:val="9"/>
        </w:numPr>
        <w:tabs>
          <w:tab w:val="left" w:pos="0"/>
          <w:tab w:val="left" w:pos="891"/>
        </w:tabs>
        <w:spacing w:line="240" w:lineRule="auto"/>
        <w:ind w:left="0" w:right="-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90B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Культура</w:t>
      </w:r>
      <w:r w:rsidRPr="00EC390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России</w:t>
      </w:r>
    </w:p>
    <w:p w:rsidR="00EC390B" w:rsidRPr="00EC390B" w:rsidRDefault="00EC390B" w:rsidP="005E6D0E">
      <w:pPr>
        <w:pStyle w:val="a5"/>
        <w:numPr>
          <w:ilvl w:val="0"/>
          <w:numId w:val="6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Культура</w:t>
      </w:r>
      <w:r w:rsidRPr="00EC390B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общества</w:t>
      </w:r>
      <w:r w:rsidRPr="00EC390B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—</w:t>
      </w:r>
      <w:r w:rsidRPr="00EC390B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это</w:t>
      </w:r>
      <w:r w:rsidRPr="00EC390B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достижения</w:t>
      </w:r>
      <w:r w:rsidRPr="00EC390B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человеческого</w:t>
      </w:r>
      <w:r w:rsidRPr="00EC390B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общества,</w:t>
      </w:r>
      <w:r w:rsidRPr="00EC390B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созданные</w:t>
      </w:r>
      <w:r w:rsidRPr="00EC390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на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протяжении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его</w:t>
      </w:r>
      <w:r w:rsidRPr="00EC390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истории;</w:t>
      </w:r>
    </w:p>
    <w:p w:rsidR="00EC390B" w:rsidRPr="00EC390B" w:rsidRDefault="00EC390B" w:rsidP="005E6D0E">
      <w:pPr>
        <w:pStyle w:val="a5"/>
        <w:numPr>
          <w:ilvl w:val="0"/>
          <w:numId w:val="6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российская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культура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богата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разнообразна,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она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известна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уважаема</w:t>
      </w:r>
      <w:r w:rsidRPr="00EC390B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во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всём</w:t>
      </w:r>
      <w:r w:rsidRPr="00EC390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мире;</w:t>
      </w:r>
    </w:p>
    <w:p w:rsidR="00EC390B" w:rsidRPr="00EC390B" w:rsidRDefault="00EC390B" w:rsidP="005E6D0E">
      <w:pPr>
        <w:pStyle w:val="a5"/>
        <w:numPr>
          <w:ilvl w:val="0"/>
          <w:numId w:val="6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культура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представлена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достижениями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материальной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сфере</w:t>
      </w:r>
      <w:r w:rsidRPr="00EC390B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lastRenderedPageBreak/>
        <w:t>(строительство,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техника,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предметы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быта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др.),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духовной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сфере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(народное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творчество,</w:t>
      </w:r>
      <w:r w:rsidRPr="00EC390B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литература,</w:t>
      </w:r>
      <w:r w:rsidRPr="00EC390B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изобразительное</w:t>
      </w:r>
      <w:r w:rsidRPr="00EC390B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искусство,</w:t>
      </w:r>
      <w:r w:rsidRPr="00EC390B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музыка,</w:t>
      </w:r>
      <w:r w:rsidRPr="00EC390B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театр</w:t>
      </w:r>
      <w:r w:rsidRPr="00EC390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др.),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а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также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этике,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культуре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взаимоотношений</w:t>
      </w:r>
      <w:r w:rsidRPr="00EC390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людей.</w:t>
      </w:r>
    </w:p>
    <w:p w:rsidR="00EC390B" w:rsidRPr="00EC390B" w:rsidRDefault="00EC390B" w:rsidP="005E6D0E">
      <w:pPr>
        <w:pStyle w:val="a3"/>
        <w:tabs>
          <w:tab w:val="left" w:pos="0"/>
        </w:tabs>
        <w:ind w:right="-108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Темы, связанные с осознанием обучающимися этой социальной ценности,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подробно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разносторонне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представлены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«Разговорах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proofErr w:type="gramStart"/>
      <w:r w:rsidRPr="00EC390B">
        <w:rPr>
          <w:color w:val="231F20"/>
          <w:w w:val="115"/>
          <w:sz w:val="24"/>
          <w:szCs w:val="24"/>
          <w:lang w:val="ru-RU"/>
        </w:rPr>
        <w:t>важном</w:t>
      </w:r>
      <w:proofErr w:type="gramEnd"/>
      <w:r w:rsidRPr="00EC390B">
        <w:rPr>
          <w:color w:val="231F20"/>
          <w:w w:val="115"/>
          <w:sz w:val="24"/>
          <w:szCs w:val="24"/>
          <w:lang w:val="ru-RU"/>
        </w:rPr>
        <w:t>».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Поэтому многие сценарии построены на чтении поэзии, обсуждении виде</w:t>
      </w:r>
      <w:proofErr w:type="gramStart"/>
      <w:r w:rsidRPr="00EC390B">
        <w:rPr>
          <w:color w:val="231F20"/>
          <w:w w:val="115"/>
          <w:sz w:val="24"/>
          <w:szCs w:val="24"/>
          <w:lang w:val="ru-RU"/>
        </w:rPr>
        <w:t>о-</w:t>
      </w:r>
      <w:proofErr w:type="gramEnd"/>
      <w:r w:rsidRPr="00EC390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фильмов,</w:t>
      </w:r>
      <w:r w:rsidRPr="00EC390B">
        <w:rPr>
          <w:color w:val="231F20"/>
          <w:spacing w:val="4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произведений</w:t>
      </w:r>
      <w:r w:rsidRPr="00EC390B">
        <w:rPr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живописи</w:t>
      </w:r>
      <w:r w:rsidRPr="00EC390B">
        <w:rPr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музыки:</w:t>
      </w:r>
      <w:r w:rsidRPr="00EC390B">
        <w:rPr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«День</w:t>
      </w:r>
      <w:r w:rsidRPr="00EC390B">
        <w:rPr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музыки»,</w:t>
      </w:r>
      <w:r w:rsidRPr="00EC390B">
        <w:rPr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«Мечты»,</w:t>
      </w:r>
      <w:r>
        <w:rPr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«Великие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люди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России:</w:t>
      </w:r>
      <w:r w:rsidRPr="00EC390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К.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С.</w:t>
      </w:r>
      <w:r w:rsidRPr="00EC390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Станиславский»,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«День</w:t>
      </w:r>
      <w:r w:rsidRPr="00EC390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театра».</w:t>
      </w:r>
    </w:p>
    <w:p w:rsidR="00EC390B" w:rsidRPr="00EC390B" w:rsidRDefault="00EC390B" w:rsidP="005E6D0E">
      <w:pPr>
        <w:pStyle w:val="Heading6"/>
        <w:numPr>
          <w:ilvl w:val="0"/>
          <w:numId w:val="9"/>
        </w:numPr>
        <w:tabs>
          <w:tab w:val="left" w:pos="0"/>
          <w:tab w:val="left" w:pos="891"/>
        </w:tabs>
        <w:spacing w:line="240" w:lineRule="auto"/>
        <w:ind w:left="0" w:right="-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90B">
        <w:rPr>
          <w:rFonts w:ascii="Times New Roman" w:hAnsi="Times New Roman" w:cs="Times New Roman"/>
          <w:color w:val="231F20"/>
          <w:w w:val="110"/>
          <w:sz w:val="24"/>
          <w:szCs w:val="24"/>
        </w:rPr>
        <w:t>Наука на</w:t>
      </w:r>
      <w:r w:rsidRPr="00EC390B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EC390B">
        <w:rPr>
          <w:rFonts w:ascii="Times New Roman" w:hAnsi="Times New Roman" w:cs="Times New Roman"/>
          <w:color w:val="231F20"/>
          <w:w w:val="110"/>
          <w:sz w:val="24"/>
          <w:szCs w:val="24"/>
        </w:rPr>
        <w:t>службе Родины</w:t>
      </w:r>
    </w:p>
    <w:p w:rsidR="00EC390B" w:rsidRPr="00EC390B" w:rsidRDefault="00EC390B" w:rsidP="005E6D0E">
      <w:pPr>
        <w:pStyle w:val="a5"/>
        <w:numPr>
          <w:ilvl w:val="0"/>
          <w:numId w:val="5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0"/>
          <w:sz w:val="24"/>
          <w:szCs w:val="24"/>
          <w:lang w:val="ru-RU"/>
        </w:rPr>
        <w:t>Наука</w:t>
      </w:r>
      <w:r w:rsidRPr="00EC390B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обеспечивает</w:t>
      </w:r>
      <w:r w:rsidRPr="00EC390B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прогресс</w:t>
      </w:r>
      <w:r w:rsidRPr="00EC390B">
        <w:rPr>
          <w:color w:val="231F20"/>
          <w:spacing w:val="26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общества</w:t>
      </w:r>
      <w:r w:rsidRPr="00EC390B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и</w:t>
      </w:r>
      <w:r w:rsidRPr="00EC390B">
        <w:rPr>
          <w:color w:val="231F20"/>
          <w:spacing w:val="26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улучшает</w:t>
      </w:r>
      <w:r w:rsidRPr="00EC390B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жизнь</w:t>
      </w:r>
      <w:r w:rsidRPr="00EC390B">
        <w:rPr>
          <w:color w:val="231F20"/>
          <w:spacing w:val="26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человека;</w:t>
      </w:r>
    </w:p>
    <w:p w:rsidR="00EC390B" w:rsidRPr="00EC390B" w:rsidRDefault="00EC390B" w:rsidP="005E6D0E">
      <w:pPr>
        <w:pStyle w:val="a5"/>
        <w:numPr>
          <w:ilvl w:val="0"/>
          <w:numId w:val="5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науке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работают</w:t>
      </w:r>
      <w:r w:rsidRPr="00EC390B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талантливые,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творческие</w:t>
      </w:r>
      <w:r w:rsidRPr="00EC390B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люди,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бесконечно</w:t>
      </w:r>
      <w:r w:rsidRPr="00EC390B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любя</w:t>
      </w:r>
      <w:r w:rsidRPr="00EC390B">
        <w:rPr>
          <w:color w:val="231F20"/>
          <w:w w:val="110"/>
          <w:sz w:val="24"/>
          <w:szCs w:val="24"/>
          <w:lang w:val="ru-RU"/>
        </w:rPr>
        <w:t>щие</w:t>
      </w:r>
      <w:r w:rsidRPr="00EC390B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свою</w:t>
      </w:r>
      <w:r w:rsidRPr="00EC390B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деятельность;</w:t>
      </w:r>
    </w:p>
    <w:p w:rsidR="00EC390B" w:rsidRPr="00EC390B" w:rsidRDefault="00EC390B" w:rsidP="005E6D0E">
      <w:pPr>
        <w:pStyle w:val="a5"/>
        <w:numPr>
          <w:ilvl w:val="0"/>
          <w:numId w:val="5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в</w:t>
      </w:r>
      <w:r w:rsidRPr="00EC390B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России</w:t>
      </w:r>
      <w:r w:rsidRPr="00EC390B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совершено</w:t>
      </w:r>
      <w:r w:rsidRPr="00EC390B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много</w:t>
      </w:r>
      <w:r w:rsidRPr="00EC390B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научных</w:t>
      </w:r>
      <w:r w:rsidRPr="00EC390B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открытий,</w:t>
      </w:r>
      <w:r w:rsidRPr="00EC390B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без</w:t>
      </w:r>
      <w:r w:rsidRPr="00EC390B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которых</w:t>
      </w:r>
      <w:r w:rsidRPr="00EC390B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невозможно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представить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современный</w:t>
      </w:r>
      <w:r w:rsidRPr="00EC390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мир.</w:t>
      </w:r>
    </w:p>
    <w:p w:rsidR="00EC390B" w:rsidRPr="00EC390B" w:rsidRDefault="00EC390B" w:rsidP="005E6D0E">
      <w:pPr>
        <w:pStyle w:val="a3"/>
        <w:ind w:right="-108"/>
        <w:rPr>
          <w:sz w:val="24"/>
          <w:szCs w:val="24"/>
          <w:lang w:val="ru-RU"/>
        </w:rPr>
      </w:pPr>
      <w:r w:rsidRPr="00EC390B">
        <w:rPr>
          <w:color w:val="231F20"/>
          <w:w w:val="115"/>
          <w:sz w:val="24"/>
          <w:szCs w:val="24"/>
          <w:lang w:val="ru-RU"/>
        </w:rPr>
        <w:t>О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такой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ценности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общества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отдельно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взятого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человека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учащиеся</w:t>
      </w:r>
      <w:r w:rsidRPr="00EC390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узнают в процессе обсуждения тем: «День российской науки», «165 лет со дня</w:t>
      </w:r>
      <w:r w:rsidRPr="00EC390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рождения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К.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Э.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Циолковского»,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«День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космонавтики: мы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—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первые».</w:t>
      </w:r>
    </w:p>
    <w:p w:rsidR="00EC390B" w:rsidRPr="00EC390B" w:rsidRDefault="00EC390B" w:rsidP="005E6D0E">
      <w:pPr>
        <w:pStyle w:val="a3"/>
        <w:ind w:right="-108"/>
        <w:rPr>
          <w:sz w:val="24"/>
          <w:szCs w:val="24"/>
          <w:lang w:val="ru-RU"/>
        </w:rPr>
      </w:pPr>
      <w:r w:rsidRPr="00EC390B">
        <w:rPr>
          <w:color w:val="231F20"/>
          <w:spacing w:val="-1"/>
          <w:w w:val="115"/>
          <w:sz w:val="24"/>
          <w:szCs w:val="24"/>
          <w:lang w:val="ru-RU"/>
        </w:rPr>
        <w:t>Следует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>отметить,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что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многие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темы</w:t>
      </w:r>
      <w:r w:rsidRPr="00EC390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внеурочных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занятий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выходят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за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рамки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содержания,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изучаемого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на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уроках,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но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это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не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означает,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что</w:t>
      </w:r>
      <w:r w:rsidRPr="00EC390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учитель</w:t>
      </w:r>
      <w:r w:rsidRPr="00EC390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будет</w:t>
      </w:r>
      <w:r w:rsidRPr="00EC390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обязательно</w:t>
      </w:r>
      <w:r w:rsidRPr="00EC390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добиваться  точного  усвоения  нового  знания,  запоминания</w:t>
      </w:r>
      <w:r w:rsidRPr="00EC390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 чёткого воспроизведения нового термина или понятия. Необходимо по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>нимать,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>что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>на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spacing w:val="-1"/>
          <w:w w:val="115"/>
          <w:sz w:val="24"/>
          <w:szCs w:val="24"/>
          <w:lang w:val="ru-RU"/>
        </w:rPr>
        <w:t>внеурочных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занятиях</w:t>
      </w:r>
      <w:r w:rsidRPr="00EC390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как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i/>
          <w:color w:val="231F20"/>
          <w:w w:val="115"/>
          <w:sz w:val="24"/>
          <w:szCs w:val="24"/>
          <w:lang w:val="ru-RU"/>
        </w:rPr>
        <w:t>неучебных</w:t>
      </w:r>
      <w:r w:rsidRPr="00EC390B">
        <w:rPr>
          <w:i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формируются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определённые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ценности: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высшие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нравственные</w:t>
      </w:r>
      <w:r w:rsidRPr="00EC390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чувства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социальные</w:t>
      </w:r>
      <w:r w:rsidRPr="00EC390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отношения.</w:t>
      </w:r>
      <w:r w:rsidRPr="00EC390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0"/>
          <w:sz w:val="24"/>
          <w:szCs w:val="24"/>
          <w:lang w:val="ru-RU"/>
        </w:rPr>
        <w:t>В течение года учащиеся много раз будут возвращаться к обсуждению одних</w:t>
      </w:r>
      <w:r w:rsidRPr="00EC390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тех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же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понятий,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что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послужит</w:t>
      </w:r>
      <w:r w:rsidRPr="00EC390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постепенному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осознанному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их</w:t>
      </w:r>
      <w:r w:rsidRPr="00EC390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EC390B">
        <w:rPr>
          <w:color w:val="231F20"/>
          <w:w w:val="115"/>
          <w:sz w:val="24"/>
          <w:szCs w:val="24"/>
          <w:lang w:val="ru-RU"/>
        </w:rPr>
        <w:t>принятию.</w:t>
      </w:r>
    </w:p>
    <w:p w:rsidR="00EC390B" w:rsidRDefault="00EC390B" w:rsidP="005E6D0E">
      <w:pPr>
        <w:pStyle w:val="Heading2"/>
        <w:spacing w:line="240" w:lineRule="auto"/>
        <w:ind w:left="340"/>
        <w:jc w:val="both"/>
        <w:rPr>
          <w:lang w:val="ru-RU"/>
        </w:rPr>
      </w:pPr>
    </w:p>
    <w:p w:rsidR="001229A1" w:rsidRPr="000B432F" w:rsidRDefault="001229A1" w:rsidP="005E6D0E">
      <w:pPr>
        <w:pStyle w:val="Heading2"/>
        <w:spacing w:line="240" w:lineRule="auto"/>
        <w:jc w:val="both"/>
        <w:rPr>
          <w:lang w:val="ru-RU"/>
        </w:rPr>
        <w:sectPr w:rsidR="001229A1" w:rsidRPr="000B432F">
          <w:pgSz w:w="9190" w:h="12020"/>
          <w:pgMar w:top="600" w:right="680" w:bottom="280" w:left="680" w:header="720" w:footer="720" w:gutter="0"/>
          <w:cols w:space="720"/>
        </w:sectPr>
      </w:pPr>
    </w:p>
    <w:p w:rsidR="0055526E" w:rsidRPr="003365BD" w:rsidRDefault="000B432F" w:rsidP="005E6D0E">
      <w:pPr>
        <w:pStyle w:val="Heading1"/>
        <w:tabs>
          <w:tab w:val="left" w:pos="961"/>
          <w:tab w:val="left" w:pos="7369"/>
        </w:tabs>
        <w:spacing w:before="0"/>
        <w:ind w:left="0" w:right="224"/>
        <w:jc w:val="both"/>
        <w:rPr>
          <w:lang w:val="ru-RU"/>
        </w:rPr>
      </w:pPr>
      <w:bookmarkStart w:id="1" w:name="_TOC_250005"/>
      <w:r w:rsidRPr="003365BD">
        <w:rPr>
          <w:color w:val="231F20"/>
          <w:shd w:val="clear" w:color="auto" w:fill="E6E7E8"/>
          <w:lang w:val="ru-RU"/>
        </w:rPr>
        <w:lastRenderedPageBreak/>
        <w:tab/>
        <w:t>СРЕДНЕЕ</w:t>
      </w:r>
      <w:r w:rsidRPr="003365BD">
        <w:rPr>
          <w:color w:val="231F20"/>
          <w:spacing w:val="62"/>
          <w:shd w:val="clear" w:color="auto" w:fill="E6E7E8"/>
          <w:lang w:val="ru-RU"/>
        </w:rPr>
        <w:t xml:space="preserve"> </w:t>
      </w:r>
      <w:r w:rsidRPr="003365BD">
        <w:rPr>
          <w:color w:val="231F20"/>
          <w:shd w:val="clear" w:color="auto" w:fill="E6E7E8"/>
          <w:lang w:val="ru-RU"/>
        </w:rPr>
        <w:t>ОБЩЕЕ</w:t>
      </w:r>
      <w:r w:rsidRPr="003365BD">
        <w:rPr>
          <w:color w:val="231F20"/>
          <w:spacing w:val="62"/>
          <w:shd w:val="clear" w:color="auto" w:fill="E6E7E8"/>
          <w:lang w:val="ru-RU"/>
        </w:rPr>
        <w:t xml:space="preserve"> </w:t>
      </w:r>
      <w:bookmarkEnd w:id="1"/>
      <w:r w:rsidRPr="003365BD">
        <w:rPr>
          <w:color w:val="231F20"/>
          <w:shd w:val="clear" w:color="auto" w:fill="E6E7E8"/>
          <w:lang w:val="ru-RU"/>
        </w:rPr>
        <w:t>ОБРАЗОВАНИЕ</w:t>
      </w:r>
      <w:r w:rsidRPr="003365BD">
        <w:rPr>
          <w:color w:val="231F20"/>
          <w:shd w:val="clear" w:color="auto" w:fill="E6E7E8"/>
          <w:lang w:val="ru-RU"/>
        </w:rPr>
        <w:tab/>
      </w:r>
    </w:p>
    <w:p w:rsidR="0055526E" w:rsidRPr="003365BD" w:rsidRDefault="0055526E" w:rsidP="005E6D0E">
      <w:pPr>
        <w:pStyle w:val="a3"/>
        <w:rPr>
          <w:rFonts w:ascii="Trebuchet MS"/>
          <w:sz w:val="61"/>
          <w:lang w:val="ru-RU"/>
        </w:rPr>
      </w:pPr>
    </w:p>
    <w:p w:rsidR="0055526E" w:rsidRPr="003365BD" w:rsidRDefault="000B432F" w:rsidP="005E6D0E">
      <w:pPr>
        <w:pStyle w:val="Heading3"/>
        <w:ind w:left="1800" w:right="2025"/>
        <w:jc w:val="both"/>
        <w:rPr>
          <w:lang w:val="ru-RU"/>
        </w:rPr>
      </w:pPr>
      <w:bookmarkStart w:id="2" w:name="_TOC_250004"/>
      <w:r w:rsidRPr="003365BD">
        <w:rPr>
          <w:color w:val="808285"/>
          <w:w w:val="125"/>
          <w:lang w:val="ru-RU"/>
        </w:rPr>
        <w:t>СОДЕРЖАНИЕ</w:t>
      </w:r>
      <w:r w:rsidRPr="003365BD">
        <w:rPr>
          <w:color w:val="808285"/>
          <w:spacing w:val="12"/>
          <w:w w:val="125"/>
          <w:lang w:val="ru-RU"/>
        </w:rPr>
        <w:t xml:space="preserve"> </w:t>
      </w:r>
      <w:r w:rsidRPr="003365BD">
        <w:rPr>
          <w:color w:val="808285"/>
          <w:w w:val="125"/>
          <w:lang w:val="ru-RU"/>
        </w:rPr>
        <w:t>КУРСА</w:t>
      </w:r>
      <w:r w:rsidRPr="003365BD">
        <w:rPr>
          <w:color w:val="808285"/>
          <w:spacing w:val="1"/>
          <w:w w:val="125"/>
          <w:lang w:val="ru-RU"/>
        </w:rPr>
        <w:t xml:space="preserve"> </w:t>
      </w:r>
      <w:r w:rsidRPr="003365BD">
        <w:rPr>
          <w:color w:val="808285"/>
          <w:w w:val="125"/>
          <w:lang w:val="ru-RU"/>
        </w:rPr>
        <w:t>ВНЕУРОЧНОЙ</w:t>
      </w:r>
      <w:r w:rsidRPr="003365BD">
        <w:rPr>
          <w:color w:val="808285"/>
          <w:spacing w:val="45"/>
          <w:w w:val="125"/>
          <w:lang w:val="ru-RU"/>
        </w:rPr>
        <w:t xml:space="preserve"> </w:t>
      </w:r>
      <w:bookmarkEnd w:id="2"/>
      <w:r w:rsidRPr="003365BD">
        <w:rPr>
          <w:color w:val="808285"/>
          <w:w w:val="125"/>
          <w:lang w:val="ru-RU"/>
        </w:rPr>
        <w:t>ДЕЯТЕЛЬНОСТИ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w w:val="110"/>
          <w:sz w:val="24"/>
          <w:szCs w:val="24"/>
          <w:lang w:val="ru-RU"/>
        </w:rPr>
        <w:t>Знакомство</w:t>
      </w:r>
      <w:r w:rsidRPr="001229A1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с</w:t>
      </w:r>
      <w:r w:rsidRPr="001229A1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платформой</w:t>
      </w:r>
      <w:r w:rsidRPr="001229A1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«Россия</w:t>
      </w:r>
      <w:r w:rsidRPr="001229A1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—</w:t>
      </w:r>
      <w:r w:rsidRPr="001229A1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страна</w:t>
      </w:r>
      <w:r w:rsidRPr="001229A1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возможностей».</w:t>
      </w:r>
      <w:r w:rsidRPr="001229A1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Люди</w:t>
      </w:r>
      <w:r w:rsidRPr="001229A1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с</w:t>
      </w:r>
      <w:r w:rsidRPr="001229A1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активной</w:t>
      </w:r>
      <w:r w:rsidRPr="001229A1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жизненной</w:t>
      </w:r>
      <w:r w:rsidRPr="001229A1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позицией.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Родина</w:t>
      </w:r>
      <w:r w:rsidRPr="001229A1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—</w:t>
      </w:r>
      <w:r w:rsidRPr="001229A1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место,</w:t>
      </w:r>
      <w:r w:rsidRPr="001229A1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где</w:t>
      </w:r>
      <w:r w:rsidRPr="001229A1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ты</w:t>
      </w:r>
      <w:r w:rsidRPr="001229A1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родился.</w:t>
      </w:r>
      <w:r w:rsidRPr="001229A1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Патриотизм.</w:t>
      </w:r>
      <w:r w:rsidRPr="001229A1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Настоящая</w:t>
      </w:r>
      <w:r w:rsidRPr="001229A1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любовь</w:t>
      </w:r>
      <w:r w:rsidRPr="001229A1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подкрепляется</w:t>
      </w:r>
      <w:r w:rsidRPr="001229A1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делами.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Космос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космонавтика.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Гражданский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подвиг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К.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Э.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Циолковского.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w w:val="110"/>
          <w:sz w:val="24"/>
          <w:szCs w:val="24"/>
          <w:lang w:val="ru-RU"/>
        </w:rPr>
        <w:t>Международный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день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пожилых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людей.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Зрелый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возраст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20"/>
          <w:sz w:val="24"/>
          <w:szCs w:val="24"/>
          <w:lang w:val="ru-RU"/>
        </w:rPr>
        <w:t>–</w:t>
      </w:r>
      <w:r w:rsidRPr="001229A1">
        <w:rPr>
          <w:color w:val="231F20"/>
          <w:spacing w:val="1"/>
          <w:w w:val="12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время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новых</w:t>
      </w:r>
      <w:r w:rsidRPr="001229A1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возможностей.</w:t>
      </w:r>
      <w:r w:rsidRPr="001229A1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С</w:t>
      </w:r>
      <w:r w:rsidRPr="001229A1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добром</w:t>
      </w:r>
      <w:r w:rsidRPr="001229A1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в</w:t>
      </w:r>
      <w:r w:rsidRPr="001229A1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сердце.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Ценность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профессии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учителя.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Основные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качества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наставника.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История</w:t>
      </w:r>
      <w:r w:rsidRPr="001229A1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возникновения</w:t>
      </w:r>
      <w:r w:rsidRPr="001229A1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праздника</w:t>
      </w:r>
      <w:r w:rsidRPr="001229A1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День</w:t>
      </w:r>
      <w:r w:rsidRPr="001229A1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отца.</w:t>
      </w:r>
      <w:r w:rsidRPr="001229A1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Патриархальная</w:t>
      </w:r>
      <w:r w:rsidRPr="001229A1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модель</w:t>
      </w:r>
      <w:r w:rsidRPr="001229A1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отцовства.</w:t>
      </w:r>
      <w:r w:rsidRPr="001229A1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</w:rPr>
        <w:t>XX</w:t>
      </w:r>
      <w:r w:rsidRPr="001229A1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век</w:t>
      </w:r>
      <w:r w:rsidRPr="001229A1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—</w:t>
      </w:r>
      <w:r w:rsidRPr="001229A1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ориентация</w:t>
      </w:r>
      <w:r w:rsidRPr="001229A1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на</w:t>
      </w:r>
      <w:r w:rsidRPr="001229A1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партнёрские</w:t>
      </w:r>
      <w:r w:rsidRPr="001229A1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отношения</w:t>
      </w:r>
      <w:r w:rsidRPr="001229A1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членов</w:t>
      </w:r>
      <w:r w:rsidRPr="001229A1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семьи.</w:t>
      </w:r>
      <w:r w:rsidRPr="001229A1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Мир</w:t>
      </w:r>
      <w:r w:rsidRPr="001229A1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музыки</w:t>
      </w:r>
      <w:r w:rsidRPr="001229A1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</w:t>
      </w:r>
      <w:r w:rsidRPr="001229A1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балета.</w:t>
      </w:r>
      <w:r w:rsidRPr="001229A1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История</w:t>
      </w:r>
      <w:r w:rsidRPr="001229A1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русского</w:t>
      </w:r>
      <w:r w:rsidRPr="001229A1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балета.</w:t>
      </w:r>
      <w:r w:rsidRPr="001229A1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Известные</w:t>
      </w:r>
      <w:r w:rsidRPr="001229A1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композиторы,</w:t>
      </w:r>
      <w:r w:rsidRPr="001229A1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писавшие</w:t>
      </w:r>
      <w:r w:rsidRPr="001229A1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музыку</w:t>
      </w:r>
      <w:r w:rsidRPr="001229A1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для</w:t>
      </w:r>
      <w:r w:rsidRPr="001229A1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балета.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spacing w:val="-1"/>
          <w:w w:val="115"/>
          <w:sz w:val="24"/>
          <w:szCs w:val="24"/>
          <w:lang w:val="ru-RU"/>
        </w:rPr>
        <w:t>Семья.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spacing w:val="-1"/>
          <w:w w:val="115"/>
          <w:sz w:val="24"/>
          <w:szCs w:val="24"/>
          <w:lang w:val="ru-RU"/>
        </w:rPr>
        <w:t>Рецепт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spacing w:val="-1"/>
          <w:w w:val="115"/>
          <w:sz w:val="24"/>
          <w:szCs w:val="24"/>
          <w:lang w:val="ru-RU"/>
        </w:rPr>
        <w:t>семейного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счастья.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Семейный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кодекс</w:t>
      </w:r>
      <w:r w:rsidRPr="001229A1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Российской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Федерации.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История появления праздника День народного единства. Смутное время.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Князь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Дмитрий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Пожарский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земский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староста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Кузьма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Минин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во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главе</w:t>
      </w:r>
      <w:r w:rsidRPr="001229A1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ополчения. Связь иконы Божией Матери с историей освобождения Москвы.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Примеры</w:t>
      </w:r>
      <w:r w:rsidRPr="001229A1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мирного</w:t>
      </w:r>
      <w:r w:rsidRPr="001229A1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единения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народа.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Разнообразие культуры народов России. Традиции разных народов. Ре</w:t>
      </w:r>
      <w:r w:rsidRPr="001229A1">
        <w:rPr>
          <w:color w:val="231F20"/>
          <w:w w:val="110"/>
          <w:sz w:val="24"/>
          <w:szCs w:val="24"/>
          <w:lang w:val="ru-RU"/>
        </w:rPr>
        <w:t>лигиозная культура России: христианство, ислам, буддизм и др. Свобода ве</w:t>
      </w:r>
      <w:r w:rsidRPr="001229A1">
        <w:rPr>
          <w:color w:val="231F20"/>
          <w:w w:val="115"/>
          <w:sz w:val="24"/>
          <w:szCs w:val="24"/>
          <w:lang w:val="ru-RU"/>
        </w:rPr>
        <w:t>роисповедания. Взаимное уважение людей разных национальностей — основа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межкультурного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общения.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Почему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языки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исчезают?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Влияние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многоязычия</w:t>
      </w:r>
      <w:r w:rsidRPr="001229A1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на</w:t>
      </w:r>
      <w:r w:rsidRPr="001229A1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толерантность.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Мама</w:t>
      </w:r>
      <w:r w:rsidRPr="001229A1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—</w:t>
      </w:r>
      <w:r w:rsidRPr="001229A1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важный</w:t>
      </w:r>
      <w:r w:rsidRPr="001229A1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человек</w:t>
      </w:r>
      <w:r w:rsidRPr="001229A1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</w:t>
      </w:r>
      <w:r w:rsidRPr="001229A1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жизни</w:t>
      </w:r>
      <w:r w:rsidRPr="001229A1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каждого.</w:t>
      </w:r>
      <w:r w:rsidRPr="001229A1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Мама</w:t>
      </w:r>
      <w:r w:rsidRPr="001229A1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—</w:t>
      </w:r>
      <w:r w:rsidRPr="001229A1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гарантия</w:t>
      </w:r>
      <w:r w:rsidRPr="001229A1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защищённости ребёнка. Эмоциональная связь с детьми. Легко ли быть мамой? Материнская</w:t>
      </w:r>
      <w:r w:rsidRPr="001229A1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любовь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—</w:t>
      </w:r>
      <w:r w:rsidRPr="001229A1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сильнейшее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чувство</w:t>
      </w:r>
      <w:r w:rsidRPr="001229A1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на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земле.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spacing w:val="-1"/>
          <w:w w:val="115"/>
          <w:sz w:val="24"/>
          <w:szCs w:val="24"/>
          <w:lang w:val="ru-RU"/>
        </w:rPr>
        <w:t>Значение</w:t>
      </w:r>
      <w:r w:rsidRPr="001229A1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государственной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символики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для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человека.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История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Российского флага. Значение триколора. Что такое гимн? Зачем он нужен? Уникальность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нынешнего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гимна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России.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История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появления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герба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России.</w:t>
      </w:r>
    </w:p>
    <w:p w:rsidR="0055526E" w:rsidRPr="001229A1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lastRenderedPageBreak/>
        <w:t>Кто</w:t>
      </w:r>
      <w:r w:rsidRPr="001229A1">
        <w:rPr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такой</w:t>
      </w:r>
      <w:r w:rsidRPr="001229A1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доброволец?</w:t>
      </w:r>
      <w:r w:rsidRPr="001229A1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Принципы</w:t>
      </w:r>
      <w:r w:rsidRPr="001229A1">
        <w:rPr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добровольческой</w:t>
      </w:r>
      <w:r w:rsidRPr="001229A1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деятельности.</w:t>
      </w:r>
      <w:r w:rsidRPr="001229A1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Виды</w:t>
      </w:r>
      <w:r w:rsidRPr="001229A1">
        <w:rPr>
          <w:color w:val="231F20"/>
          <w:spacing w:val="-5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добровольческой деятельности. Платформа для добрых дел (</w:t>
      </w:r>
      <w:r w:rsidRPr="001229A1">
        <w:rPr>
          <w:color w:val="231F20"/>
          <w:w w:val="115"/>
          <w:sz w:val="24"/>
          <w:szCs w:val="24"/>
        </w:rPr>
        <w:t>dobro</w:t>
      </w:r>
      <w:r w:rsidRPr="001229A1">
        <w:rPr>
          <w:color w:val="231F20"/>
          <w:w w:val="115"/>
          <w:sz w:val="24"/>
          <w:szCs w:val="24"/>
          <w:lang w:val="ru-RU"/>
        </w:rPr>
        <w:t>.</w:t>
      </w:r>
      <w:r w:rsidRPr="001229A1">
        <w:rPr>
          <w:color w:val="231F20"/>
          <w:w w:val="115"/>
          <w:sz w:val="24"/>
          <w:szCs w:val="24"/>
        </w:rPr>
        <w:t>ru</w:t>
      </w:r>
      <w:r w:rsidRPr="001229A1">
        <w:rPr>
          <w:color w:val="231F20"/>
          <w:w w:val="115"/>
          <w:sz w:val="24"/>
          <w:szCs w:val="24"/>
          <w:lang w:val="ru-RU"/>
        </w:rPr>
        <w:t>). Волонтёрские</w:t>
      </w:r>
      <w:r w:rsidRPr="001229A1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истории.</w:t>
      </w:r>
    </w:p>
    <w:p w:rsidR="001229A1" w:rsidRPr="001229A1" w:rsidRDefault="000B432F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w w:val="110"/>
          <w:sz w:val="24"/>
          <w:szCs w:val="24"/>
          <w:lang w:val="ru-RU"/>
        </w:rPr>
        <w:t>Традиция чествования граждан, героически отличившихся в деле служения</w:t>
      </w:r>
      <w:r w:rsidRPr="001229A1">
        <w:rPr>
          <w:color w:val="231F20"/>
          <w:spacing w:val="47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Отечеству.</w:t>
      </w:r>
      <w:r w:rsidRPr="001229A1">
        <w:rPr>
          <w:color w:val="231F20"/>
          <w:spacing w:val="48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День</w:t>
      </w:r>
      <w:r w:rsidRPr="001229A1">
        <w:rPr>
          <w:color w:val="231F20"/>
          <w:spacing w:val="48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георгиевских</w:t>
      </w:r>
      <w:r w:rsidRPr="001229A1">
        <w:rPr>
          <w:color w:val="231F20"/>
          <w:spacing w:val="48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кавалеров.</w:t>
      </w:r>
      <w:r w:rsidRPr="001229A1">
        <w:rPr>
          <w:color w:val="231F20"/>
          <w:spacing w:val="48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Учреждение</w:t>
      </w:r>
      <w:r w:rsidRPr="001229A1">
        <w:rPr>
          <w:color w:val="231F20"/>
          <w:spacing w:val="48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ордена</w:t>
      </w:r>
      <w:r w:rsidRPr="001229A1">
        <w:rPr>
          <w:color w:val="231F20"/>
          <w:spacing w:val="4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Святого</w:t>
      </w:r>
      <w:r w:rsidR="001229A1" w:rsidRPr="00597D66">
        <w:rPr>
          <w:color w:val="231F20"/>
          <w:w w:val="110"/>
          <w:sz w:val="24"/>
          <w:szCs w:val="24"/>
          <w:lang w:val="ru-RU"/>
        </w:rPr>
        <w:t xml:space="preserve"> Георгия в 1769 г. Екатериной </w:t>
      </w:r>
      <w:r w:rsidR="001229A1" w:rsidRPr="00597D66">
        <w:rPr>
          <w:color w:val="231F20"/>
          <w:w w:val="110"/>
          <w:sz w:val="24"/>
          <w:szCs w:val="24"/>
        </w:rPr>
        <w:t>II</w:t>
      </w:r>
      <w:r w:rsidR="001229A1" w:rsidRPr="00597D66">
        <w:rPr>
          <w:color w:val="231F20"/>
          <w:w w:val="110"/>
          <w:sz w:val="24"/>
          <w:szCs w:val="24"/>
          <w:lang w:val="ru-RU"/>
        </w:rPr>
        <w:t>. 9 декабря</w:t>
      </w:r>
      <w:r w:rsidR="001229A1" w:rsidRPr="000B432F">
        <w:rPr>
          <w:color w:val="231F20"/>
          <w:w w:val="110"/>
          <w:lang w:val="ru-RU"/>
        </w:rPr>
        <w:t xml:space="preserve"> </w:t>
      </w:r>
      <w:r w:rsidR="001229A1" w:rsidRPr="001229A1">
        <w:rPr>
          <w:color w:val="231F20"/>
          <w:w w:val="110"/>
          <w:sz w:val="24"/>
          <w:szCs w:val="24"/>
          <w:lang w:val="ru-RU"/>
        </w:rPr>
        <w:t>— день, когда чествуются герои</w:t>
      </w:r>
      <w:r w:rsidR="001229A1"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1229A1" w:rsidRPr="001229A1">
        <w:rPr>
          <w:color w:val="231F20"/>
          <w:w w:val="110"/>
          <w:sz w:val="24"/>
          <w:szCs w:val="24"/>
          <w:lang w:val="ru-RU"/>
        </w:rPr>
        <w:t>нынешние и отдаётся дань памяти героям прошлых лет. Вечный огонь —</w:t>
      </w:r>
      <w:r w:rsidR="001229A1"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1229A1" w:rsidRPr="001229A1">
        <w:rPr>
          <w:color w:val="231F20"/>
          <w:w w:val="110"/>
          <w:sz w:val="24"/>
          <w:szCs w:val="24"/>
          <w:lang w:val="ru-RU"/>
        </w:rPr>
        <w:t>символ</w:t>
      </w:r>
      <w:r w:rsidR="001229A1" w:rsidRPr="001229A1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="001229A1" w:rsidRPr="001229A1">
        <w:rPr>
          <w:color w:val="231F20"/>
          <w:w w:val="110"/>
          <w:sz w:val="24"/>
          <w:szCs w:val="24"/>
          <w:lang w:val="ru-RU"/>
        </w:rPr>
        <w:t>памяти.</w:t>
      </w:r>
    </w:p>
    <w:p w:rsidR="001229A1" w:rsidRPr="001229A1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spacing w:val="-1"/>
          <w:w w:val="115"/>
          <w:sz w:val="24"/>
          <w:szCs w:val="24"/>
          <w:lang w:val="ru-RU"/>
        </w:rPr>
        <w:t>Значение</w:t>
      </w:r>
      <w:r w:rsidRPr="001229A1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spacing w:val="-1"/>
          <w:w w:val="115"/>
          <w:sz w:val="24"/>
          <w:szCs w:val="24"/>
          <w:lang w:val="ru-RU"/>
        </w:rPr>
        <w:t>слова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«конституция».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Роль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Конституции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жизни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человека.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Какие главы российской Конституции важны для молодёжи? Права, которыми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уже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пользуются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старшеклассники.</w:t>
      </w:r>
    </w:p>
    <w:p w:rsidR="001229A1" w:rsidRPr="001229A1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spacing w:val="-1"/>
          <w:w w:val="115"/>
          <w:sz w:val="24"/>
          <w:szCs w:val="24"/>
          <w:lang w:val="ru-RU"/>
        </w:rPr>
        <w:t>История</w:t>
      </w:r>
      <w:r w:rsidRPr="001229A1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spacing w:val="-1"/>
          <w:w w:val="115"/>
          <w:sz w:val="24"/>
          <w:szCs w:val="24"/>
          <w:lang w:val="ru-RU"/>
        </w:rPr>
        <w:t>праздника</w:t>
      </w:r>
      <w:r w:rsidRPr="001229A1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spacing w:val="-1"/>
          <w:w w:val="115"/>
          <w:sz w:val="24"/>
          <w:szCs w:val="24"/>
          <w:lang w:val="ru-RU"/>
        </w:rPr>
        <w:t>Рождества</w:t>
      </w:r>
      <w:r w:rsidRPr="001229A1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spacing w:val="-1"/>
          <w:w w:val="115"/>
          <w:sz w:val="24"/>
          <w:szCs w:val="24"/>
          <w:lang w:val="ru-RU"/>
        </w:rPr>
        <w:t>Христова.</w:t>
      </w:r>
      <w:r w:rsidRPr="001229A1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spacing w:val="-1"/>
          <w:w w:val="115"/>
          <w:sz w:val="24"/>
          <w:szCs w:val="24"/>
          <w:lang w:val="ru-RU"/>
        </w:rPr>
        <w:t>Рождественский</w:t>
      </w:r>
      <w:r w:rsidRPr="001229A1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пост,</w:t>
      </w:r>
      <w:r w:rsidRPr="001229A1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</w:t>
      </w:r>
      <w:r w:rsidRPr="001229A1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чём</w:t>
      </w:r>
      <w:r w:rsidRPr="001229A1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его</w:t>
      </w:r>
      <w:r w:rsidRPr="001229A1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необходимость.</w:t>
      </w:r>
      <w:r w:rsidRPr="001229A1">
        <w:rPr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Символы</w:t>
      </w:r>
      <w:r w:rsidRPr="001229A1">
        <w:rPr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Рождества.</w:t>
      </w:r>
      <w:r w:rsidRPr="001229A1">
        <w:rPr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Рождественские</w:t>
      </w:r>
      <w:r w:rsidRPr="001229A1">
        <w:rPr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традиции</w:t>
      </w:r>
      <w:r w:rsidRPr="001229A1">
        <w:rPr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</w:t>
      </w:r>
      <w:r w:rsidRPr="001229A1">
        <w:rPr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России</w:t>
      </w:r>
      <w:r w:rsidRPr="001229A1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других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государствах.</w:t>
      </w:r>
    </w:p>
    <w:p w:rsidR="001229A1" w:rsidRPr="001229A1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Новый</w:t>
      </w:r>
      <w:r w:rsidRPr="001229A1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год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—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праздник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всей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семьи.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Новогодние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семейные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традиции.</w:t>
      </w:r>
      <w:r w:rsidRPr="001229A1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Новогодние</w:t>
      </w:r>
      <w:r w:rsidRPr="001229A1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приметы.</w:t>
      </w:r>
    </w:p>
    <w:p w:rsidR="001229A1" w:rsidRPr="001229A1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Правила безопасности и поведения в Интернете. Реальные угрозы Ин</w:t>
      </w:r>
      <w:r w:rsidRPr="001229A1">
        <w:rPr>
          <w:color w:val="231F20"/>
          <w:w w:val="110"/>
          <w:sz w:val="24"/>
          <w:szCs w:val="24"/>
          <w:lang w:val="ru-RU"/>
        </w:rPr>
        <w:t>тернета (нежелательный контент, кибербулинг, трата денег, доступ к личной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информации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т.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д.).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Какой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информацией</w:t>
      </w:r>
      <w:r w:rsidRPr="001229A1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не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стоит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делиться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Сети.</w:t>
      </w:r>
      <w:r w:rsidRPr="001229A1">
        <w:rPr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Проекты,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программы,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специальные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курсы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по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кипербезопасности.</w:t>
      </w:r>
    </w:p>
    <w:p w:rsidR="001229A1" w:rsidRPr="001229A1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w w:val="110"/>
          <w:sz w:val="24"/>
          <w:szCs w:val="24"/>
          <w:lang w:val="ru-RU"/>
        </w:rPr>
        <w:t>Начало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блокады.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Захват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Шлиссельбурга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 xml:space="preserve">немецкими  войсками.  Эвакуация населения. Ладожское озеро — дорога жизни. Блокадный паёк. </w:t>
      </w:r>
      <w:proofErr w:type="gramStart"/>
      <w:r w:rsidRPr="001229A1">
        <w:rPr>
          <w:color w:val="231F20"/>
          <w:w w:val="110"/>
          <w:sz w:val="24"/>
          <w:szCs w:val="24"/>
          <w:lang w:val="ru-RU"/>
        </w:rPr>
        <w:t>Неписанные</w:t>
      </w:r>
      <w:proofErr w:type="gramEnd"/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правила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выживания.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Спасительный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прорыв</w:t>
      </w:r>
      <w:r w:rsidRPr="001229A1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кольца.  Проект  «Детская</w:t>
      </w:r>
      <w:r w:rsidRPr="001229A1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книга</w:t>
      </w:r>
      <w:r w:rsidRPr="001229A1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войны».</w:t>
      </w:r>
    </w:p>
    <w:p w:rsidR="001229A1" w:rsidRPr="001229A1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Театр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—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искусство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многосоставное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(в</w:t>
      </w:r>
      <w:r w:rsidRPr="001229A1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нём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соединяются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литература,</w:t>
      </w:r>
      <w:r w:rsidRPr="001229A1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музыка,  актёрское  мастерство,  танцы,  режиссура  и  даже  этикет).  Вклад</w:t>
      </w:r>
      <w:r w:rsidRPr="001229A1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К. С. Станиславского в театральное искусство. Основные идеи системы</w:t>
      </w:r>
      <w:r w:rsidRPr="001229A1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Станиславского.</w:t>
      </w:r>
    </w:p>
    <w:p w:rsidR="001229A1" w:rsidRPr="001229A1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Современное научное знание. Критерии научного знания: доказательность, проверяемость, значимость, воспроизводимость. Использование достижений</w:t>
      </w:r>
      <w:r w:rsidRPr="001229A1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науки</w:t>
      </w:r>
      <w:r w:rsidRPr="001229A1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</w:t>
      </w:r>
      <w:r w:rsidRPr="001229A1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повседневной</w:t>
      </w:r>
      <w:r w:rsidRPr="001229A1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жизни.</w:t>
      </w:r>
      <w:r w:rsidRPr="001229A1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Увлечение</w:t>
      </w:r>
      <w:r w:rsidRPr="001229A1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наукой</w:t>
      </w:r>
      <w:r w:rsidRPr="001229A1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</w:t>
      </w:r>
      <w:r w:rsidRPr="001229A1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школе.</w:t>
      </w:r>
      <w:r w:rsidRPr="001229A1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 xml:space="preserve">Открытия, которые сделали дети. Научная журналистика </w:t>
      </w:r>
      <w:r w:rsidR="006524CC" w:rsidRPr="001229A1">
        <w:rPr>
          <w:color w:val="231F20"/>
          <w:w w:val="115"/>
          <w:sz w:val="24"/>
          <w:szCs w:val="24"/>
          <w:lang w:val="ru-RU"/>
        </w:rPr>
        <w:t>— в</w:t>
      </w:r>
      <w:r w:rsidRPr="001229A1">
        <w:rPr>
          <w:color w:val="231F20"/>
          <w:w w:val="115"/>
          <w:sz w:val="24"/>
          <w:szCs w:val="24"/>
          <w:lang w:val="ru-RU"/>
        </w:rPr>
        <w:t>озможность заниматься</w:t>
      </w:r>
      <w:r w:rsidRPr="001229A1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разной</w:t>
      </w:r>
      <w:r w:rsidRPr="001229A1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наукой.</w:t>
      </w:r>
    </w:p>
    <w:p w:rsidR="001229A1" w:rsidRPr="001229A1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Географические особенности и природные богатства России. Народы</w:t>
      </w:r>
      <w:r w:rsidRPr="001229A1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России. Единый перечень коренных малочисленных народов (47 этносов).</w:t>
      </w:r>
      <w:r w:rsidRPr="001229A1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Российская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культура.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Чем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славится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Россия?</w:t>
      </w:r>
    </w:p>
    <w:p w:rsidR="001229A1" w:rsidRPr="001229A1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Почитание защитников Отечества. «Советы молодому офицеру» ротмистра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В.</w:t>
      </w:r>
      <w:r w:rsidRPr="001229A1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М.</w:t>
      </w:r>
      <w:r w:rsidRPr="001229A1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Кульчицкого.</w:t>
      </w:r>
    </w:p>
    <w:p w:rsidR="001229A1" w:rsidRPr="001229A1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w w:val="110"/>
          <w:sz w:val="24"/>
          <w:szCs w:val="24"/>
          <w:lang w:val="ru-RU"/>
        </w:rPr>
        <w:t>Доброта.</w:t>
      </w:r>
      <w:r w:rsidRPr="001229A1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Добрыми</w:t>
      </w:r>
      <w:r w:rsidRPr="001229A1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рождаются</w:t>
      </w:r>
      <w:r w:rsidRPr="001229A1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или</w:t>
      </w:r>
      <w:r w:rsidRPr="001229A1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становятся?</w:t>
      </w:r>
      <w:r w:rsidRPr="001229A1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Как</w:t>
      </w:r>
      <w:r w:rsidRPr="001229A1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стать</w:t>
      </w:r>
      <w:r w:rsidRPr="001229A1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t>добрее?</w:t>
      </w:r>
      <w:r w:rsidRPr="001229A1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0"/>
          <w:sz w:val="24"/>
          <w:szCs w:val="24"/>
          <w:lang w:val="ru-RU"/>
        </w:rPr>
        <w:lastRenderedPageBreak/>
        <w:t>Смысл</w:t>
      </w:r>
      <w:r w:rsidRPr="001229A1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и</w:t>
      </w:r>
      <w:r w:rsidRPr="001229A1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значимость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того,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что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вы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делаете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каждый</w:t>
      </w:r>
      <w:r w:rsidRPr="001229A1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1229A1">
        <w:rPr>
          <w:color w:val="231F20"/>
          <w:w w:val="115"/>
          <w:sz w:val="24"/>
          <w:szCs w:val="24"/>
          <w:lang w:val="ru-RU"/>
        </w:rPr>
        <w:t>день.</w:t>
      </w:r>
    </w:p>
    <w:p w:rsidR="001229A1" w:rsidRPr="00597D66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1229A1">
        <w:rPr>
          <w:color w:val="231F20"/>
          <w:w w:val="115"/>
          <w:sz w:val="24"/>
          <w:szCs w:val="24"/>
          <w:lang w:val="ru-RU"/>
        </w:rPr>
        <w:t>Связь праздника 8 Марта с именем Клары Цеткин</w:t>
      </w:r>
      <w:r w:rsidRPr="000B432F">
        <w:rPr>
          <w:color w:val="231F20"/>
          <w:w w:val="115"/>
          <w:lang w:val="ru-RU"/>
        </w:rPr>
        <w:t xml:space="preserve">. </w:t>
      </w:r>
      <w:r w:rsidRPr="00597D66">
        <w:rPr>
          <w:color w:val="231F20"/>
          <w:w w:val="115"/>
          <w:sz w:val="24"/>
          <w:szCs w:val="24"/>
          <w:lang w:val="ru-RU"/>
        </w:rPr>
        <w:t>Освоение женщина</w:t>
      </w:r>
      <w:r w:rsidRPr="00597D66">
        <w:rPr>
          <w:color w:val="231F20"/>
          <w:w w:val="110"/>
          <w:sz w:val="24"/>
          <w:szCs w:val="24"/>
          <w:lang w:val="ru-RU"/>
        </w:rPr>
        <w:t>ми «мужских» профессий. Традиционность подхода «мужчина — добытчик,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женщина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—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хранительница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очага»: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изменились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ли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роли?</w:t>
      </w:r>
    </w:p>
    <w:p w:rsidR="00597D66" w:rsidRPr="00597D66" w:rsidRDefault="001229A1" w:rsidP="005E6D0E">
      <w:pPr>
        <w:pStyle w:val="a3"/>
        <w:ind w:right="-113"/>
        <w:rPr>
          <w:sz w:val="24"/>
          <w:szCs w:val="24"/>
          <w:lang w:val="ru-RU"/>
        </w:rPr>
      </w:pPr>
      <w:r w:rsidRPr="00597D66">
        <w:rPr>
          <w:color w:val="231F20"/>
          <w:w w:val="110"/>
          <w:sz w:val="24"/>
          <w:szCs w:val="24"/>
          <w:lang w:val="ru-RU"/>
        </w:rPr>
        <w:t>Сергей Владимирович Михалков — поэт, драматург, баснописец, сказочник,</w:t>
      </w:r>
      <w:r w:rsidRPr="00597D66">
        <w:rPr>
          <w:color w:val="231F20"/>
          <w:spacing w:val="44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сатирик,</w:t>
      </w:r>
      <w:r w:rsidRPr="00597D66">
        <w:rPr>
          <w:color w:val="231F20"/>
          <w:spacing w:val="44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сценарист,</w:t>
      </w:r>
      <w:r w:rsidRPr="00597D66">
        <w:rPr>
          <w:color w:val="231F20"/>
          <w:spacing w:val="44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общественный</w:t>
      </w:r>
      <w:r w:rsidRPr="00597D66">
        <w:rPr>
          <w:color w:val="231F20"/>
          <w:spacing w:val="44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деятель.</w:t>
      </w:r>
      <w:r w:rsidRPr="00597D66">
        <w:rPr>
          <w:color w:val="231F20"/>
          <w:spacing w:val="44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Страсть</w:t>
      </w:r>
      <w:r w:rsidRPr="00597D66">
        <w:rPr>
          <w:color w:val="231F20"/>
          <w:spacing w:val="44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С.</w:t>
      </w:r>
      <w:r w:rsidRPr="00597D66">
        <w:rPr>
          <w:color w:val="231F20"/>
          <w:spacing w:val="44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В.</w:t>
      </w:r>
      <w:r w:rsidRPr="00597D66">
        <w:rPr>
          <w:color w:val="231F20"/>
          <w:spacing w:val="44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Михалкова</w:t>
      </w:r>
      <w:r w:rsidRPr="00597D66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к</w:t>
      </w:r>
      <w:r w:rsidRPr="00597D66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стихотворчеству.</w:t>
      </w:r>
      <w:r w:rsidRPr="00597D66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Работа</w:t>
      </w:r>
      <w:r w:rsidRPr="00597D66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в</w:t>
      </w:r>
      <w:r w:rsidRPr="00597D66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армейской</w:t>
      </w:r>
      <w:r w:rsidRPr="00597D66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печати</w:t>
      </w:r>
      <w:r w:rsidRPr="00597D66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во</w:t>
      </w:r>
      <w:r w:rsidRPr="00597D66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времена</w:t>
      </w:r>
      <w:r w:rsidRPr="00597D66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Великой</w:t>
      </w:r>
      <w:r w:rsidRPr="00597D66">
        <w:rPr>
          <w:color w:val="231F20"/>
          <w:spacing w:val="39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Отече</w:t>
      </w:r>
      <w:r w:rsidR="00597D66" w:rsidRPr="00597D66">
        <w:rPr>
          <w:color w:val="231F20"/>
          <w:w w:val="115"/>
          <w:sz w:val="24"/>
          <w:szCs w:val="24"/>
          <w:lang w:val="ru-RU"/>
        </w:rPr>
        <w:t>ственной войны. Решение правительства России о смене гимна. Вторая редакция</w:t>
      </w:r>
      <w:r w:rsidR="00597D66"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="00597D66" w:rsidRPr="00597D66">
        <w:rPr>
          <w:color w:val="231F20"/>
          <w:w w:val="115"/>
          <w:sz w:val="24"/>
          <w:szCs w:val="24"/>
          <w:lang w:val="ru-RU"/>
        </w:rPr>
        <w:t>текста</w:t>
      </w:r>
      <w:r w:rsidR="00597D66"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="00597D66" w:rsidRPr="00597D66">
        <w:rPr>
          <w:color w:val="231F20"/>
          <w:w w:val="115"/>
          <w:sz w:val="24"/>
          <w:szCs w:val="24"/>
          <w:lang w:val="ru-RU"/>
        </w:rPr>
        <w:t>гимна.</w:t>
      </w:r>
    </w:p>
    <w:p w:rsidR="00597D66" w:rsidRPr="00597D66" w:rsidRDefault="00597D66" w:rsidP="005E6D0E">
      <w:pPr>
        <w:pStyle w:val="a3"/>
        <w:ind w:right="-113"/>
        <w:rPr>
          <w:sz w:val="24"/>
          <w:szCs w:val="24"/>
          <w:lang w:val="ru-RU"/>
        </w:rPr>
      </w:pPr>
      <w:r w:rsidRPr="00597D66">
        <w:rPr>
          <w:color w:val="231F20"/>
          <w:spacing w:val="-1"/>
          <w:w w:val="115"/>
          <w:sz w:val="24"/>
          <w:szCs w:val="24"/>
          <w:lang w:val="ru-RU"/>
        </w:rPr>
        <w:t>Красивейший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полуостров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</w:t>
      </w:r>
      <w:r w:rsidRPr="00597D66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богатой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историей.</w:t>
      </w:r>
      <w:r w:rsidRPr="00597D66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История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Крымского</w:t>
      </w:r>
      <w:r w:rsidRPr="00597D66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полуострова.</w:t>
      </w:r>
      <w:r w:rsidRPr="00597D66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Значение</w:t>
      </w:r>
      <w:r w:rsidRPr="00597D66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Крыма.</w:t>
      </w:r>
      <w:r w:rsidRPr="00597D66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Достопримечательности</w:t>
      </w:r>
      <w:r w:rsidRPr="00597D66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Крыма.</w:t>
      </w:r>
    </w:p>
    <w:p w:rsidR="00597D66" w:rsidRPr="00597D66" w:rsidRDefault="00597D66" w:rsidP="005E6D0E">
      <w:pPr>
        <w:pStyle w:val="a3"/>
        <w:ind w:right="-113"/>
        <w:rPr>
          <w:sz w:val="24"/>
          <w:szCs w:val="24"/>
          <w:lang w:val="ru-RU"/>
        </w:rPr>
      </w:pPr>
      <w:r w:rsidRPr="00597D66">
        <w:rPr>
          <w:color w:val="231F20"/>
          <w:w w:val="110"/>
          <w:sz w:val="24"/>
          <w:szCs w:val="24"/>
          <w:lang w:val="ru-RU"/>
        </w:rPr>
        <w:t>Театр — особый вид искусства, который сближает людей. С 1961 г. отмечают</w:t>
      </w:r>
      <w:r w:rsidRPr="00597D66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День</w:t>
      </w:r>
      <w:r w:rsidRPr="00597D66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театра.</w:t>
      </w:r>
      <w:r w:rsidRPr="00597D66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Причины,</w:t>
      </w:r>
      <w:r w:rsidRPr="00597D66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по</w:t>
      </w:r>
      <w:r w:rsidRPr="00597D66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которым</w:t>
      </w:r>
      <w:r w:rsidRPr="00597D66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люди</w:t>
      </w:r>
      <w:r w:rsidRPr="00597D66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ходят</w:t>
      </w:r>
      <w:r w:rsidRPr="00597D66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в</w:t>
      </w:r>
      <w:r w:rsidRPr="00597D66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театр.</w:t>
      </w:r>
      <w:r w:rsidRPr="00597D66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Отличие</w:t>
      </w:r>
      <w:r w:rsidRPr="00597D66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театра</w:t>
      </w:r>
      <w:r w:rsidRPr="00597D66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от</w:t>
      </w:r>
      <w:r w:rsidRPr="00597D66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кино.</w:t>
      </w:r>
      <w:r w:rsidRPr="00597D66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Основы</w:t>
      </w:r>
      <w:r w:rsidRPr="00597D66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театрального</w:t>
      </w:r>
      <w:r w:rsidRPr="00597D66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этикета.</w:t>
      </w:r>
    </w:p>
    <w:p w:rsidR="00597D66" w:rsidRPr="00597D66" w:rsidRDefault="00597D66" w:rsidP="005E6D0E">
      <w:pPr>
        <w:pStyle w:val="a3"/>
        <w:ind w:right="-113"/>
        <w:rPr>
          <w:sz w:val="24"/>
          <w:szCs w:val="24"/>
          <w:lang w:val="ru-RU"/>
        </w:rPr>
      </w:pPr>
      <w:r w:rsidRPr="00597D66">
        <w:rPr>
          <w:color w:val="231F20"/>
          <w:spacing w:val="-1"/>
          <w:w w:val="115"/>
          <w:sz w:val="24"/>
          <w:szCs w:val="24"/>
          <w:lang w:val="ru-RU"/>
        </w:rPr>
        <w:t>История</w:t>
      </w:r>
      <w:r w:rsidRPr="00597D66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появления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праздника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День</w:t>
      </w:r>
      <w:r w:rsidRPr="00597D66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космонавтики.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Полёт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Белки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Стрелки</w:t>
      </w:r>
      <w:r w:rsidRPr="00597D66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августе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1960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г.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Подготовка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первому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полёту</w:t>
      </w:r>
      <w:r w:rsidRPr="00597D66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человека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космос.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Полёт</w:t>
      </w:r>
      <w:r w:rsidRPr="00597D66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Гагарина.</w:t>
      </w:r>
      <w:r w:rsidRPr="00597D66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Выход</w:t>
      </w:r>
      <w:r w:rsidRPr="00597D66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А.</w:t>
      </w:r>
      <w:r w:rsidRPr="00597D66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Леонова</w:t>
      </w:r>
      <w:r w:rsidRPr="00597D66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</w:t>
      </w:r>
      <w:r w:rsidRPr="00597D66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открытый</w:t>
      </w:r>
      <w:r w:rsidRPr="00597D66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космос.</w:t>
      </w:r>
    </w:p>
    <w:p w:rsidR="00597D66" w:rsidRPr="00597D66" w:rsidRDefault="00597D66" w:rsidP="005E6D0E">
      <w:pPr>
        <w:pStyle w:val="a3"/>
        <w:ind w:right="-113"/>
        <w:rPr>
          <w:sz w:val="24"/>
          <w:szCs w:val="24"/>
          <w:lang w:val="ru-RU"/>
        </w:rPr>
      </w:pPr>
      <w:r w:rsidRPr="00597D66">
        <w:rPr>
          <w:color w:val="231F20"/>
          <w:w w:val="110"/>
          <w:sz w:val="24"/>
          <w:szCs w:val="24"/>
          <w:lang w:val="ru-RU"/>
        </w:rPr>
        <w:t>Появление термина «геноцид». Геноцид советского народа и народов Ев</w:t>
      </w:r>
      <w:r w:rsidRPr="00597D66">
        <w:rPr>
          <w:color w:val="231F20"/>
          <w:w w:val="115"/>
          <w:sz w:val="24"/>
          <w:szCs w:val="24"/>
          <w:lang w:val="ru-RU"/>
        </w:rPr>
        <w:t>ропы</w:t>
      </w:r>
      <w:r w:rsidRPr="00597D66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во</w:t>
      </w:r>
      <w:r w:rsidRPr="00597D66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время</w:t>
      </w:r>
      <w:proofErr w:type="gramStart"/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</w:t>
      </w:r>
      <w:proofErr w:type="gramEnd"/>
      <w:r w:rsidRPr="00597D66">
        <w:rPr>
          <w:color w:val="231F20"/>
          <w:w w:val="115"/>
          <w:sz w:val="24"/>
          <w:szCs w:val="24"/>
          <w:lang w:val="ru-RU"/>
        </w:rPr>
        <w:t>торой</w:t>
      </w:r>
      <w:r w:rsidRPr="00597D66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мировой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войны.</w:t>
      </w:r>
      <w:r w:rsidRPr="00597D66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Международный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военный</w:t>
      </w:r>
      <w:r w:rsidRPr="00597D66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трибунал</w:t>
      </w:r>
      <w:r w:rsidRPr="00597D66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 Нюрнберге. Конвенция ООН о предупреждении преступления геноцида</w:t>
      </w:r>
      <w:r w:rsidRPr="00597D66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наказании</w:t>
      </w:r>
      <w:r w:rsidRPr="00597D66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за</w:t>
      </w:r>
      <w:r w:rsidRPr="00597D66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него.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Геноцид</w:t>
      </w:r>
      <w:r w:rsidRPr="00597D66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</w:t>
      </w:r>
      <w:r w:rsidRPr="00597D66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современном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мире.</w:t>
      </w:r>
    </w:p>
    <w:p w:rsidR="00597D66" w:rsidRPr="00597D66" w:rsidRDefault="00597D66" w:rsidP="005E6D0E">
      <w:pPr>
        <w:pStyle w:val="a3"/>
        <w:ind w:right="-113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День земли — история праздника. Способы празднования Дня Земли.</w:t>
      </w:r>
      <w:r w:rsidRPr="00597D66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Природоохранные организации. Знаки экологической безопасности. С</w:t>
      </w:r>
      <w:proofErr w:type="gramStart"/>
      <w:r w:rsidRPr="00597D66">
        <w:rPr>
          <w:color w:val="231F20"/>
          <w:w w:val="115"/>
          <w:sz w:val="24"/>
          <w:szCs w:val="24"/>
          <w:lang w:val="ru-RU"/>
        </w:rPr>
        <w:t>о-</w:t>
      </w:r>
      <w:proofErr w:type="gramEnd"/>
      <w:r w:rsidRPr="00597D66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стояние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экологии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—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ответственность</w:t>
      </w:r>
      <w:r w:rsidRPr="00597D66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каждого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человека.</w:t>
      </w:r>
    </w:p>
    <w:p w:rsidR="00597D66" w:rsidRPr="00597D66" w:rsidRDefault="00597D66" w:rsidP="005E6D0E">
      <w:pPr>
        <w:pStyle w:val="a3"/>
        <w:ind w:right="-113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Давняя история праздника труда. Трудовой день до 16 часов без выходных,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скудный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заработок,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тяжёлые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условия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—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причины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стачек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забастовок.</w:t>
      </w:r>
      <w:r w:rsidRPr="00597D66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Требования</w:t>
      </w:r>
      <w:r w:rsidRPr="00597D66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рабочих.</w:t>
      </w:r>
      <w:r w:rsidRPr="00597D66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1</w:t>
      </w:r>
      <w:r w:rsidRPr="00597D66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мая</w:t>
      </w:r>
      <w:r w:rsidRPr="00597D66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1886</w:t>
      </w:r>
      <w:r w:rsidRPr="00597D66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года</w:t>
      </w:r>
      <w:r w:rsidRPr="00597D66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</w:t>
      </w:r>
      <w:r w:rsidRPr="00597D66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Чикаго.</w:t>
      </w:r>
      <w:r w:rsidRPr="00597D66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Праздник</w:t>
      </w:r>
      <w:r w:rsidRPr="00597D66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Весны</w:t>
      </w:r>
      <w:r w:rsidRPr="00597D66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Труда.</w:t>
      </w:r>
    </w:p>
    <w:p w:rsidR="00597D66" w:rsidRPr="00597D66" w:rsidRDefault="00597D66" w:rsidP="005E6D0E">
      <w:pPr>
        <w:pStyle w:val="a3"/>
        <w:ind w:right="-113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День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Победы.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План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Барбаросса</w:t>
      </w:r>
      <w:r w:rsidRPr="00597D66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—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замысел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молниеносной</w:t>
      </w:r>
      <w:r w:rsidRPr="00597D66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войны.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Могила</w:t>
      </w:r>
      <w:r w:rsidRPr="00597D66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Неизвестного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Солдата.</w:t>
      </w:r>
    </w:p>
    <w:p w:rsidR="00597D66" w:rsidRPr="00597D66" w:rsidRDefault="00597D66" w:rsidP="005E6D0E">
      <w:pPr>
        <w:pStyle w:val="a3"/>
        <w:ind w:right="-113"/>
        <w:rPr>
          <w:sz w:val="24"/>
          <w:szCs w:val="24"/>
          <w:lang w:val="ru-RU"/>
        </w:rPr>
      </w:pPr>
      <w:r w:rsidRPr="00597D66">
        <w:rPr>
          <w:color w:val="231F20"/>
          <w:w w:val="110"/>
          <w:sz w:val="24"/>
          <w:szCs w:val="24"/>
          <w:lang w:val="ru-RU"/>
        </w:rPr>
        <w:t>19 мая 1922 года — День рождения пионерской организации. Цель её соз</w:t>
      </w:r>
      <w:r w:rsidRPr="00597D66">
        <w:rPr>
          <w:color w:val="231F20"/>
          <w:w w:val="115"/>
          <w:sz w:val="24"/>
          <w:szCs w:val="24"/>
          <w:lang w:val="ru-RU"/>
        </w:rPr>
        <w:t>дания и деятельность. Распад пионерской организации. Причины, по которым</w:t>
      </w:r>
      <w:r w:rsidRPr="00597D66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дети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объединяются.</w:t>
      </w:r>
    </w:p>
    <w:p w:rsidR="00597D66" w:rsidRPr="00597D66" w:rsidRDefault="00597D66" w:rsidP="005E6D0E">
      <w:pPr>
        <w:pStyle w:val="a3"/>
        <w:ind w:right="-113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Разные представления о счастье. Слагаемые счастья. Рецепт счастливой</w:t>
      </w:r>
      <w:r w:rsidRPr="00597D66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жизни.</w:t>
      </w:r>
    </w:p>
    <w:p w:rsidR="00597D66" w:rsidRPr="000B432F" w:rsidRDefault="00597D66" w:rsidP="005E6D0E">
      <w:pPr>
        <w:pStyle w:val="a3"/>
        <w:rPr>
          <w:sz w:val="22"/>
          <w:lang w:val="ru-RU"/>
        </w:rPr>
      </w:pPr>
    </w:p>
    <w:p w:rsidR="00597D66" w:rsidRPr="001229A1" w:rsidRDefault="00597D66" w:rsidP="005E6D0E">
      <w:pPr>
        <w:pStyle w:val="a3"/>
        <w:ind w:right="-108"/>
        <w:rPr>
          <w:sz w:val="24"/>
          <w:szCs w:val="24"/>
          <w:lang w:val="ru-RU"/>
        </w:rPr>
      </w:pPr>
    </w:p>
    <w:p w:rsidR="001229A1" w:rsidRPr="000B432F" w:rsidRDefault="001229A1" w:rsidP="005E6D0E">
      <w:pPr>
        <w:jc w:val="both"/>
        <w:rPr>
          <w:lang w:val="ru-RU"/>
        </w:rPr>
        <w:sectPr w:rsidR="001229A1" w:rsidRPr="000B432F" w:rsidSect="001229A1">
          <w:pgSz w:w="9190" w:h="12020"/>
          <w:pgMar w:top="680" w:right="685" w:bottom="280" w:left="680" w:header="720" w:footer="720" w:gutter="0"/>
          <w:cols w:space="720"/>
        </w:sectPr>
      </w:pPr>
    </w:p>
    <w:p w:rsidR="0055526E" w:rsidRPr="000B432F" w:rsidRDefault="0055526E" w:rsidP="005E6D0E">
      <w:pPr>
        <w:pStyle w:val="a3"/>
        <w:rPr>
          <w:sz w:val="22"/>
          <w:lang w:val="ru-RU"/>
        </w:rPr>
      </w:pPr>
    </w:p>
    <w:p w:rsidR="0055526E" w:rsidRPr="000B432F" w:rsidRDefault="000B432F" w:rsidP="005E6D0E">
      <w:pPr>
        <w:pStyle w:val="Heading3"/>
        <w:ind w:left="1800" w:hanging="1154"/>
        <w:jc w:val="both"/>
        <w:rPr>
          <w:lang w:val="ru-RU"/>
        </w:rPr>
      </w:pPr>
      <w:bookmarkStart w:id="3" w:name="_TOC_250003"/>
      <w:r w:rsidRPr="000B432F">
        <w:rPr>
          <w:color w:val="808285"/>
          <w:w w:val="125"/>
          <w:lang w:val="ru-RU"/>
        </w:rPr>
        <w:t>ПЛАНИРУЕМЫЕ</w:t>
      </w:r>
      <w:r w:rsidRPr="000B432F">
        <w:rPr>
          <w:color w:val="808285"/>
          <w:spacing w:val="20"/>
          <w:w w:val="125"/>
          <w:lang w:val="ru-RU"/>
        </w:rPr>
        <w:t xml:space="preserve"> </w:t>
      </w:r>
      <w:r w:rsidRPr="000B432F">
        <w:rPr>
          <w:color w:val="808285"/>
          <w:w w:val="125"/>
          <w:lang w:val="ru-RU"/>
        </w:rPr>
        <w:t>РЕЗУЛЬТАТЫ</w:t>
      </w:r>
      <w:r w:rsidRPr="000B432F">
        <w:rPr>
          <w:color w:val="808285"/>
          <w:spacing w:val="20"/>
          <w:w w:val="125"/>
          <w:lang w:val="ru-RU"/>
        </w:rPr>
        <w:t xml:space="preserve"> </w:t>
      </w:r>
      <w:r w:rsidRPr="000B432F">
        <w:rPr>
          <w:color w:val="808285"/>
          <w:w w:val="125"/>
          <w:lang w:val="ru-RU"/>
        </w:rPr>
        <w:t>ОСВОЕНИЯ</w:t>
      </w:r>
      <w:r w:rsidRPr="000B432F">
        <w:rPr>
          <w:color w:val="808285"/>
          <w:spacing w:val="20"/>
          <w:w w:val="125"/>
          <w:lang w:val="ru-RU"/>
        </w:rPr>
        <w:t xml:space="preserve"> </w:t>
      </w:r>
      <w:r w:rsidRPr="000B432F">
        <w:rPr>
          <w:color w:val="808285"/>
          <w:w w:val="125"/>
          <w:lang w:val="ru-RU"/>
        </w:rPr>
        <w:t>КУРСА</w:t>
      </w:r>
      <w:r w:rsidRPr="000B432F">
        <w:rPr>
          <w:color w:val="808285"/>
          <w:spacing w:val="-65"/>
          <w:w w:val="125"/>
          <w:lang w:val="ru-RU"/>
        </w:rPr>
        <w:t xml:space="preserve"> </w:t>
      </w:r>
      <w:r w:rsidRPr="000B432F">
        <w:rPr>
          <w:color w:val="808285"/>
          <w:w w:val="125"/>
          <w:lang w:val="ru-RU"/>
        </w:rPr>
        <w:t>ВНЕУРОЧНОЙ</w:t>
      </w:r>
      <w:r w:rsidRPr="000B432F">
        <w:rPr>
          <w:color w:val="808285"/>
          <w:spacing w:val="13"/>
          <w:w w:val="125"/>
          <w:lang w:val="ru-RU"/>
        </w:rPr>
        <w:t xml:space="preserve"> </w:t>
      </w:r>
      <w:bookmarkEnd w:id="3"/>
      <w:r w:rsidRPr="000B432F">
        <w:rPr>
          <w:color w:val="808285"/>
          <w:w w:val="125"/>
          <w:lang w:val="ru-RU"/>
        </w:rPr>
        <w:t>ДЕЯТЕЛЬНОСТИ</w:t>
      </w:r>
    </w:p>
    <w:p w:rsidR="0055526E" w:rsidRPr="00597D66" w:rsidRDefault="000B432F" w:rsidP="005E6D0E">
      <w:pPr>
        <w:pStyle w:val="a3"/>
        <w:tabs>
          <w:tab w:val="left" w:pos="7797"/>
        </w:tabs>
        <w:ind w:right="33"/>
        <w:rPr>
          <w:sz w:val="24"/>
          <w:szCs w:val="24"/>
          <w:lang w:val="ru-RU"/>
        </w:rPr>
      </w:pPr>
      <w:r w:rsidRPr="00597D66">
        <w:rPr>
          <w:color w:val="231F20"/>
          <w:w w:val="110"/>
          <w:sz w:val="24"/>
          <w:szCs w:val="24"/>
          <w:lang w:val="ru-RU"/>
        </w:rPr>
        <w:t>Занятия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в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рамках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программы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направлены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на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обеспечение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достижения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школьниками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следующих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личностных,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r w:rsidRPr="00597D66">
        <w:rPr>
          <w:color w:val="231F20"/>
          <w:w w:val="110"/>
          <w:sz w:val="24"/>
          <w:szCs w:val="24"/>
          <w:lang w:val="ru-RU"/>
        </w:rPr>
        <w:t>метапредметных</w:t>
      </w:r>
      <w:proofErr w:type="spellEnd"/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и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предметных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образовательных</w:t>
      </w:r>
      <w:r w:rsidRPr="00597D66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результатов.</w:t>
      </w:r>
    </w:p>
    <w:p w:rsidR="0055526E" w:rsidRPr="00597D66" w:rsidRDefault="000B432F" w:rsidP="005E6D0E">
      <w:pPr>
        <w:tabs>
          <w:tab w:val="left" w:pos="7797"/>
        </w:tabs>
        <w:ind w:right="33"/>
        <w:jc w:val="both"/>
        <w:rPr>
          <w:i/>
          <w:sz w:val="24"/>
          <w:szCs w:val="24"/>
        </w:rPr>
      </w:pPr>
      <w:proofErr w:type="spellStart"/>
      <w:r w:rsidRPr="00597D66">
        <w:rPr>
          <w:b/>
          <w:i/>
          <w:color w:val="231F20"/>
          <w:w w:val="105"/>
          <w:sz w:val="24"/>
          <w:szCs w:val="24"/>
        </w:rPr>
        <w:t>Личностные</w:t>
      </w:r>
      <w:proofErr w:type="spellEnd"/>
      <w:r w:rsidRPr="00597D66">
        <w:rPr>
          <w:b/>
          <w:i/>
          <w:color w:val="231F20"/>
          <w:spacing w:val="7"/>
          <w:w w:val="105"/>
          <w:sz w:val="24"/>
          <w:szCs w:val="24"/>
        </w:rPr>
        <w:t xml:space="preserve"> </w:t>
      </w:r>
      <w:proofErr w:type="spellStart"/>
      <w:r w:rsidRPr="00597D66">
        <w:rPr>
          <w:b/>
          <w:i/>
          <w:color w:val="231F20"/>
          <w:w w:val="105"/>
          <w:sz w:val="24"/>
          <w:szCs w:val="24"/>
        </w:rPr>
        <w:t>результаты</w:t>
      </w:r>
      <w:proofErr w:type="spellEnd"/>
      <w:r w:rsidRPr="00597D66">
        <w:rPr>
          <w:b/>
          <w:i/>
          <w:color w:val="231F20"/>
          <w:spacing w:val="7"/>
          <w:w w:val="105"/>
          <w:sz w:val="24"/>
          <w:szCs w:val="24"/>
        </w:rPr>
        <w:t xml:space="preserve"> </w:t>
      </w:r>
      <w:proofErr w:type="spellStart"/>
      <w:r w:rsidRPr="00597D66">
        <w:rPr>
          <w:i/>
          <w:color w:val="231F20"/>
          <w:w w:val="105"/>
          <w:sz w:val="24"/>
          <w:szCs w:val="24"/>
        </w:rPr>
        <w:t>должны</w:t>
      </w:r>
      <w:proofErr w:type="spellEnd"/>
      <w:r w:rsidRPr="00597D66">
        <w:rPr>
          <w:i/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597D66">
        <w:rPr>
          <w:i/>
          <w:color w:val="231F20"/>
          <w:w w:val="105"/>
          <w:sz w:val="24"/>
          <w:szCs w:val="24"/>
        </w:rPr>
        <w:t>отражать</w:t>
      </w:r>
      <w:proofErr w:type="spellEnd"/>
      <w:r w:rsidRPr="00597D66">
        <w:rPr>
          <w:i/>
          <w:color w:val="231F20"/>
          <w:w w:val="105"/>
          <w:sz w:val="24"/>
          <w:szCs w:val="24"/>
        </w:rPr>
        <w:t>:</w:t>
      </w:r>
    </w:p>
    <w:p w:rsidR="0055526E" w:rsidRPr="00597D66" w:rsidRDefault="000B432F" w:rsidP="005E6D0E">
      <w:pPr>
        <w:pStyle w:val="a5"/>
        <w:numPr>
          <w:ilvl w:val="0"/>
          <w:numId w:val="8"/>
        </w:numPr>
        <w:tabs>
          <w:tab w:val="left" w:pos="758"/>
          <w:tab w:val="left" w:pos="7797"/>
        </w:tabs>
        <w:ind w:left="0" w:right="33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0"/>
          <w:sz w:val="24"/>
          <w:szCs w:val="24"/>
          <w:lang w:val="ru-RU"/>
        </w:rPr>
        <w:t>российскую</w:t>
      </w:r>
      <w:r w:rsidRPr="00597D66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гражданскую</w:t>
      </w:r>
      <w:r w:rsidRPr="00597D66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идентичность,</w:t>
      </w:r>
      <w:r w:rsidRPr="00597D66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патриотизм,</w:t>
      </w:r>
      <w:r w:rsidRPr="00597D66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уважение</w:t>
      </w:r>
      <w:r w:rsidRPr="00597D66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к</w:t>
      </w:r>
      <w:r w:rsidRPr="00597D66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своему</w:t>
      </w:r>
      <w:r w:rsidRPr="00597D66">
        <w:rPr>
          <w:color w:val="231F20"/>
          <w:spacing w:val="5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народу,</w:t>
      </w:r>
      <w:r w:rsidRPr="00597D66">
        <w:rPr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чувства</w:t>
      </w:r>
      <w:r w:rsidRPr="00597D66">
        <w:rPr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ответственности</w:t>
      </w:r>
      <w:r w:rsidRPr="00597D66">
        <w:rPr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перед</w:t>
      </w:r>
      <w:r w:rsidRPr="00597D66">
        <w:rPr>
          <w:color w:val="231F20"/>
          <w:spacing w:val="5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Родиной,</w:t>
      </w:r>
      <w:r w:rsidRPr="00597D66">
        <w:rPr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гордости</w:t>
      </w:r>
      <w:r w:rsidRPr="00597D66">
        <w:rPr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за</w:t>
      </w:r>
      <w:r w:rsidRPr="00597D66">
        <w:rPr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свой</w:t>
      </w:r>
      <w:r w:rsidR="00597D66">
        <w:rPr>
          <w:color w:val="231F20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край,</w:t>
      </w:r>
      <w:r w:rsidRPr="00597D66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свою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Родину,</w:t>
      </w:r>
      <w:r w:rsidRPr="00597D66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прошлое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настоящее</w:t>
      </w:r>
      <w:r w:rsidRPr="00597D66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многонационального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народа</w:t>
      </w:r>
      <w:r w:rsidRPr="00597D66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России,</w:t>
      </w:r>
      <w:r w:rsidRPr="00597D66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уважение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государственных</w:t>
      </w:r>
      <w:r w:rsidRPr="00597D66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символов</w:t>
      </w:r>
      <w:r w:rsidRPr="00597D66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(герб,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флаг,</w:t>
      </w:r>
      <w:r w:rsidRPr="00597D66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гимн);</w:t>
      </w:r>
    </w:p>
    <w:p w:rsidR="00597D66" w:rsidRPr="00597D66" w:rsidRDefault="00597D66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гражданскую</w:t>
      </w:r>
      <w:r w:rsidRPr="00597D66">
        <w:rPr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позицию</w:t>
      </w:r>
      <w:r w:rsidRPr="00597D66">
        <w:rPr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как</w:t>
      </w:r>
      <w:r w:rsidRPr="00597D66">
        <w:rPr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активного</w:t>
      </w:r>
      <w:r w:rsidRPr="00597D66">
        <w:rPr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ответственного</w:t>
      </w:r>
      <w:r w:rsidRPr="00597D66">
        <w:rPr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члена</w:t>
      </w:r>
      <w:r w:rsidRPr="00597D66">
        <w:rPr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российского</w:t>
      </w:r>
      <w:r w:rsidRPr="00597D66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общества,</w:t>
      </w:r>
      <w:r w:rsidRPr="00597D66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осознающего</w:t>
      </w:r>
      <w:r w:rsidRPr="00597D66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свои</w:t>
      </w:r>
      <w:r w:rsidRPr="00597D66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конституционные</w:t>
      </w:r>
      <w:r w:rsidRPr="00597D66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права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 обязанности, уважающего закон и правопорядок, обладающего</w:t>
      </w:r>
      <w:r w:rsidRPr="00597D66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чувством собственного достоинства, осознанно принимающего традиционные</w:t>
      </w:r>
      <w:r w:rsidRPr="00597D66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 xml:space="preserve">национальные </w:t>
      </w:r>
      <w:r w:rsidRPr="00597D66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 xml:space="preserve">и </w:t>
      </w:r>
      <w:r w:rsidRPr="00597D66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 xml:space="preserve">общечеловеческие </w:t>
      </w:r>
      <w:r w:rsidRPr="00597D66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гуманистические</w:t>
      </w:r>
      <w:r w:rsidRPr="00597D66">
        <w:rPr>
          <w:color w:val="231F20"/>
          <w:spacing w:val="-5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демократические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ценности;</w:t>
      </w:r>
    </w:p>
    <w:p w:rsidR="00597D66" w:rsidRPr="00597D66" w:rsidRDefault="00597D66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0"/>
          <w:sz w:val="24"/>
          <w:szCs w:val="24"/>
          <w:lang w:val="ru-RU"/>
        </w:rPr>
        <w:t>готовность</w:t>
      </w:r>
      <w:r w:rsidRPr="00597D66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к</w:t>
      </w:r>
      <w:r w:rsidRPr="00597D66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служению</w:t>
      </w:r>
      <w:r w:rsidRPr="00597D66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Отечеству,</w:t>
      </w:r>
      <w:r w:rsidRPr="00597D66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его</w:t>
      </w:r>
      <w:r w:rsidRPr="00597D66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защите;</w:t>
      </w:r>
    </w:p>
    <w:p w:rsidR="00597D66" w:rsidRPr="00597D66" w:rsidRDefault="00597D66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0"/>
          <w:sz w:val="24"/>
          <w:szCs w:val="24"/>
          <w:lang w:val="ru-RU"/>
        </w:rPr>
        <w:t xml:space="preserve">сформированность  мировоззрения, 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 xml:space="preserve">соответствующего 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современному</w:t>
      </w:r>
      <w:r>
        <w:rPr>
          <w:color w:val="231F20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уровню</w:t>
      </w:r>
      <w:r w:rsidRPr="00597D66">
        <w:rPr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развития</w:t>
      </w:r>
      <w:r w:rsidRPr="00597D66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науки</w:t>
      </w:r>
      <w:r w:rsidRPr="00597D66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общественной</w:t>
      </w:r>
      <w:r w:rsidRPr="00597D66">
        <w:rPr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практики,</w:t>
      </w:r>
      <w:r w:rsidRPr="00597D66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основанного</w:t>
      </w:r>
      <w:r w:rsidRPr="00597D66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proofErr w:type="gramStart"/>
      <w:r w:rsidRPr="00597D66">
        <w:rPr>
          <w:color w:val="231F20"/>
          <w:w w:val="115"/>
          <w:sz w:val="24"/>
          <w:szCs w:val="24"/>
          <w:lang w:val="ru-RU"/>
        </w:rPr>
        <w:t>на</w:t>
      </w:r>
      <w:proofErr w:type="gramEnd"/>
    </w:p>
    <w:p w:rsidR="00597D66" w:rsidRPr="00597D66" w:rsidRDefault="00597D66" w:rsidP="005E6D0E">
      <w:pPr>
        <w:pStyle w:val="a3"/>
        <w:tabs>
          <w:tab w:val="left" w:pos="0"/>
        </w:tabs>
        <w:ind w:right="-108"/>
        <w:rPr>
          <w:sz w:val="24"/>
          <w:szCs w:val="24"/>
          <w:lang w:val="ru-RU"/>
        </w:rPr>
      </w:pPr>
      <w:proofErr w:type="gramStart"/>
      <w:r w:rsidRPr="00597D66">
        <w:rPr>
          <w:color w:val="231F20"/>
          <w:w w:val="110"/>
          <w:sz w:val="24"/>
          <w:szCs w:val="24"/>
          <w:lang w:val="ru-RU"/>
        </w:rPr>
        <w:t>диалоге</w:t>
      </w:r>
      <w:proofErr w:type="gramEnd"/>
      <w:r w:rsidRPr="00597D66">
        <w:rPr>
          <w:color w:val="231F20"/>
          <w:w w:val="110"/>
          <w:sz w:val="24"/>
          <w:szCs w:val="24"/>
          <w:lang w:val="ru-RU"/>
        </w:rPr>
        <w:t xml:space="preserve"> культур, а также различных форм общественного сознания,</w:t>
      </w:r>
      <w:r w:rsidRPr="00597D66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осознание</w:t>
      </w:r>
      <w:r w:rsidRPr="00597D66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своего</w:t>
      </w:r>
      <w:r w:rsidRPr="00597D66">
        <w:rPr>
          <w:color w:val="231F20"/>
          <w:spacing w:val="14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места</w:t>
      </w:r>
      <w:r w:rsidRPr="00597D66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в</w:t>
      </w:r>
      <w:r w:rsidRPr="00597D66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поликультурном</w:t>
      </w:r>
      <w:r w:rsidRPr="00597D66">
        <w:rPr>
          <w:color w:val="231F20"/>
          <w:spacing w:val="14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мире;</w:t>
      </w:r>
    </w:p>
    <w:p w:rsidR="00597D66" w:rsidRPr="003365BD" w:rsidRDefault="00597D66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сформированность</w:t>
      </w:r>
      <w:r w:rsidRPr="00597D66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основ</w:t>
      </w:r>
      <w:r w:rsidRPr="00597D66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саморазвития</w:t>
      </w:r>
      <w:r w:rsidRPr="00597D66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самовоспитания</w:t>
      </w:r>
      <w:r w:rsidRPr="00597D66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</w:t>
      </w:r>
      <w:r w:rsidRPr="00597D66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="003365BD">
        <w:rPr>
          <w:color w:val="231F20"/>
          <w:w w:val="115"/>
          <w:sz w:val="24"/>
          <w:szCs w:val="24"/>
          <w:lang w:val="ru-RU"/>
        </w:rPr>
        <w:t>соответ</w:t>
      </w:r>
      <w:r w:rsidRPr="003365BD">
        <w:rPr>
          <w:color w:val="231F20"/>
          <w:w w:val="115"/>
          <w:sz w:val="24"/>
          <w:szCs w:val="24"/>
          <w:lang w:val="ru-RU"/>
        </w:rPr>
        <w:t>ствии</w:t>
      </w:r>
      <w:r w:rsidRPr="003365BD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с</w:t>
      </w:r>
      <w:r w:rsidRPr="003365BD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общечеловеческими</w:t>
      </w:r>
      <w:r w:rsidRPr="003365BD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ценностями</w:t>
      </w:r>
      <w:r w:rsidRPr="003365BD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и</w:t>
      </w:r>
      <w:r w:rsidRPr="003365BD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идеалами</w:t>
      </w:r>
      <w:r w:rsidRPr="003365BD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гражданского</w:t>
      </w:r>
      <w:r w:rsidR="003365BD">
        <w:rPr>
          <w:color w:val="231F20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общества; готовность и способность к самостоятельной, творческой</w:t>
      </w:r>
      <w:r w:rsidRPr="003365BD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и</w:t>
      </w:r>
      <w:r w:rsidRPr="003365BD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ответственной</w:t>
      </w:r>
      <w:r w:rsidRPr="003365BD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деятельности;</w:t>
      </w:r>
    </w:p>
    <w:p w:rsidR="00597D66" w:rsidRPr="003365BD" w:rsidRDefault="00597D66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толерантное</w:t>
      </w:r>
      <w:r w:rsidRPr="00597D66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сознание</w:t>
      </w:r>
      <w:r w:rsidRPr="00597D66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поведение</w:t>
      </w:r>
      <w:r w:rsidRPr="00597D66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</w:t>
      </w:r>
      <w:r w:rsidRPr="00597D66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поликультурном</w:t>
      </w:r>
      <w:r w:rsidRPr="00597D66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мире,</w:t>
      </w:r>
      <w:r w:rsidRPr="00597D66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готов</w:t>
      </w:r>
      <w:r w:rsidRPr="003365BD">
        <w:rPr>
          <w:color w:val="231F20"/>
          <w:w w:val="110"/>
          <w:sz w:val="24"/>
          <w:szCs w:val="24"/>
          <w:lang w:val="ru-RU"/>
        </w:rPr>
        <w:t>ность</w:t>
      </w:r>
      <w:r w:rsidRPr="003365BD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3365BD">
        <w:rPr>
          <w:color w:val="231F20"/>
          <w:w w:val="110"/>
          <w:sz w:val="24"/>
          <w:szCs w:val="24"/>
          <w:lang w:val="ru-RU"/>
        </w:rPr>
        <w:t>и</w:t>
      </w:r>
      <w:r w:rsidRPr="003365BD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3365BD">
        <w:rPr>
          <w:color w:val="231F20"/>
          <w:w w:val="110"/>
          <w:sz w:val="24"/>
          <w:szCs w:val="24"/>
          <w:lang w:val="ru-RU"/>
        </w:rPr>
        <w:t>способность</w:t>
      </w:r>
      <w:r w:rsidRPr="003365BD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3365BD">
        <w:rPr>
          <w:color w:val="231F20"/>
          <w:w w:val="110"/>
          <w:sz w:val="24"/>
          <w:szCs w:val="24"/>
          <w:lang w:val="ru-RU"/>
        </w:rPr>
        <w:t>вести</w:t>
      </w:r>
      <w:r w:rsidRPr="003365BD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3365BD">
        <w:rPr>
          <w:color w:val="231F20"/>
          <w:w w:val="110"/>
          <w:sz w:val="24"/>
          <w:szCs w:val="24"/>
          <w:lang w:val="ru-RU"/>
        </w:rPr>
        <w:t>диалог</w:t>
      </w:r>
      <w:r w:rsidRPr="003365BD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3365BD">
        <w:rPr>
          <w:color w:val="231F20"/>
          <w:w w:val="110"/>
          <w:sz w:val="24"/>
          <w:szCs w:val="24"/>
          <w:lang w:val="ru-RU"/>
        </w:rPr>
        <w:t>с</w:t>
      </w:r>
      <w:r w:rsidRPr="003365BD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3365BD">
        <w:rPr>
          <w:color w:val="231F20"/>
          <w:w w:val="110"/>
          <w:sz w:val="24"/>
          <w:szCs w:val="24"/>
          <w:lang w:val="ru-RU"/>
        </w:rPr>
        <w:t>другими</w:t>
      </w:r>
      <w:r w:rsidRPr="003365BD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3365BD">
        <w:rPr>
          <w:color w:val="231F20"/>
          <w:w w:val="110"/>
          <w:sz w:val="24"/>
          <w:szCs w:val="24"/>
          <w:lang w:val="ru-RU"/>
        </w:rPr>
        <w:t>людьми,</w:t>
      </w:r>
      <w:r w:rsidRPr="003365BD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3365BD">
        <w:rPr>
          <w:color w:val="231F20"/>
          <w:w w:val="110"/>
          <w:sz w:val="24"/>
          <w:szCs w:val="24"/>
          <w:lang w:val="ru-RU"/>
        </w:rPr>
        <w:t>достигать</w:t>
      </w:r>
      <w:r w:rsidRPr="003365BD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3365BD">
        <w:rPr>
          <w:color w:val="231F20"/>
          <w:w w:val="110"/>
          <w:sz w:val="24"/>
          <w:szCs w:val="24"/>
          <w:lang w:val="ru-RU"/>
        </w:rPr>
        <w:t>в</w:t>
      </w:r>
      <w:r w:rsidRPr="003365BD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3365BD">
        <w:rPr>
          <w:color w:val="231F20"/>
          <w:w w:val="110"/>
          <w:sz w:val="24"/>
          <w:szCs w:val="24"/>
          <w:lang w:val="ru-RU"/>
        </w:rPr>
        <w:t>нём</w:t>
      </w:r>
      <w:r w:rsidR="003365BD">
        <w:rPr>
          <w:color w:val="231F20"/>
          <w:w w:val="110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</w:t>
      </w:r>
      <w:r w:rsidRPr="003365BD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расовым,</w:t>
      </w:r>
      <w:r w:rsidRPr="003365BD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национальным</w:t>
      </w:r>
      <w:r w:rsidRPr="003365BD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признакам</w:t>
      </w:r>
      <w:r w:rsidRPr="003365BD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и</w:t>
      </w:r>
      <w:r w:rsidRPr="003365BD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другим</w:t>
      </w:r>
      <w:r w:rsidRPr="003365BD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негативным</w:t>
      </w:r>
      <w:r w:rsidRPr="003365BD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социальным</w:t>
      </w:r>
      <w:r w:rsidRPr="003365BD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3365BD">
        <w:rPr>
          <w:color w:val="231F20"/>
          <w:w w:val="115"/>
          <w:sz w:val="24"/>
          <w:szCs w:val="24"/>
          <w:lang w:val="ru-RU"/>
        </w:rPr>
        <w:t>явлениям;</w:t>
      </w:r>
    </w:p>
    <w:p w:rsidR="00597D66" w:rsidRPr="001D687D" w:rsidRDefault="00597D66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навыки</w:t>
      </w:r>
      <w:r w:rsidRPr="00597D66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сотрудничества</w:t>
      </w:r>
      <w:r w:rsidRPr="00597D66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сверстниками,</w:t>
      </w:r>
      <w:r w:rsidRPr="00597D66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детьми</w:t>
      </w:r>
      <w:r w:rsidRPr="00597D66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младшего</w:t>
      </w:r>
      <w:r w:rsidRPr="00597D66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возраста,</w:t>
      </w:r>
      <w:r w:rsidR="001D687D">
        <w:rPr>
          <w:color w:val="231F20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spacing w:val="-1"/>
          <w:w w:val="115"/>
          <w:sz w:val="24"/>
          <w:szCs w:val="24"/>
          <w:lang w:val="ru-RU"/>
        </w:rPr>
        <w:t>взрослыми</w:t>
      </w:r>
      <w:r w:rsidRPr="001D687D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spacing w:val="-1"/>
          <w:w w:val="115"/>
          <w:sz w:val="24"/>
          <w:szCs w:val="24"/>
          <w:lang w:val="ru-RU"/>
        </w:rPr>
        <w:t>в</w:t>
      </w:r>
      <w:r w:rsidRPr="001D687D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spacing w:val="-1"/>
          <w:w w:val="115"/>
          <w:sz w:val="24"/>
          <w:szCs w:val="24"/>
          <w:lang w:val="ru-RU"/>
        </w:rPr>
        <w:t>образовательной,</w:t>
      </w:r>
      <w:r w:rsidRPr="001D687D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w w:val="115"/>
          <w:sz w:val="24"/>
          <w:szCs w:val="24"/>
          <w:lang w:val="ru-RU"/>
        </w:rPr>
        <w:t>общественно</w:t>
      </w:r>
      <w:r w:rsidRPr="001D687D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w w:val="115"/>
          <w:sz w:val="24"/>
          <w:szCs w:val="24"/>
          <w:lang w:val="ru-RU"/>
        </w:rPr>
        <w:t>полезной,</w:t>
      </w:r>
      <w:r w:rsidRPr="001D687D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w w:val="115"/>
          <w:sz w:val="24"/>
          <w:szCs w:val="24"/>
          <w:lang w:val="ru-RU"/>
        </w:rPr>
        <w:t>учебно-иссле</w:t>
      </w:r>
      <w:r w:rsidRPr="001D687D">
        <w:rPr>
          <w:color w:val="231F20"/>
          <w:w w:val="110"/>
          <w:sz w:val="24"/>
          <w:szCs w:val="24"/>
          <w:lang w:val="ru-RU"/>
        </w:rPr>
        <w:t>довательской,</w:t>
      </w:r>
      <w:r w:rsidRPr="001D687D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1D687D">
        <w:rPr>
          <w:color w:val="231F20"/>
          <w:w w:val="110"/>
          <w:sz w:val="24"/>
          <w:szCs w:val="24"/>
          <w:lang w:val="ru-RU"/>
        </w:rPr>
        <w:t>проектной</w:t>
      </w:r>
      <w:r w:rsidRPr="001D687D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1D687D">
        <w:rPr>
          <w:color w:val="231F20"/>
          <w:w w:val="110"/>
          <w:sz w:val="24"/>
          <w:szCs w:val="24"/>
          <w:lang w:val="ru-RU"/>
        </w:rPr>
        <w:t>и</w:t>
      </w:r>
      <w:r w:rsidRPr="001D687D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1D687D">
        <w:rPr>
          <w:color w:val="231F20"/>
          <w:w w:val="110"/>
          <w:sz w:val="24"/>
          <w:szCs w:val="24"/>
          <w:lang w:val="ru-RU"/>
        </w:rPr>
        <w:t>других</w:t>
      </w:r>
      <w:r w:rsidRPr="001D687D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1D687D">
        <w:rPr>
          <w:color w:val="231F20"/>
          <w:w w:val="110"/>
          <w:sz w:val="24"/>
          <w:szCs w:val="24"/>
          <w:lang w:val="ru-RU"/>
        </w:rPr>
        <w:t>видах</w:t>
      </w:r>
      <w:r w:rsidRPr="001D687D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1D687D">
        <w:rPr>
          <w:color w:val="231F20"/>
          <w:w w:val="110"/>
          <w:sz w:val="24"/>
          <w:szCs w:val="24"/>
          <w:lang w:val="ru-RU"/>
        </w:rPr>
        <w:t>деятельности;</w:t>
      </w:r>
    </w:p>
    <w:p w:rsidR="00597D66" w:rsidRPr="00597D66" w:rsidRDefault="00597D66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lastRenderedPageBreak/>
        <w:t>нравственное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сознание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поведение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на</w:t>
      </w:r>
      <w:r w:rsidRPr="00597D66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основе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усвоения</w:t>
      </w:r>
      <w:r w:rsidRPr="00597D66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общечеловеческих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ценностей;</w:t>
      </w:r>
    </w:p>
    <w:p w:rsidR="00597D66" w:rsidRPr="001D687D" w:rsidRDefault="00597D66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готовность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способность</w:t>
      </w:r>
      <w:r w:rsidRPr="00597D66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образованию,</w:t>
      </w:r>
      <w:r w:rsidRPr="00597D66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том</w:t>
      </w:r>
      <w:r w:rsidRPr="00597D66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числе</w:t>
      </w:r>
      <w:r w:rsidRPr="00597D66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самообразованию,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на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протяжении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всей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жизни;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сознательное</w:t>
      </w:r>
      <w:r w:rsidRPr="00597D66">
        <w:rPr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отношение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="001D687D">
        <w:rPr>
          <w:color w:val="231F20"/>
          <w:w w:val="115"/>
          <w:sz w:val="24"/>
          <w:szCs w:val="24"/>
          <w:lang w:val="ru-RU"/>
        </w:rPr>
        <w:t>непре</w:t>
      </w:r>
      <w:r w:rsidRPr="001D687D">
        <w:rPr>
          <w:color w:val="231F20"/>
          <w:w w:val="115"/>
          <w:sz w:val="24"/>
          <w:szCs w:val="24"/>
          <w:lang w:val="ru-RU"/>
        </w:rPr>
        <w:t>рывному</w:t>
      </w:r>
      <w:r w:rsidRPr="001D687D">
        <w:rPr>
          <w:color w:val="231F20"/>
          <w:spacing w:val="52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w w:val="115"/>
          <w:sz w:val="24"/>
          <w:szCs w:val="24"/>
          <w:lang w:val="ru-RU"/>
        </w:rPr>
        <w:t>образованию</w:t>
      </w:r>
      <w:r w:rsidRPr="001D687D">
        <w:rPr>
          <w:color w:val="231F20"/>
          <w:spacing w:val="53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w w:val="115"/>
          <w:sz w:val="24"/>
          <w:szCs w:val="24"/>
          <w:lang w:val="ru-RU"/>
        </w:rPr>
        <w:t>как</w:t>
      </w:r>
      <w:r w:rsidRPr="001D687D">
        <w:rPr>
          <w:color w:val="231F20"/>
          <w:spacing w:val="52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w w:val="115"/>
          <w:sz w:val="24"/>
          <w:szCs w:val="24"/>
          <w:lang w:val="ru-RU"/>
        </w:rPr>
        <w:t>условию</w:t>
      </w:r>
      <w:r w:rsidRPr="001D687D">
        <w:rPr>
          <w:color w:val="231F20"/>
          <w:spacing w:val="53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w w:val="115"/>
          <w:sz w:val="24"/>
          <w:szCs w:val="24"/>
          <w:lang w:val="ru-RU"/>
        </w:rPr>
        <w:t>успешной</w:t>
      </w:r>
      <w:r w:rsidRPr="001D687D">
        <w:rPr>
          <w:color w:val="231F20"/>
          <w:spacing w:val="52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w w:val="115"/>
          <w:sz w:val="24"/>
          <w:szCs w:val="24"/>
          <w:lang w:val="ru-RU"/>
        </w:rPr>
        <w:t>профессиональной</w:t>
      </w:r>
      <w:r w:rsidRPr="001D687D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w w:val="115"/>
          <w:sz w:val="24"/>
          <w:szCs w:val="24"/>
          <w:lang w:val="ru-RU"/>
        </w:rPr>
        <w:t>и</w:t>
      </w:r>
      <w:r w:rsidRPr="001D687D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w w:val="115"/>
          <w:sz w:val="24"/>
          <w:szCs w:val="24"/>
          <w:lang w:val="ru-RU"/>
        </w:rPr>
        <w:t>общественной</w:t>
      </w:r>
      <w:r w:rsidRPr="001D687D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1D687D">
        <w:rPr>
          <w:color w:val="231F20"/>
          <w:w w:val="115"/>
          <w:sz w:val="24"/>
          <w:szCs w:val="24"/>
          <w:lang w:val="ru-RU"/>
        </w:rPr>
        <w:t>деятельности;</w:t>
      </w:r>
    </w:p>
    <w:p w:rsidR="004F0AB2" w:rsidRPr="004F0AB2" w:rsidRDefault="004F0AB2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эстетическое</w:t>
      </w:r>
      <w:r w:rsidRPr="00597D66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отношение</w:t>
      </w:r>
      <w:r w:rsidRPr="00597D66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</w:t>
      </w:r>
      <w:r w:rsidRPr="00597D66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миру,</w:t>
      </w:r>
      <w:r w:rsidRPr="00597D66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включая</w:t>
      </w:r>
      <w:r w:rsidRPr="00597D66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эстетику</w:t>
      </w:r>
      <w:r w:rsidRPr="00597D66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быта,</w:t>
      </w:r>
      <w:r w:rsidRPr="00597D66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научного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технического</w:t>
      </w:r>
      <w:r w:rsidRPr="004F0AB2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творчества,</w:t>
      </w:r>
      <w:r w:rsidRPr="004F0AB2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спорта,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общественных</w:t>
      </w:r>
      <w:r w:rsidRPr="004F0AB2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отношений;</w:t>
      </w:r>
    </w:p>
    <w:p w:rsidR="004F0AB2" w:rsidRPr="004F0AB2" w:rsidRDefault="004F0AB2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принятие</w:t>
      </w:r>
      <w:r w:rsidRPr="00597D66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реализацию</w:t>
      </w:r>
      <w:r w:rsidRPr="00597D66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ценностей</w:t>
      </w:r>
      <w:r w:rsidRPr="00597D66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здорового</w:t>
      </w:r>
      <w:r w:rsidRPr="00597D66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безопасного</w:t>
      </w:r>
      <w:r w:rsidRPr="00597D66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образа</w:t>
      </w:r>
      <w:r w:rsidRPr="00597D66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жизни,</w:t>
      </w:r>
      <w:r w:rsidRPr="00597D66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потребности</w:t>
      </w:r>
      <w:r w:rsidRPr="00597D66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</w:t>
      </w:r>
      <w:r w:rsidRPr="00597D66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физическом</w:t>
      </w:r>
      <w:r w:rsidRPr="00597D66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самосовершенствовании,</w:t>
      </w:r>
      <w:r w:rsidRPr="00597D66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заняти</w:t>
      </w:r>
      <w:r w:rsidRPr="004F0AB2">
        <w:rPr>
          <w:color w:val="231F20"/>
          <w:w w:val="115"/>
          <w:sz w:val="24"/>
          <w:szCs w:val="24"/>
          <w:lang w:val="ru-RU"/>
        </w:rPr>
        <w:t>ях спортивно-оздоровительной деятельностью, неприятие вредных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привычек:</w:t>
      </w:r>
      <w:r w:rsidRPr="004F0AB2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курения,</w:t>
      </w:r>
      <w:r w:rsidRPr="004F0AB2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употребления</w:t>
      </w:r>
      <w:r w:rsidRPr="004F0AB2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алкоголя,</w:t>
      </w:r>
      <w:r w:rsidRPr="004F0AB2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наркотиков;</w:t>
      </w:r>
    </w:p>
    <w:p w:rsidR="004F0AB2" w:rsidRPr="004F0AB2" w:rsidRDefault="004F0AB2" w:rsidP="005E6D0E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бережное,</w:t>
      </w:r>
      <w:r w:rsidRPr="00597D66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ответственное</w:t>
      </w:r>
      <w:r w:rsidRPr="00597D66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компетентное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отношение</w:t>
      </w:r>
      <w:r w:rsidRPr="00597D66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</w:t>
      </w:r>
      <w:r w:rsidRPr="00597D66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физическому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психологическому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здоровью,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как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собственному,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так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других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лю</w:t>
      </w:r>
      <w:r w:rsidRPr="004F0AB2">
        <w:rPr>
          <w:color w:val="231F20"/>
          <w:w w:val="115"/>
          <w:sz w:val="24"/>
          <w:szCs w:val="24"/>
          <w:lang w:val="ru-RU"/>
        </w:rPr>
        <w:t>дей,</w:t>
      </w:r>
      <w:r w:rsidRPr="004F0AB2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умение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оказывать</w:t>
      </w:r>
      <w:r w:rsidRPr="004F0AB2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первую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помощь;</w:t>
      </w:r>
    </w:p>
    <w:p w:rsidR="004F0AB2" w:rsidRPr="00597D66" w:rsidRDefault="004F0AB2" w:rsidP="005E6D0E">
      <w:pPr>
        <w:pStyle w:val="a3"/>
        <w:tabs>
          <w:tab w:val="left" w:pos="0"/>
        </w:tabs>
        <w:ind w:right="-108"/>
        <w:rPr>
          <w:sz w:val="24"/>
          <w:szCs w:val="24"/>
          <w:lang w:val="ru-RU"/>
        </w:rPr>
      </w:pPr>
      <w:proofErr w:type="gramStart"/>
      <w:r w:rsidRPr="00597D66">
        <w:rPr>
          <w:color w:val="231F20"/>
          <w:w w:val="115"/>
          <w:sz w:val="24"/>
          <w:szCs w:val="24"/>
          <w:lang w:val="ru-RU"/>
        </w:rPr>
        <w:t>осознанный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выбор</w:t>
      </w:r>
      <w:r w:rsidRPr="00597D66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будущей</w:t>
      </w:r>
      <w:r w:rsidRPr="00597D66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профессии</w:t>
      </w:r>
      <w:r w:rsidRPr="00597D66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возможностей</w:t>
      </w:r>
      <w:r w:rsidRPr="00597D66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реализации</w:t>
      </w:r>
      <w:r w:rsidRPr="00597D66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собственных</w:t>
      </w:r>
      <w:r w:rsidRPr="00597D66">
        <w:rPr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жизненных</w:t>
      </w:r>
      <w:r w:rsidRPr="00597D66">
        <w:rPr>
          <w:color w:val="231F20"/>
          <w:spacing w:val="5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планов;</w:t>
      </w:r>
      <w:r w:rsidRPr="00597D66">
        <w:rPr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отношение</w:t>
      </w:r>
      <w:r w:rsidRPr="00597D66">
        <w:rPr>
          <w:color w:val="231F20"/>
          <w:spacing w:val="5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</w:t>
      </w:r>
      <w:r w:rsidRPr="00597D66">
        <w:rPr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профессионально</w:t>
      </w:r>
      <w:r>
        <w:rPr>
          <w:color w:val="231F20"/>
          <w:w w:val="115"/>
          <w:sz w:val="24"/>
          <w:szCs w:val="24"/>
          <w:lang w:val="ru-RU"/>
        </w:rPr>
        <w:t>й</w:t>
      </w:r>
      <w:r w:rsidRPr="004F0AB2">
        <w:rPr>
          <w:color w:val="231F2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деятельности как возможности участия в решении личных, общественных,</w:t>
      </w:r>
      <w:r w:rsidRPr="00597D66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государственных,</w:t>
      </w:r>
      <w:r w:rsidRPr="00597D66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общенациональных</w:t>
      </w:r>
      <w:r w:rsidRPr="00597D66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проблем;</w:t>
      </w:r>
      <w:proofErr w:type="gramEnd"/>
    </w:p>
    <w:p w:rsidR="004F0AB2" w:rsidRPr="004F0AB2" w:rsidRDefault="004F0AB2" w:rsidP="005E6D0E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4F0AB2">
        <w:rPr>
          <w:color w:val="231F20"/>
          <w:w w:val="115"/>
          <w:sz w:val="24"/>
          <w:szCs w:val="24"/>
          <w:lang w:val="ru-RU"/>
        </w:rPr>
        <w:t>сформированность</w:t>
      </w:r>
      <w:r w:rsidRPr="004F0AB2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экологического</w:t>
      </w:r>
      <w:r w:rsidRPr="004F0AB2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мышления,</w:t>
      </w:r>
      <w:r w:rsidRPr="004F0AB2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понимания</w:t>
      </w:r>
      <w:r w:rsidRPr="004F0AB2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влияния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социально-экономических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процессов</w:t>
      </w:r>
      <w:r w:rsidRPr="004F0AB2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на</w:t>
      </w:r>
      <w:r w:rsidRPr="004F0AB2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состояние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природной</w:t>
      </w:r>
      <w:r w:rsidRPr="004F0AB2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со</w:t>
      </w:r>
      <w:r w:rsidRPr="004F0AB2">
        <w:rPr>
          <w:color w:val="231F20"/>
          <w:w w:val="115"/>
          <w:sz w:val="24"/>
          <w:szCs w:val="24"/>
          <w:lang w:val="ru-RU"/>
        </w:rPr>
        <w:t>циальной среды; приобретение опыта эколого-направленной деятельности;</w:t>
      </w:r>
    </w:p>
    <w:p w:rsidR="004F0AB2" w:rsidRPr="004F0AB2" w:rsidRDefault="004F0AB2" w:rsidP="005E6D0E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ответственное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отношение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созданию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семьи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на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основе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осознанного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принятия</w:t>
      </w:r>
      <w:r w:rsidRPr="004F0AB2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ценностей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семейной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жизни.</w:t>
      </w:r>
    </w:p>
    <w:p w:rsidR="004F0AB2" w:rsidRPr="00597D66" w:rsidRDefault="004F0AB2" w:rsidP="005E6D0E">
      <w:pPr>
        <w:tabs>
          <w:tab w:val="left" w:pos="0"/>
        </w:tabs>
        <w:ind w:right="-108"/>
        <w:jc w:val="both"/>
        <w:rPr>
          <w:i/>
          <w:sz w:val="24"/>
          <w:szCs w:val="24"/>
          <w:lang w:val="ru-RU"/>
        </w:rPr>
      </w:pPr>
      <w:proofErr w:type="spellStart"/>
      <w:r w:rsidRPr="00597D66">
        <w:rPr>
          <w:b/>
          <w:i/>
          <w:color w:val="231F20"/>
          <w:w w:val="105"/>
          <w:sz w:val="24"/>
          <w:szCs w:val="24"/>
          <w:lang w:val="ru-RU"/>
        </w:rPr>
        <w:t>Метапредметные</w:t>
      </w:r>
      <w:proofErr w:type="spellEnd"/>
      <w:r w:rsidRPr="00597D66">
        <w:rPr>
          <w:b/>
          <w:i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597D66">
        <w:rPr>
          <w:b/>
          <w:i/>
          <w:color w:val="231F20"/>
          <w:w w:val="105"/>
          <w:sz w:val="24"/>
          <w:szCs w:val="24"/>
          <w:lang w:val="ru-RU"/>
        </w:rPr>
        <w:t>результаты</w:t>
      </w:r>
      <w:r w:rsidRPr="00597D66">
        <w:rPr>
          <w:b/>
          <w:i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97D66">
        <w:rPr>
          <w:i/>
          <w:color w:val="231F20"/>
          <w:w w:val="105"/>
          <w:sz w:val="24"/>
          <w:szCs w:val="24"/>
          <w:lang w:val="ru-RU"/>
        </w:rPr>
        <w:t>освоения</w:t>
      </w:r>
      <w:r w:rsidRPr="00597D66">
        <w:rPr>
          <w:i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597D66">
        <w:rPr>
          <w:i/>
          <w:color w:val="231F20"/>
          <w:w w:val="105"/>
          <w:sz w:val="24"/>
          <w:szCs w:val="24"/>
          <w:lang w:val="ru-RU"/>
        </w:rPr>
        <w:t>основной</w:t>
      </w:r>
      <w:r w:rsidRPr="00597D66">
        <w:rPr>
          <w:i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597D66">
        <w:rPr>
          <w:i/>
          <w:color w:val="231F20"/>
          <w:w w:val="105"/>
          <w:sz w:val="24"/>
          <w:szCs w:val="24"/>
          <w:lang w:val="ru-RU"/>
        </w:rPr>
        <w:t>образовательной</w:t>
      </w:r>
      <w:r w:rsidRPr="00597D66">
        <w:rPr>
          <w:i/>
          <w:color w:val="231F20"/>
          <w:spacing w:val="-47"/>
          <w:w w:val="105"/>
          <w:sz w:val="24"/>
          <w:szCs w:val="24"/>
          <w:lang w:val="ru-RU"/>
        </w:rPr>
        <w:t xml:space="preserve"> </w:t>
      </w:r>
      <w:r w:rsidRPr="00597D66">
        <w:rPr>
          <w:i/>
          <w:color w:val="231F20"/>
          <w:w w:val="105"/>
          <w:sz w:val="24"/>
          <w:szCs w:val="24"/>
          <w:lang w:val="ru-RU"/>
        </w:rPr>
        <w:t>программы</w:t>
      </w:r>
      <w:r w:rsidRPr="00597D66">
        <w:rPr>
          <w:i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597D66">
        <w:rPr>
          <w:i/>
          <w:color w:val="231F20"/>
          <w:w w:val="105"/>
          <w:sz w:val="24"/>
          <w:szCs w:val="24"/>
          <w:lang w:val="ru-RU"/>
        </w:rPr>
        <w:t>должны</w:t>
      </w:r>
      <w:r w:rsidRPr="00597D66">
        <w:rPr>
          <w:i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597D66">
        <w:rPr>
          <w:i/>
          <w:color w:val="231F20"/>
          <w:w w:val="105"/>
          <w:sz w:val="24"/>
          <w:szCs w:val="24"/>
          <w:lang w:val="ru-RU"/>
        </w:rPr>
        <w:t>отражать:</w:t>
      </w:r>
    </w:p>
    <w:p w:rsidR="004F0AB2" w:rsidRPr="004F0AB2" w:rsidRDefault="004F0AB2" w:rsidP="005E6D0E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умение</w:t>
      </w:r>
      <w:r w:rsidRPr="00597D66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самостоятельно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определять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цели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деятельности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составлять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планы деятельности;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самостоятельно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осуществлять, контролировать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 корректировать деятельность; использовать все возможные ресурсы для достижения поставленных целей и реализации планов деятельности;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выбирать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успешные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стратегии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различных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ситуациях;</w:t>
      </w:r>
    </w:p>
    <w:p w:rsidR="004F0AB2" w:rsidRPr="004F0AB2" w:rsidRDefault="004F0AB2" w:rsidP="005E6D0E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умение</w:t>
      </w:r>
      <w:r w:rsidRPr="00597D66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продуктивно</w:t>
      </w:r>
      <w:r w:rsidRPr="00597D66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общаться</w:t>
      </w:r>
      <w:r w:rsidRPr="00597D66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взаимодействовать</w:t>
      </w:r>
      <w:r w:rsidRPr="00597D66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в</w:t>
      </w:r>
      <w:r w:rsidRPr="00597D66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процессе</w:t>
      </w:r>
      <w:r w:rsidRPr="00597D66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со</w:t>
      </w:r>
      <w:r w:rsidRPr="004F0AB2">
        <w:rPr>
          <w:color w:val="231F20"/>
          <w:w w:val="115"/>
          <w:sz w:val="24"/>
          <w:szCs w:val="24"/>
          <w:lang w:val="ru-RU"/>
        </w:rPr>
        <w:t>вместной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деятельности,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учитывать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позиции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других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участников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дея</w:t>
      </w:r>
      <w:r w:rsidRPr="004F0AB2">
        <w:rPr>
          <w:color w:val="231F20"/>
          <w:w w:val="115"/>
          <w:sz w:val="24"/>
          <w:szCs w:val="24"/>
          <w:lang w:val="ru-RU"/>
        </w:rPr>
        <w:t>тельности,</w:t>
      </w:r>
      <w:r w:rsidRPr="004F0AB2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эффективно</w:t>
      </w:r>
      <w:r w:rsidRPr="004F0AB2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разрешать</w:t>
      </w:r>
      <w:r w:rsidRPr="004F0AB2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конфликты;</w:t>
      </w:r>
    </w:p>
    <w:p w:rsidR="004850B0" w:rsidRPr="004F0AB2" w:rsidRDefault="004850B0" w:rsidP="004850B0">
      <w:pPr>
        <w:pStyle w:val="a5"/>
        <w:numPr>
          <w:ilvl w:val="0"/>
          <w:numId w:val="8"/>
        </w:numPr>
        <w:tabs>
          <w:tab w:val="left" w:pos="0"/>
          <w:tab w:val="left" w:pos="758"/>
          <w:tab w:val="left" w:pos="1876"/>
          <w:tab w:val="left" w:pos="3091"/>
          <w:tab w:val="left" w:pos="4929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lastRenderedPageBreak/>
        <w:t>владение</w:t>
      </w:r>
      <w:r w:rsidRPr="00597D66">
        <w:rPr>
          <w:color w:val="231F20"/>
          <w:w w:val="115"/>
          <w:sz w:val="24"/>
          <w:szCs w:val="24"/>
          <w:lang w:val="ru-RU"/>
        </w:rPr>
        <w:tab/>
        <w:t>навыками</w:t>
      </w:r>
      <w:r w:rsidRPr="00597D66">
        <w:rPr>
          <w:color w:val="231F20"/>
          <w:w w:val="115"/>
          <w:sz w:val="24"/>
          <w:szCs w:val="24"/>
          <w:lang w:val="ru-RU"/>
        </w:rPr>
        <w:tab/>
        <w:t>познавательной,</w:t>
      </w:r>
      <w:r w:rsidRPr="00597D66">
        <w:rPr>
          <w:color w:val="231F20"/>
          <w:w w:val="115"/>
          <w:sz w:val="24"/>
          <w:szCs w:val="24"/>
          <w:lang w:val="ru-RU"/>
        </w:rPr>
        <w:tab/>
      </w:r>
      <w:r>
        <w:rPr>
          <w:color w:val="231F20"/>
          <w:w w:val="110"/>
          <w:sz w:val="24"/>
          <w:szCs w:val="24"/>
          <w:lang w:val="ru-RU"/>
        </w:rPr>
        <w:t>учебно-</w:t>
      </w:r>
      <w:r w:rsidRPr="00597D66">
        <w:rPr>
          <w:color w:val="231F20"/>
          <w:w w:val="110"/>
          <w:sz w:val="24"/>
          <w:szCs w:val="24"/>
          <w:lang w:val="ru-RU"/>
        </w:rPr>
        <w:t>исследовательской</w:t>
      </w:r>
      <w:r w:rsidRPr="00597D66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проектной</w:t>
      </w:r>
      <w:r w:rsidRPr="00597D66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деятельности,</w:t>
      </w:r>
      <w:r w:rsidRPr="00597D66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навыками</w:t>
      </w:r>
      <w:r w:rsidRPr="00597D66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разрешения</w:t>
      </w:r>
      <w:r w:rsidRPr="00597D66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проблем;</w:t>
      </w:r>
      <w:r w:rsidRPr="00597D66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</w:p>
    <w:p w:rsidR="004850B0" w:rsidRPr="004F0AB2" w:rsidRDefault="004850B0" w:rsidP="004850B0">
      <w:pPr>
        <w:pStyle w:val="a5"/>
        <w:numPr>
          <w:ilvl w:val="0"/>
          <w:numId w:val="8"/>
        </w:numPr>
        <w:tabs>
          <w:tab w:val="left" w:pos="0"/>
          <w:tab w:val="left" w:pos="758"/>
          <w:tab w:val="left" w:pos="1876"/>
          <w:tab w:val="left" w:pos="3091"/>
          <w:tab w:val="left" w:pos="4929"/>
        </w:tabs>
        <w:ind w:left="0" w:right="-108" w:firstLine="0"/>
        <w:jc w:val="both"/>
        <w:rPr>
          <w:sz w:val="24"/>
          <w:szCs w:val="24"/>
          <w:lang w:val="ru-RU"/>
        </w:rPr>
      </w:pPr>
      <w:r>
        <w:rPr>
          <w:color w:val="231F20"/>
          <w:w w:val="115"/>
          <w:sz w:val="24"/>
          <w:szCs w:val="24"/>
          <w:lang w:val="ru-RU"/>
        </w:rPr>
        <w:t>способ</w:t>
      </w:r>
      <w:r w:rsidRPr="004F0AB2">
        <w:rPr>
          <w:color w:val="231F20"/>
          <w:w w:val="115"/>
          <w:sz w:val="24"/>
          <w:szCs w:val="24"/>
          <w:lang w:val="ru-RU"/>
        </w:rPr>
        <w:t>ность и готовность к самостоятельному поиску методов решения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практических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задач,</w:t>
      </w:r>
      <w:r w:rsidRPr="004F0AB2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применению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различных</w:t>
      </w:r>
      <w:r w:rsidRPr="004F0AB2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методов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познания;</w:t>
      </w:r>
    </w:p>
    <w:p w:rsidR="004850B0" w:rsidRPr="004F0AB2" w:rsidRDefault="004850B0" w:rsidP="004850B0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готовность</w:t>
      </w:r>
      <w:r w:rsidRPr="00597D66">
        <w:rPr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способность</w:t>
      </w:r>
      <w:r w:rsidRPr="00597D66">
        <w:rPr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</w:t>
      </w:r>
      <w:r w:rsidRPr="00597D66">
        <w:rPr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самостоятельной</w:t>
      </w:r>
      <w:r w:rsidRPr="00597D66">
        <w:rPr>
          <w:color w:val="231F20"/>
          <w:spacing w:val="49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информационно-по</w:t>
      </w:r>
      <w:r w:rsidRPr="004F0AB2">
        <w:rPr>
          <w:color w:val="231F20"/>
          <w:w w:val="115"/>
          <w:sz w:val="24"/>
          <w:szCs w:val="24"/>
          <w:lang w:val="ru-RU"/>
        </w:rPr>
        <w:t>знавательной</w:t>
      </w:r>
      <w:r w:rsidRPr="004F0AB2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деятельности,</w:t>
      </w:r>
      <w:r w:rsidRPr="004F0AB2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владение</w:t>
      </w:r>
      <w:r w:rsidRPr="004F0AB2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навыками</w:t>
      </w:r>
      <w:r w:rsidRPr="004F0AB2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получения</w:t>
      </w:r>
      <w:r w:rsidRPr="004F0AB2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необхо</w:t>
      </w:r>
      <w:r w:rsidRPr="004F0AB2">
        <w:rPr>
          <w:color w:val="231F20"/>
          <w:w w:val="115"/>
          <w:sz w:val="24"/>
          <w:szCs w:val="24"/>
          <w:lang w:val="ru-RU"/>
        </w:rPr>
        <w:t>димой информации из словарей разных типов, умение ориентироваться в различных источниках информации, критически оценивать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 интерпретировать информацию, получаемую из различных исто</w:t>
      </w:r>
      <w:r>
        <w:rPr>
          <w:color w:val="231F20"/>
          <w:spacing w:val="-55"/>
          <w:w w:val="115"/>
          <w:sz w:val="24"/>
          <w:szCs w:val="24"/>
          <w:lang w:val="ru-RU"/>
        </w:rPr>
        <w:t>ч</w:t>
      </w:r>
      <w:r w:rsidRPr="004F0AB2">
        <w:rPr>
          <w:color w:val="231F20"/>
          <w:w w:val="115"/>
          <w:sz w:val="24"/>
          <w:szCs w:val="24"/>
          <w:lang w:val="ru-RU"/>
        </w:rPr>
        <w:t>ников;</w:t>
      </w:r>
    </w:p>
    <w:p w:rsidR="004850B0" w:rsidRPr="004F0AB2" w:rsidRDefault="004850B0" w:rsidP="004850B0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умение</w:t>
      </w:r>
      <w:r w:rsidRPr="00597D66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использовать</w:t>
      </w:r>
      <w:r w:rsidRPr="00597D66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средства</w:t>
      </w:r>
      <w:r w:rsidRPr="00597D66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информационных</w:t>
      </w:r>
      <w:r w:rsidRPr="00597D66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коммуникацион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>ных</w:t>
      </w:r>
      <w:r w:rsidRPr="004F0AB2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>технологий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(далее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—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ИКТ)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решении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когнитивных,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коммуника</w:t>
      </w:r>
      <w:r w:rsidRPr="004F0AB2">
        <w:rPr>
          <w:color w:val="231F20"/>
          <w:w w:val="110"/>
          <w:sz w:val="24"/>
          <w:szCs w:val="24"/>
          <w:lang w:val="ru-RU"/>
        </w:rPr>
        <w:t>тивных и организационных задач с соблюдением требований эргономики,</w:t>
      </w:r>
      <w:r w:rsidRPr="004F0AB2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техники</w:t>
      </w:r>
      <w:r w:rsidRPr="004F0AB2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безопасности,</w:t>
      </w:r>
      <w:r w:rsidRPr="004F0AB2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гигиены,</w:t>
      </w:r>
      <w:r w:rsidRPr="004F0AB2">
        <w:rPr>
          <w:color w:val="231F20"/>
          <w:spacing w:val="39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ресурсосбережения,</w:t>
      </w:r>
      <w:r w:rsidRPr="004F0AB2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правовых</w:t>
      </w:r>
      <w:r w:rsidRPr="004F0AB2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этических</w:t>
      </w:r>
      <w:r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норм,</w:t>
      </w:r>
      <w:r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норм</w:t>
      </w:r>
      <w:r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информационной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безопасности;</w:t>
      </w:r>
    </w:p>
    <w:p w:rsidR="004850B0" w:rsidRPr="004F0AB2" w:rsidRDefault="004850B0" w:rsidP="004850B0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умение</w:t>
      </w:r>
      <w:r w:rsidRPr="00597D66">
        <w:rPr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определять</w:t>
      </w:r>
      <w:r w:rsidRPr="00597D66">
        <w:rPr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назначение</w:t>
      </w:r>
      <w:r w:rsidRPr="00597D66">
        <w:rPr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функции</w:t>
      </w:r>
      <w:r w:rsidRPr="00597D66">
        <w:rPr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различных</w:t>
      </w:r>
      <w:r w:rsidRPr="00597D66">
        <w:rPr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социальных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институтов;</w:t>
      </w:r>
    </w:p>
    <w:p w:rsidR="004850B0" w:rsidRPr="004F0AB2" w:rsidRDefault="004850B0" w:rsidP="004850B0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умение</w:t>
      </w:r>
      <w:r w:rsidRPr="00597D66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самостоятельно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оценивать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принимать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решения,</w:t>
      </w:r>
      <w:r w:rsidRPr="00597D66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определяющие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стратегию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поведения,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учётом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гражданских</w:t>
      </w:r>
      <w:r w:rsidRPr="00597D66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нравственных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ценностей;</w:t>
      </w:r>
    </w:p>
    <w:p w:rsidR="004850B0" w:rsidRPr="004F0AB2" w:rsidRDefault="004850B0" w:rsidP="004850B0">
      <w:pPr>
        <w:pStyle w:val="a5"/>
        <w:numPr>
          <w:ilvl w:val="0"/>
          <w:numId w:val="8"/>
        </w:numPr>
        <w:tabs>
          <w:tab w:val="left" w:pos="0"/>
          <w:tab w:val="left" w:pos="758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0"/>
          <w:sz w:val="24"/>
          <w:szCs w:val="24"/>
          <w:lang w:val="ru-RU"/>
        </w:rPr>
        <w:t>владение</w:t>
      </w:r>
      <w:r w:rsidRPr="00597D66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языковыми</w:t>
      </w:r>
      <w:r w:rsidRPr="00597D66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средствами</w:t>
      </w:r>
      <w:r w:rsidRPr="00597D66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—</w:t>
      </w:r>
      <w:r w:rsidRPr="00597D66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умение</w:t>
      </w:r>
      <w:r w:rsidRPr="00597D66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ясно,</w:t>
      </w:r>
      <w:r w:rsidRPr="00597D66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логично</w:t>
      </w:r>
      <w:r w:rsidRPr="00597D66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и</w:t>
      </w:r>
      <w:r w:rsidRPr="00597D66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точно</w:t>
      </w:r>
      <w:r w:rsidRPr="00597D66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излагать</w:t>
      </w:r>
      <w:r w:rsidRPr="00597D66">
        <w:rPr>
          <w:color w:val="231F20"/>
          <w:spacing w:val="44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свою</w:t>
      </w:r>
      <w:r w:rsidRPr="00597D66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точку</w:t>
      </w:r>
      <w:r w:rsidRPr="00597D66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зрения,</w:t>
      </w:r>
      <w:r w:rsidRPr="00597D66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использовать</w:t>
      </w:r>
      <w:r w:rsidRPr="00597D66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адекватные</w:t>
      </w:r>
      <w:r w:rsidRPr="00597D66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 w:rsidRPr="00597D66">
        <w:rPr>
          <w:color w:val="231F20"/>
          <w:w w:val="110"/>
          <w:sz w:val="24"/>
          <w:szCs w:val="24"/>
          <w:lang w:val="ru-RU"/>
        </w:rPr>
        <w:t>языковые</w:t>
      </w:r>
      <w:r w:rsidRPr="00597D66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сред</w:t>
      </w:r>
      <w:r w:rsidRPr="004F0AB2">
        <w:rPr>
          <w:color w:val="231F20"/>
          <w:w w:val="110"/>
          <w:sz w:val="24"/>
          <w:szCs w:val="24"/>
          <w:lang w:val="ru-RU"/>
        </w:rPr>
        <w:t>ства;</w:t>
      </w:r>
    </w:p>
    <w:p w:rsidR="004850B0" w:rsidRPr="004F0AB2" w:rsidRDefault="004850B0" w:rsidP="004850B0">
      <w:pPr>
        <w:pStyle w:val="a5"/>
        <w:numPr>
          <w:ilvl w:val="1"/>
          <w:numId w:val="8"/>
        </w:numPr>
        <w:tabs>
          <w:tab w:val="left" w:pos="0"/>
        </w:tabs>
        <w:ind w:left="0" w:right="-108" w:firstLine="0"/>
        <w:jc w:val="both"/>
        <w:rPr>
          <w:sz w:val="24"/>
          <w:szCs w:val="24"/>
          <w:lang w:val="ru-RU"/>
        </w:rPr>
      </w:pPr>
      <w:r w:rsidRPr="00597D66">
        <w:rPr>
          <w:color w:val="231F20"/>
          <w:w w:val="115"/>
          <w:sz w:val="24"/>
          <w:szCs w:val="24"/>
          <w:lang w:val="ru-RU"/>
        </w:rPr>
        <w:t>владение</w:t>
      </w:r>
      <w:r w:rsidRPr="00597D66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навыками</w:t>
      </w:r>
      <w:r w:rsidRPr="00597D66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познавательной</w:t>
      </w:r>
      <w:r w:rsidRPr="00597D66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рефлексии</w:t>
      </w:r>
      <w:r w:rsidRPr="00597D66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как</w:t>
      </w:r>
      <w:r w:rsidRPr="00597D66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осознания</w:t>
      </w:r>
      <w:r w:rsidRPr="00597D66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совер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шаемых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действий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мыслительных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spacing w:val="-1"/>
          <w:w w:val="115"/>
          <w:sz w:val="24"/>
          <w:szCs w:val="24"/>
          <w:lang w:val="ru-RU"/>
        </w:rPr>
        <w:t>процессов,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их</w:t>
      </w:r>
      <w:r w:rsidRPr="00597D66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результатов</w:t>
      </w:r>
      <w:r w:rsidRPr="00597D66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597D66">
        <w:rPr>
          <w:color w:val="231F20"/>
          <w:w w:val="115"/>
          <w:sz w:val="24"/>
          <w:szCs w:val="24"/>
          <w:lang w:val="ru-RU"/>
        </w:rPr>
        <w:t>и</w:t>
      </w:r>
      <w:r w:rsidRPr="00597D66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осно</w:t>
      </w:r>
      <w:r w:rsidRPr="004F0AB2">
        <w:rPr>
          <w:color w:val="231F20"/>
          <w:w w:val="115"/>
          <w:sz w:val="24"/>
          <w:szCs w:val="24"/>
          <w:lang w:val="ru-RU"/>
        </w:rPr>
        <w:t>ваний, границ своего знания и незнания, новых познавательных задач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средств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их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достижения.</w:t>
      </w:r>
    </w:p>
    <w:p w:rsidR="00597D66" w:rsidRPr="004850B0" w:rsidRDefault="004850B0" w:rsidP="004850B0">
      <w:pPr>
        <w:pStyle w:val="a3"/>
        <w:numPr>
          <w:ilvl w:val="0"/>
          <w:numId w:val="8"/>
        </w:numPr>
        <w:ind w:left="0" w:right="-108" w:firstLine="0"/>
        <w:rPr>
          <w:sz w:val="24"/>
          <w:szCs w:val="24"/>
          <w:lang w:val="ru-RU"/>
        </w:rPr>
      </w:pPr>
      <w:r w:rsidRPr="004F0AB2">
        <w:rPr>
          <w:b/>
          <w:i/>
          <w:color w:val="231F20"/>
          <w:w w:val="110"/>
          <w:sz w:val="24"/>
          <w:szCs w:val="24"/>
          <w:lang w:val="ru-RU"/>
        </w:rPr>
        <w:t xml:space="preserve">Предметные результаты </w:t>
      </w:r>
      <w:r w:rsidRPr="004F0AB2">
        <w:rPr>
          <w:color w:val="231F20"/>
          <w:w w:val="110"/>
          <w:sz w:val="24"/>
          <w:szCs w:val="24"/>
          <w:lang w:val="ru-RU"/>
        </w:rPr>
        <w:t>освоения программы среднего общего образования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представлены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учётом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специфики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содержания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предметных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областей,</w:t>
      </w:r>
      <w:r w:rsidRPr="004F0AB2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затрагиваемых</w:t>
      </w:r>
      <w:r w:rsidRPr="004F0AB2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в</w:t>
      </w:r>
      <w:r w:rsidRPr="004F0AB2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ходе</w:t>
      </w:r>
      <w:r w:rsidRPr="004F0AB2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участия</w:t>
      </w:r>
      <w:r w:rsidRPr="004F0AB2">
        <w:rPr>
          <w:color w:val="231F20"/>
          <w:spacing w:val="16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в</w:t>
      </w:r>
      <w:r w:rsidRPr="004F0AB2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программе</w:t>
      </w:r>
      <w:r w:rsidRPr="004F0AB2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«Разговоры</w:t>
      </w:r>
      <w:r w:rsidRPr="004F0AB2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proofErr w:type="gramStart"/>
      <w:r w:rsidRPr="004F0AB2">
        <w:rPr>
          <w:color w:val="231F20"/>
          <w:w w:val="110"/>
          <w:sz w:val="24"/>
          <w:szCs w:val="24"/>
          <w:lang w:val="ru-RU"/>
        </w:rPr>
        <w:t>о</w:t>
      </w:r>
      <w:proofErr w:type="gramEnd"/>
      <w:r w:rsidRPr="004F0AB2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важном»:</w:t>
      </w:r>
    </w:p>
    <w:p w:rsidR="004850B0" w:rsidRPr="006524CC" w:rsidRDefault="004850B0" w:rsidP="006524CC">
      <w:pPr>
        <w:tabs>
          <w:tab w:val="left" w:pos="0"/>
        </w:tabs>
        <w:ind w:right="-108"/>
        <w:jc w:val="both"/>
        <w:rPr>
          <w:color w:val="231F20"/>
          <w:w w:val="115"/>
          <w:sz w:val="24"/>
          <w:szCs w:val="24"/>
          <w:lang w:val="ru-RU"/>
        </w:rPr>
      </w:pPr>
      <w:r w:rsidRPr="004F0AB2">
        <w:rPr>
          <w:i/>
          <w:color w:val="231F20"/>
          <w:w w:val="110"/>
          <w:sz w:val="24"/>
          <w:szCs w:val="24"/>
          <w:lang w:val="ru-RU"/>
        </w:rPr>
        <w:t xml:space="preserve">Русский язык и литература: </w:t>
      </w:r>
      <w:r w:rsidRPr="004F0AB2">
        <w:rPr>
          <w:color w:val="231F20"/>
          <w:w w:val="110"/>
          <w:sz w:val="24"/>
          <w:szCs w:val="24"/>
          <w:lang w:val="ru-RU"/>
        </w:rPr>
        <w:t>сформированность понятий о нормах ру</w:t>
      </w:r>
      <w:proofErr w:type="gramStart"/>
      <w:r w:rsidRPr="004F0AB2">
        <w:rPr>
          <w:color w:val="231F20"/>
          <w:w w:val="110"/>
          <w:sz w:val="24"/>
          <w:szCs w:val="24"/>
          <w:lang w:val="ru-RU"/>
        </w:rPr>
        <w:t>с-</w:t>
      </w:r>
      <w:proofErr w:type="gramEnd"/>
      <w:r w:rsidRPr="004F0AB2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ского литературного языка и применение знаний о них в речевой практике; владение навыками самоанализа и самооценки на основе наблюдений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за собственной речью; владение умением анализировать </w:t>
      </w:r>
      <w:r w:rsidRPr="004F0AB2">
        <w:rPr>
          <w:color w:val="231F20"/>
          <w:w w:val="115"/>
          <w:sz w:val="24"/>
          <w:szCs w:val="24"/>
          <w:lang w:val="ru-RU"/>
        </w:rPr>
        <w:lastRenderedPageBreak/>
        <w:t>текст с точки зрения наличия в нём явной и скрытой</w:t>
      </w:r>
      <w:r>
        <w:rPr>
          <w:color w:val="231F20"/>
          <w:w w:val="115"/>
          <w:sz w:val="24"/>
          <w:szCs w:val="24"/>
          <w:lang w:val="ru-RU"/>
        </w:rPr>
        <w:t>,</w:t>
      </w:r>
      <w:r w:rsidR="006524CC">
        <w:rPr>
          <w:color w:val="231F2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основной и второстепенной информации;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proofErr w:type="gramStart"/>
      <w:r w:rsidRPr="004F0AB2">
        <w:rPr>
          <w:color w:val="231F20"/>
          <w:w w:val="115"/>
          <w:sz w:val="24"/>
          <w:szCs w:val="24"/>
          <w:lang w:val="ru-RU"/>
        </w:rPr>
        <w:t>владение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умением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представлять</w:t>
      </w:r>
      <w:r w:rsidRPr="004F0AB2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тексты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виде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тезисов,</w:t>
      </w:r>
      <w:r w:rsidRPr="004F0AB2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конспектов,</w:t>
      </w:r>
      <w:r w:rsidRPr="004F0AB2">
        <w:rPr>
          <w:color w:val="231F20"/>
          <w:spacing w:val="-5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аннотаций, рефератов, сочинений различных жанров; знание содержания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умений учитывать исторический, историко-культурный контекст и контекст</w:t>
      </w:r>
      <w:r w:rsidRPr="004F0AB2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творчества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писателя</w:t>
      </w:r>
      <w:r w:rsidRPr="004F0AB2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процессе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анализа</w:t>
      </w:r>
      <w:r w:rsidRPr="004F0AB2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художественного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произведения;</w:t>
      </w:r>
      <w:proofErr w:type="gramEnd"/>
      <w:r w:rsidRPr="004F0AB2">
        <w:rPr>
          <w:color w:val="231F20"/>
          <w:w w:val="115"/>
          <w:sz w:val="24"/>
          <w:szCs w:val="24"/>
          <w:lang w:val="ru-RU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</w:t>
      </w:r>
      <w:r w:rsidRPr="004F0AB2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устных</w:t>
      </w:r>
      <w:r w:rsidRPr="004F0AB2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письменных</w:t>
      </w:r>
      <w:r w:rsidRPr="004F0AB2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высказываниях.</w:t>
      </w:r>
    </w:p>
    <w:p w:rsidR="004850B0" w:rsidRPr="004F0AB2" w:rsidRDefault="004850B0" w:rsidP="004850B0">
      <w:pPr>
        <w:pStyle w:val="a3"/>
        <w:ind w:right="-108"/>
        <w:rPr>
          <w:sz w:val="24"/>
          <w:szCs w:val="24"/>
          <w:lang w:val="ru-RU"/>
        </w:rPr>
      </w:pPr>
      <w:r w:rsidRPr="004F0AB2">
        <w:rPr>
          <w:i/>
          <w:color w:val="231F20"/>
          <w:w w:val="110"/>
          <w:sz w:val="24"/>
          <w:szCs w:val="24"/>
          <w:lang w:val="ru-RU"/>
        </w:rPr>
        <w:t xml:space="preserve">Иностранные языки: </w:t>
      </w:r>
      <w:r w:rsidRPr="004F0AB2">
        <w:rPr>
          <w:color w:val="231F20"/>
          <w:w w:val="110"/>
          <w:sz w:val="24"/>
          <w:szCs w:val="24"/>
          <w:lang w:val="ru-RU"/>
        </w:rPr>
        <w:t>владение знаниями о социокультурной специфике</w:t>
      </w:r>
      <w:r w:rsidRPr="004F0AB2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страны/стран изучаемого языка; умение выделять общее и различное в кул</w:t>
      </w:r>
      <w:proofErr w:type="gramStart"/>
      <w:r w:rsidRPr="004F0AB2">
        <w:rPr>
          <w:color w:val="231F20"/>
          <w:w w:val="110"/>
          <w:sz w:val="24"/>
          <w:szCs w:val="24"/>
          <w:lang w:val="ru-RU"/>
        </w:rPr>
        <w:t>ь-</w:t>
      </w:r>
      <w:proofErr w:type="gramEnd"/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туре родной страны и страны/стран изучаемого языка; сформированность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умения использовать иностранный язык как средство для получения ин-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формации из иноязычных источников в образовательных и самообразовательных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целях.</w:t>
      </w:r>
    </w:p>
    <w:p w:rsidR="004850B0" w:rsidRPr="004F0AB2" w:rsidRDefault="004850B0" w:rsidP="004850B0">
      <w:pPr>
        <w:pStyle w:val="a3"/>
        <w:ind w:right="-108"/>
        <w:rPr>
          <w:sz w:val="24"/>
          <w:szCs w:val="24"/>
          <w:lang w:val="ru-RU"/>
        </w:rPr>
      </w:pPr>
      <w:r w:rsidRPr="004F0AB2">
        <w:rPr>
          <w:i/>
          <w:color w:val="231F20"/>
          <w:spacing w:val="-1"/>
          <w:w w:val="115"/>
          <w:sz w:val="24"/>
          <w:szCs w:val="24"/>
          <w:lang w:val="ru-RU"/>
        </w:rPr>
        <w:t xml:space="preserve">История: 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 xml:space="preserve">сформированность </w:t>
      </w:r>
      <w:r w:rsidRPr="004F0AB2">
        <w:rPr>
          <w:color w:val="231F20"/>
          <w:w w:val="115"/>
          <w:sz w:val="24"/>
          <w:szCs w:val="24"/>
          <w:lang w:val="ru-RU"/>
        </w:rPr>
        <w:t>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комплексом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знаний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об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истории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России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человечества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целом,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представлениями об общем и особенном в мировом историческом процессе; сформированность</w:t>
      </w:r>
      <w:r w:rsidRPr="004F0AB2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умений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применять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исторические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знания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профессиональной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 общественной деятел</w:t>
      </w:r>
      <w:r>
        <w:rPr>
          <w:color w:val="231F20"/>
          <w:w w:val="115"/>
          <w:sz w:val="24"/>
          <w:szCs w:val="24"/>
          <w:lang w:val="ru-RU"/>
        </w:rPr>
        <w:t xml:space="preserve">ьности, поликультурном общении </w:t>
      </w:r>
      <w:r w:rsidRPr="004F0AB2">
        <w:rPr>
          <w:color w:val="231F20"/>
          <w:w w:val="115"/>
          <w:sz w:val="24"/>
          <w:szCs w:val="24"/>
          <w:lang w:val="ru-RU"/>
        </w:rPr>
        <w:t>сформированность умений вести диалог, обосновывать свою точку зрения в дискуссии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исторической</w:t>
      </w:r>
      <w:r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тематике.</w:t>
      </w:r>
    </w:p>
    <w:p w:rsidR="004850B0" w:rsidRPr="00D07868" w:rsidRDefault="004850B0" w:rsidP="004850B0">
      <w:pPr>
        <w:pStyle w:val="a3"/>
        <w:ind w:right="-108"/>
        <w:rPr>
          <w:sz w:val="24"/>
          <w:szCs w:val="24"/>
          <w:lang w:val="ru-RU"/>
        </w:rPr>
        <w:sectPr w:rsidR="004850B0" w:rsidRPr="00D07868" w:rsidSect="004F0AB2">
          <w:pgSz w:w="9190" w:h="12020"/>
          <w:pgMar w:top="600" w:right="401" w:bottom="280" w:left="680" w:header="720" w:footer="720" w:gutter="0"/>
          <w:cols w:space="720"/>
        </w:sectPr>
      </w:pPr>
      <w:r w:rsidRPr="004F0AB2">
        <w:rPr>
          <w:i/>
          <w:color w:val="231F20"/>
          <w:w w:val="110"/>
          <w:sz w:val="24"/>
          <w:szCs w:val="24"/>
          <w:lang w:val="ru-RU"/>
        </w:rPr>
        <w:t>Обществознание:</w:t>
      </w:r>
      <w:r w:rsidRPr="004F0AB2">
        <w:rPr>
          <w:i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сформированность знаний об обществе как целост</w:t>
      </w:r>
      <w:r w:rsidRPr="004F0AB2">
        <w:rPr>
          <w:color w:val="231F20"/>
          <w:w w:val="115"/>
          <w:sz w:val="24"/>
          <w:szCs w:val="24"/>
          <w:lang w:val="ru-RU"/>
        </w:rPr>
        <w:t>ной</w:t>
      </w:r>
      <w:r w:rsidRPr="004F0AB2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развивающейся</w:t>
      </w:r>
      <w:r w:rsidRPr="004F0AB2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системе</w:t>
      </w:r>
      <w:r w:rsidRPr="004F0AB2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единстве</w:t>
      </w:r>
      <w:r w:rsidRPr="004F0AB2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взаимодействии</w:t>
      </w:r>
      <w:r w:rsidRPr="004F0AB2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его</w:t>
      </w:r>
      <w:r w:rsidRPr="004F0AB2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основных</w:t>
      </w:r>
      <w:r>
        <w:rPr>
          <w:color w:val="231F20"/>
          <w:w w:val="115"/>
          <w:sz w:val="24"/>
          <w:szCs w:val="24"/>
          <w:lang w:val="ru-RU"/>
        </w:rPr>
        <w:t xml:space="preserve"> </w:t>
      </w:r>
      <w:r w:rsidRPr="00D07868">
        <w:rPr>
          <w:color w:val="231F20"/>
          <w:w w:val="115"/>
          <w:sz w:val="24"/>
          <w:szCs w:val="24"/>
          <w:lang w:val="ru-RU"/>
        </w:rPr>
        <w:t>сфер и институтов; владение умениями выявлять причинно-следственные,</w:t>
      </w:r>
      <w:r w:rsidRPr="00D07868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D07868">
        <w:rPr>
          <w:color w:val="231F20"/>
          <w:w w:val="115"/>
          <w:sz w:val="24"/>
          <w:szCs w:val="24"/>
          <w:lang w:val="ru-RU"/>
        </w:rPr>
        <w:t>функциональные,  иерархические  и  другие  связи  социальных  объектов</w:t>
      </w:r>
      <w:r w:rsidRPr="00D07868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D07868">
        <w:rPr>
          <w:color w:val="231F20"/>
          <w:w w:val="115"/>
          <w:sz w:val="24"/>
          <w:szCs w:val="24"/>
          <w:lang w:val="ru-RU"/>
        </w:rPr>
        <w:t>и</w:t>
      </w:r>
      <w:r w:rsidRPr="00D07868">
        <w:rPr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D07868">
        <w:rPr>
          <w:color w:val="231F20"/>
          <w:w w:val="115"/>
          <w:sz w:val="24"/>
          <w:szCs w:val="24"/>
          <w:lang w:val="ru-RU"/>
        </w:rPr>
        <w:t>процессов;</w:t>
      </w:r>
      <w:r w:rsidRPr="00D07868">
        <w:rPr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D07868">
        <w:rPr>
          <w:color w:val="231F20"/>
          <w:w w:val="115"/>
          <w:sz w:val="24"/>
          <w:szCs w:val="24"/>
          <w:lang w:val="ru-RU"/>
        </w:rPr>
        <w:t>сформированность</w:t>
      </w:r>
      <w:r w:rsidRPr="00D07868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D07868">
        <w:rPr>
          <w:color w:val="231F20"/>
          <w:w w:val="115"/>
          <w:sz w:val="24"/>
          <w:szCs w:val="24"/>
          <w:lang w:val="ru-RU"/>
        </w:rPr>
        <w:t>представлений</w:t>
      </w:r>
      <w:r w:rsidRPr="00D07868">
        <w:rPr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D07868">
        <w:rPr>
          <w:color w:val="231F20"/>
          <w:w w:val="115"/>
          <w:sz w:val="24"/>
          <w:szCs w:val="24"/>
          <w:lang w:val="ru-RU"/>
        </w:rPr>
        <w:t>об</w:t>
      </w:r>
      <w:r w:rsidRPr="00D07868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D07868">
        <w:rPr>
          <w:color w:val="231F20"/>
          <w:w w:val="115"/>
          <w:sz w:val="24"/>
          <w:szCs w:val="24"/>
          <w:lang w:val="ru-RU"/>
        </w:rPr>
        <w:t>основных</w:t>
      </w:r>
      <w:r w:rsidRPr="00D07868">
        <w:rPr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D07868">
        <w:rPr>
          <w:color w:val="231F20"/>
          <w:w w:val="115"/>
          <w:sz w:val="24"/>
          <w:szCs w:val="24"/>
          <w:lang w:val="ru-RU"/>
        </w:rPr>
        <w:t>тенденциях</w:t>
      </w:r>
      <w:r w:rsidRPr="00D07868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D07868">
        <w:rPr>
          <w:color w:val="231F20"/>
          <w:w w:val="115"/>
          <w:sz w:val="24"/>
          <w:szCs w:val="24"/>
          <w:lang w:val="ru-RU"/>
        </w:rPr>
        <w:t>и возможных перспективах</w:t>
      </w:r>
    </w:p>
    <w:p w:rsidR="0055526E" w:rsidRPr="004F0AB2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4F0AB2">
        <w:rPr>
          <w:color w:val="231F20"/>
          <w:w w:val="115"/>
          <w:sz w:val="24"/>
          <w:szCs w:val="24"/>
          <w:lang w:val="ru-RU"/>
        </w:rPr>
        <w:lastRenderedPageBreak/>
        <w:t>основной и второстепенной информации;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владение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умением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представлять</w:t>
      </w:r>
      <w:r w:rsidRPr="004F0AB2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тексты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виде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тезисов,</w:t>
      </w:r>
      <w:r w:rsidRPr="004F0AB2">
        <w:rPr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конспектов,</w:t>
      </w:r>
      <w:r w:rsidRPr="004F0AB2">
        <w:rPr>
          <w:color w:val="231F20"/>
          <w:spacing w:val="-5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аннотаций, рефератов, сочинений различных жанров; знание содержания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умений учитывать исторический, историко-культурный контекст и контекст</w:t>
      </w:r>
      <w:r w:rsidRPr="004F0AB2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творчества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писателя</w:t>
      </w:r>
      <w:r w:rsidRPr="004F0AB2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процессе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анализа</w:t>
      </w:r>
      <w:r w:rsidRPr="004F0AB2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художественного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произведения; способность выявлять в художественных текстах образы, темы и проблемы и выражать своё отношение к ним в развёрнутых аргументированных</w:t>
      </w:r>
      <w:r w:rsidRPr="004F0AB2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устных</w:t>
      </w:r>
      <w:r w:rsidRPr="004F0AB2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письменных</w:t>
      </w:r>
      <w:r w:rsidRPr="004F0AB2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высказываниях.</w:t>
      </w:r>
    </w:p>
    <w:p w:rsidR="0055526E" w:rsidRPr="004F0AB2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4F0AB2">
        <w:rPr>
          <w:i/>
          <w:color w:val="231F20"/>
          <w:w w:val="110"/>
          <w:sz w:val="24"/>
          <w:szCs w:val="24"/>
          <w:lang w:val="ru-RU"/>
        </w:rPr>
        <w:t xml:space="preserve">Иностранные языки: </w:t>
      </w:r>
      <w:r w:rsidRPr="004F0AB2">
        <w:rPr>
          <w:color w:val="231F20"/>
          <w:w w:val="110"/>
          <w:sz w:val="24"/>
          <w:szCs w:val="24"/>
          <w:lang w:val="ru-RU"/>
        </w:rPr>
        <w:t>владение знаниями о социокультурной специфике</w:t>
      </w:r>
      <w:r w:rsidRPr="004F0AB2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страны/стран изучаемого языка; умение выделять общее и различное в кул</w:t>
      </w:r>
      <w:proofErr w:type="gramStart"/>
      <w:r w:rsidRPr="004F0AB2">
        <w:rPr>
          <w:color w:val="231F20"/>
          <w:w w:val="110"/>
          <w:sz w:val="24"/>
          <w:szCs w:val="24"/>
          <w:lang w:val="ru-RU"/>
        </w:rPr>
        <w:t>ь-</w:t>
      </w:r>
      <w:proofErr w:type="gramEnd"/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туре родной страны и страны/стран изучаемого языка; сформированность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умения использовать иностранный язык как средство для получения ин-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формации из иноязычных источников в образовательных и самообразовательных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целях.</w:t>
      </w:r>
    </w:p>
    <w:p w:rsidR="0055526E" w:rsidRPr="004F0AB2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4F0AB2">
        <w:rPr>
          <w:i/>
          <w:color w:val="231F20"/>
          <w:spacing w:val="-1"/>
          <w:w w:val="115"/>
          <w:sz w:val="24"/>
          <w:szCs w:val="24"/>
          <w:lang w:val="ru-RU"/>
        </w:rPr>
        <w:t xml:space="preserve">История: 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 xml:space="preserve">сформированность </w:t>
      </w:r>
      <w:r w:rsidRPr="004F0AB2">
        <w:rPr>
          <w:color w:val="231F20"/>
          <w:w w:val="115"/>
          <w:sz w:val="24"/>
          <w:szCs w:val="24"/>
          <w:lang w:val="ru-RU"/>
        </w:rPr>
        <w:t>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комплексом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знаний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об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истории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России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человечества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целом,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представлениями об общем и особенном в мировом историческом процессе; сформированность</w:t>
      </w:r>
      <w:r w:rsidRPr="004F0AB2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умений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применять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исторические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знания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профессиональной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 общественной деятел</w:t>
      </w:r>
      <w:r w:rsidR="00523ABD">
        <w:rPr>
          <w:color w:val="231F20"/>
          <w:w w:val="115"/>
          <w:sz w:val="24"/>
          <w:szCs w:val="24"/>
          <w:lang w:val="ru-RU"/>
        </w:rPr>
        <w:t xml:space="preserve">ьности, поликультурном общении </w:t>
      </w:r>
      <w:r w:rsidRPr="004F0AB2">
        <w:rPr>
          <w:color w:val="231F20"/>
          <w:w w:val="115"/>
          <w:sz w:val="24"/>
          <w:szCs w:val="24"/>
          <w:lang w:val="ru-RU"/>
        </w:rPr>
        <w:t>сформированность умений вести диалог, обосновывать свою точку зрения в дискуссии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исторической</w:t>
      </w:r>
      <w:r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тематике.</w:t>
      </w:r>
    </w:p>
    <w:p w:rsidR="0055526E" w:rsidRPr="00D07868" w:rsidRDefault="000B432F" w:rsidP="005E6D0E">
      <w:pPr>
        <w:pStyle w:val="a3"/>
        <w:ind w:right="-108"/>
        <w:rPr>
          <w:sz w:val="24"/>
          <w:szCs w:val="24"/>
          <w:lang w:val="ru-RU"/>
        </w:rPr>
        <w:sectPr w:rsidR="0055526E" w:rsidRPr="00D07868" w:rsidSect="004F0AB2">
          <w:pgSz w:w="9190" w:h="12020"/>
          <w:pgMar w:top="600" w:right="401" w:bottom="280" w:left="680" w:header="720" w:footer="720" w:gutter="0"/>
          <w:cols w:space="720"/>
        </w:sectPr>
      </w:pPr>
      <w:r w:rsidRPr="004F0AB2">
        <w:rPr>
          <w:i/>
          <w:color w:val="231F20"/>
          <w:w w:val="110"/>
          <w:sz w:val="24"/>
          <w:szCs w:val="24"/>
          <w:lang w:val="ru-RU"/>
        </w:rPr>
        <w:t>Обществознание:</w:t>
      </w:r>
      <w:r w:rsidRPr="004F0AB2">
        <w:rPr>
          <w:i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сформированность знаний об обществе как целост</w:t>
      </w:r>
      <w:r w:rsidRPr="004F0AB2">
        <w:rPr>
          <w:color w:val="231F20"/>
          <w:w w:val="115"/>
          <w:sz w:val="24"/>
          <w:szCs w:val="24"/>
          <w:lang w:val="ru-RU"/>
        </w:rPr>
        <w:t>ной</w:t>
      </w:r>
      <w:r w:rsidRPr="004F0AB2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развивающейся</w:t>
      </w:r>
      <w:r w:rsidRPr="004F0AB2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системе</w:t>
      </w:r>
      <w:r w:rsidRPr="004F0AB2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единстве</w:t>
      </w:r>
      <w:r w:rsidRPr="004F0AB2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взаимодействии</w:t>
      </w:r>
      <w:r w:rsidRPr="004F0AB2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его</w:t>
      </w:r>
      <w:r w:rsidRPr="004F0AB2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основных</w:t>
      </w:r>
      <w:r w:rsidR="00D07868">
        <w:rPr>
          <w:color w:val="231F20"/>
          <w:w w:val="115"/>
          <w:sz w:val="24"/>
          <w:szCs w:val="24"/>
          <w:lang w:val="ru-RU"/>
        </w:rPr>
        <w:t xml:space="preserve"> </w:t>
      </w:r>
      <w:r w:rsidR="00D07868" w:rsidRPr="00D07868">
        <w:rPr>
          <w:color w:val="231F20"/>
          <w:w w:val="115"/>
          <w:sz w:val="24"/>
          <w:szCs w:val="24"/>
          <w:lang w:val="ru-RU"/>
        </w:rPr>
        <w:t>сфер и институтов; владение умениями выявлять причинно-следственные,</w:t>
      </w:r>
      <w:r w:rsidR="00D07868" w:rsidRPr="00D07868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D07868" w:rsidRPr="00D07868">
        <w:rPr>
          <w:color w:val="231F20"/>
          <w:w w:val="115"/>
          <w:sz w:val="24"/>
          <w:szCs w:val="24"/>
          <w:lang w:val="ru-RU"/>
        </w:rPr>
        <w:t>функциональные,  иерархические  и  другие  связи  социальных  объектов</w:t>
      </w:r>
      <w:r w:rsidR="00D07868" w:rsidRPr="00D07868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D07868" w:rsidRPr="00D07868">
        <w:rPr>
          <w:color w:val="231F20"/>
          <w:w w:val="115"/>
          <w:sz w:val="24"/>
          <w:szCs w:val="24"/>
          <w:lang w:val="ru-RU"/>
        </w:rPr>
        <w:t>и</w:t>
      </w:r>
      <w:r w:rsidR="00D07868" w:rsidRPr="00D07868">
        <w:rPr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="00D07868" w:rsidRPr="00D07868">
        <w:rPr>
          <w:color w:val="231F20"/>
          <w:w w:val="115"/>
          <w:sz w:val="24"/>
          <w:szCs w:val="24"/>
          <w:lang w:val="ru-RU"/>
        </w:rPr>
        <w:t>процессов;</w:t>
      </w:r>
      <w:r w:rsidR="00D07868" w:rsidRPr="00D07868">
        <w:rPr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="00D07868" w:rsidRPr="00D07868">
        <w:rPr>
          <w:color w:val="231F20"/>
          <w:w w:val="115"/>
          <w:sz w:val="24"/>
          <w:szCs w:val="24"/>
          <w:lang w:val="ru-RU"/>
        </w:rPr>
        <w:t>сформированность</w:t>
      </w:r>
      <w:r w:rsidR="00D07868" w:rsidRPr="00D07868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D07868" w:rsidRPr="00D07868">
        <w:rPr>
          <w:color w:val="231F20"/>
          <w:w w:val="115"/>
          <w:sz w:val="24"/>
          <w:szCs w:val="24"/>
          <w:lang w:val="ru-RU"/>
        </w:rPr>
        <w:t>представлений</w:t>
      </w:r>
      <w:r w:rsidR="00D07868" w:rsidRPr="00D07868">
        <w:rPr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="00D07868" w:rsidRPr="00D07868">
        <w:rPr>
          <w:color w:val="231F20"/>
          <w:w w:val="115"/>
          <w:sz w:val="24"/>
          <w:szCs w:val="24"/>
          <w:lang w:val="ru-RU"/>
        </w:rPr>
        <w:t>об</w:t>
      </w:r>
      <w:r w:rsidR="00D07868" w:rsidRPr="00D07868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D07868" w:rsidRPr="00D07868">
        <w:rPr>
          <w:color w:val="231F20"/>
          <w:w w:val="115"/>
          <w:sz w:val="24"/>
          <w:szCs w:val="24"/>
          <w:lang w:val="ru-RU"/>
        </w:rPr>
        <w:t>основных</w:t>
      </w:r>
      <w:r w:rsidR="00D07868" w:rsidRPr="00D07868">
        <w:rPr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="00D07868" w:rsidRPr="00D07868">
        <w:rPr>
          <w:color w:val="231F20"/>
          <w:w w:val="115"/>
          <w:sz w:val="24"/>
          <w:szCs w:val="24"/>
          <w:lang w:val="ru-RU"/>
        </w:rPr>
        <w:t>тенденциях</w:t>
      </w:r>
      <w:r w:rsidR="00D07868" w:rsidRPr="00D07868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D07868" w:rsidRPr="00D07868">
        <w:rPr>
          <w:color w:val="231F20"/>
          <w:w w:val="115"/>
          <w:sz w:val="24"/>
          <w:szCs w:val="24"/>
          <w:lang w:val="ru-RU"/>
        </w:rPr>
        <w:t>и возможных перспективах</w:t>
      </w:r>
    </w:p>
    <w:p w:rsidR="0055526E" w:rsidRPr="004F0AB2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4F0AB2">
        <w:rPr>
          <w:color w:val="231F20"/>
          <w:w w:val="115"/>
          <w:sz w:val="24"/>
          <w:szCs w:val="24"/>
          <w:lang w:val="ru-RU"/>
        </w:rPr>
        <w:lastRenderedPageBreak/>
        <w:t>развития мирового сообщества в глобальном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мире; сформированность представлений о методах познания социальных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явлений</w:t>
      </w:r>
      <w:r w:rsidRPr="004F0AB2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процессов;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владение</w:t>
      </w:r>
      <w:r w:rsidRPr="004F0AB2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умениями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применять</w:t>
      </w:r>
      <w:r w:rsidRPr="004F0AB2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полученные</w:t>
      </w:r>
      <w:r w:rsidRPr="004F0AB2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знания</w:t>
      </w:r>
      <w:r w:rsidRPr="004F0AB2">
        <w:rPr>
          <w:color w:val="231F20"/>
          <w:spacing w:val="-5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 повседневной жизни, прогнозировать последствия принимаемых решений;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сформированность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навыков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оценивания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социальной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информации,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умений</w:t>
      </w:r>
      <w:r w:rsidRPr="004F0AB2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поиска</w:t>
      </w:r>
      <w:r w:rsidRPr="004F0AB2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информации</w:t>
      </w:r>
      <w:r w:rsidRPr="004F0AB2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источниках</w:t>
      </w:r>
      <w:r w:rsidRPr="004F0AB2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различного</w:t>
      </w:r>
      <w:r w:rsidRPr="004F0AB2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типа</w:t>
      </w:r>
      <w:r w:rsidRPr="004F0AB2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для</w:t>
      </w:r>
      <w:r w:rsidRPr="004F0AB2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реконструкции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недостающих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звеньев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целью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объяснения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оценки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разнообразных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явлений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процессов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общественного</w:t>
      </w:r>
      <w:r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развития.</w:t>
      </w:r>
    </w:p>
    <w:p w:rsidR="0055526E" w:rsidRPr="004F0AB2" w:rsidRDefault="000B432F" w:rsidP="005E6D0E">
      <w:pPr>
        <w:pStyle w:val="a3"/>
        <w:ind w:right="-108"/>
        <w:rPr>
          <w:sz w:val="24"/>
          <w:szCs w:val="24"/>
          <w:lang w:val="ru-RU"/>
        </w:rPr>
      </w:pPr>
      <w:proofErr w:type="gramStart"/>
      <w:r w:rsidRPr="004F0AB2">
        <w:rPr>
          <w:i/>
          <w:color w:val="231F20"/>
          <w:w w:val="110"/>
          <w:sz w:val="24"/>
          <w:szCs w:val="24"/>
          <w:lang w:val="ru-RU"/>
        </w:rPr>
        <w:t>География:</w:t>
      </w:r>
      <w:r w:rsidRPr="004F0AB2">
        <w:rPr>
          <w:i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владение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представлениями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о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современной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географической</w:t>
      </w:r>
      <w:r w:rsidRPr="004F0AB2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науке, её участии в решении важнейших проблем человечества; владение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географическим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мышлением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для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определения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географических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аспектов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природных, социально-экономических и экологических процессов и проблем; сформированность системы комплексных социально ориентированных географических знаний о закономерностях развития природы, размещения</w:t>
      </w:r>
      <w:r w:rsidRPr="004F0AB2">
        <w:rPr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населения</w:t>
      </w:r>
      <w:r w:rsidRPr="004F0AB2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хозяйства,</w:t>
      </w:r>
      <w:r w:rsidRPr="004F0AB2">
        <w:rPr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</w:t>
      </w:r>
      <w:r w:rsidRPr="004F0AB2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динамике</w:t>
      </w:r>
      <w:r w:rsidRPr="004F0AB2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территориальных</w:t>
      </w:r>
      <w:r w:rsidRPr="004F0AB2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особенностях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процессов,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протекающих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географическом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пространстве;</w:t>
      </w:r>
      <w:proofErr w:type="gramEnd"/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владение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умениями проведения наблюдений за отдельными географическими объектами,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процессами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явлениями,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их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изменениями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результате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природных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антропогенных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воздействий;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владение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умениями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использовать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карты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разного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</w:t>
      </w:r>
      <w:proofErr w:type="gramStart"/>
      <w:r w:rsidRPr="004F0AB2">
        <w:rPr>
          <w:color w:val="231F20"/>
          <w:w w:val="115"/>
          <w:sz w:val="24"/>
          <w:szCs w:val="24"/>
          <w:lang w:val="ru-RU"/>
        </w:rPr>
        <w:t>о-</w:t>
      </w:r>
      <w:proofErr w:type="gramEnd"/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держания для выявления закономерностей и тенденций, получения нового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географического знания о природных социально-экономических и экологических процессах и явлениях; владение умениями географического анализа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интерпретации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разнообразной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информации;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владение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умениями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применять географические знания для объяснения и оценки разнообразных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явлений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процессов,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самостоятельного</w:t>
      </w:r>
      <w:r w:rsidRPr="004F0AB2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оценивания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уровня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безопасности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окружающей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среды,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адаптации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изменению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её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условий;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сформированность представлений и знаний об основных проблемах взаимодействия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природы и общества, о природных и социально-экономических аспектах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экологических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проблем.</w:t>
      </w:r>
    </w:p>
    <w:p w:rsidR="00523ABD" w:rsidRPr="004F0AB2" w:rsidRDefault="000B432F" w:rsidP="005E6D0E">
      <w:pPr>
        <w:pStyle w:val="a3"/>
        <w:ind w:right="111"/>
        <w:rPr>
          <w:sz w:val="24"/>
          <w:szCs w:val="24"/>
          <w:lang w:val="ru-RU"/>
        </w:rPr>
      </w:pPr>
      <w:r w:rsidRPr="004F0AB2">
        <w:rPr>
          <w:i/>
          <w:color w:val="231F20"/>
          <w:spacing w:val="-1"/>
          <w:w w:val="115"/>
          <w:sz w:val="24"/>
          <w:szCs w:val="24"/>
          <w:lang w:val="ru-RU"/>
        </w:rPr>
        <w:t>Экономика:</w:t>
      </w:r>
      <w:r w:rsidRPr="004F0AB2">
        <w:rPr>
          <w:i/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>сформированность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системы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знаний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об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экономической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сфере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жизни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общества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как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пространстве,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котором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осуществляется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экономическая деятельность индивидов, семей, отдельных предприятий и государства;</w:t>
      </w:r>
      <w:r w:rsidRPr="004F0AB2">
        <w:rPr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понимание </w:t>
      </w:r>
      <w:r w:rsidRPr="004F0AB2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значения </w:t>
      </w:r>
      <w:r w:rsidRPr="004F0AB2">
        <w:rPr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этических </w:t>
      </w:r>
      <w:r w:rsidRPr="004F0AB2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норм </w:t>
      </w:r>
      <w:r w:rsidRPr="004F0AB2">
        <w:rPr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и </w:t>
      </w:r>
      <w:r w:rsidRPr="004F0AB2">
        <w:rPr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нравственных </w:t>
      </w:r>
      <w:r w:rsidRPr="004F0AB2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ценностей</w:t>
      </w:r>
      <w:r w:rsidRPr="004F0AB2">
        <w:rPr>
          <w:color w:val="231F20"/>
          <w:spacing w:val="-5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в экономической деятельности отдельных людей и общества; сформирован</w:t>
      </w:r>
      <w:r w:rsidRPr="004F0AB2">
        <w:rPr>
          <w:color w:val="231F20"/>
          <w:w w:val="115"/>
          <w:sz w:val="24"/>
          <w:szCs w:val="24"/>
          <w:lang w:val="ru-RU"/>
        </w:rPr>
        <w:t>ность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уважительного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отношения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чужой</w:t>
      </w:r>
      <w:r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собственности;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владение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навыками поиска актуальной экономической информации в </w:t>
      </w:r>
      <w:r w:rsidRPr="004F0AB2">
        <w:rPr>
          <w:color w:val="231F20"/>
          <w:w w:val="115"/>
          <w:sz w:val="24"/>
          <w:szCs w:val="24"/>
          <w:lang w:val="ru-RU"/>
        </w:rPr>
        <w:lastRenderedPageBreak/>
        <w:t>различных источниках,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включая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Интернет;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умение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различать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факты,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аргументы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оценочные</w:t>
      </w:r>
      <w:r w:rsidR="00523ABD" w:rsidRPr="00523ABD">
        <w:rPr>
          <w:color w:val="231F20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суждения;</w:t>
      </w:r>
      <w:r w:rsidR="00523ABD" w:rsidRPr="004F0AB2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анализировать,</w:t>
      </w:r>
      <w:r w:rsidR="00523ABD"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преобразовывать</w:t>
      </w:r>
      <w:r w:rsidR="00523ABD"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и</w:t>
      </w:r>
      <w:r w:rsidR="00523ABD"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использовать</w:t>
      </w:r>
      <w:r w:rsidR="00523ABD" w:rsidRPr="004F0AB2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экономическую</w:t>
      </w:r>
      <w:r w:rsidR="00523ABD"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информацию</w:t>
      </w:r>
      <w:r w:rsidR="00523ABD" w:rsidRPr="004F0AB2">
        <w:rPr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для</w:t>
      </w:r>
      <w:r w:rsidR="00523ABD" w:rsidRPr="004F0AB2">
        <w:rPr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решения</w:t>
      </w:r>
      <w:r w:rsidR="00523ABD" w:rsidRPr="004F0AB2">
        <w:rPr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практических</w:t>
      </w:r>
      <w:r w:rsidR="00523ABD" w:rsidRPr="004F0AB2">
        <w:rPr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задач</w:t>
      </w:r>
      <w:r w:rsidR="00523ABD" w:rsidRPr="004F0AB2">
        <w:rPr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в</w:t>
      </w:r>
      <w:r w:rsidR="00523ABD" w:rsidRPr="004F0AB2">
        <w:rPr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учебной</w:t>
      </w:r>
      <w:r w:rsidR="00523ABD" w:rsidRPr="004F0AB2">
        <w:rPr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деятельности</w:t>
      </w:r>
      <w:r w:rsidR="00523ABD"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и</w:t>
      </w:r>
      <w:r w:rsidR="00523ABD"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реальной</w:t>
      </w:r>
      <w:r w:rsidR="00523ABD"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жизни;</w:t>
      </w:r>
      <w:r w:rsidR="00523ABD"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понимание</w:t>
      </w:r>
      <w:r w:rsidR="00523ABD"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места</w:t>
      </w:r>
      <w:r w:rsidR="00523ABD"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и</w:t>
      </w:r>
      <w:r w:rsidR="00523ABD"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роли</w:t>
      </w:r>
      <w:r w:rsidR="00523ABD"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России</w:t>
      </w:r>
      <w:r w:rsidR="00523ABD"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в</w:t>
      </w:r>
      <w:r w:rsidR="00523ABD" w:rsidRPr="004F0AB2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современной</w:t>
      </w:r>
      <w:r w:rsidR="00523ABD"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мировой</w:t>
      </w:r>
      <w:r w:rsidR="00523ABD"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экономике;</w:t>
      </w:r>
      <w:r w:rsidR="00523ABD" w:rsidRPr="004F0AB2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умение</w:t>
      </w:r>
      <w:r w:rsidR="00523ABD" w:rsidRPr="004F0AB2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ориентироваться</w:t>
      </w:r>
      <w:r w:rsidR="00523ABD" w:rsidRPr="004F0AB2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в</w:t>
      </w:r>
      <w:r w:rsidR="00523ABD" w:rsidRPr="004F0AB2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текущих</w:t>
      </w:r>
      <w:r w:rsidR="00523ABD" w:rsidRPr="004F0AB2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экономических</w:t>
      </w:r>
      <w:r w:rsidR="00523ABD" w:rsidRPr="004F0AB2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событиях</w:t>
      </w:r>
      <w:r w:rsidR="00523ABD"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в</w:t>
      </w:r>
      <w:r w:rsidR="00523ABD"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России</w:t>
      </w:r>
      <w:r w:rsidR="00523ABD"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и</w:t>
      </w:r>
      <w:r w:rsidR="00523ABD" w:rsidRPr="004F0AB2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в</w:t>
      </w:r>
      <w:r w:rsidR="00523ABD"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="00523ABD" w:rsidRPr="004F0AB2">
        <w:rPr>
          <w:color w:val="231F20"/>
          <w:w w:val="115"/>
          <w:sz w:val="24"/>
          <w:szCs w:val="24"/>
          <w:lang w:val="ru-RU"/>
        </w:rPr>
        <w:t>мире.</w:t>
      </w:r>
    </w:p>
    <w:p w:rsidR="00523ABD" w:rsidRPr="004F0AB2" w:rsidRDefault="00523ABD" w:rsidP="005E6D0E">
      <w:pPr>
        <w:pStyle w:val="a3"/>
        <w:ind w:right="111"/>
        <w:rPr>
          <w:sz w:val="24"/>
          <w:szCs w:val="24"/>
          <w:lang w:val="ru-RU"/>
        </w:rPr>
      </w:pPr>
      <w:r w:rsidRPr="004F0AB2">
        <w:rPr>
          <w:i/>
          <w:color w:val="231F20"/>
          <w:w w:val="115"/>
          <w:sz w:val="24"/>
          <w:szCs w:val="24"/>
          <w:lang w:val="ru-RU"/>
        </w:rPr>
        <w:t xml:space="preserve">Право: </w:t>
      </w:r>
      <w:r w:rsidRPr="004F0AB2">
        <w:rPr>
          <w:color w:val="231F20"/>
          <w:w w:val="115"/>
          <w:sz w:val="24"/>
          <w:szCs w:val="24"/>
          <w:lang w:val="ru-RU"/>
        </w:rPr>
        <w:t>сформированность представлений о понятии государства, его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функциях,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механизме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формах;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владение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знаниями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понятии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права,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источниках и нормах права, законности, правоотношениях; сформированность представлений о Конституции Российской Федерации как основном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законе государства, владение знаниями об основах правового статуса личности</w:t>
      </w:r>
      <w:r w:rsidRPr="004F0AB2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Российской</w:t>
      </w:r>
      <w:r w:rsidRPr="004F0AB2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Федерации;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сформированность</w:t>
      </w:r>
      <w:r w:rsidRPr="004F0AB2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умений</w:t>
      </w:r>
      <w:r w:rsidRPr="004F0AB2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применять</w:t>
      </w:r>
      <w:r w:rsidRPr="004F0AB2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правовые знания для оценивания конкретных правовых норм с точки зрения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их соответствия законодательству Российской Федерации; сформированность навыков самостоятельного поиска правовой информации, умений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использовать</w:t>
      </w:r>
      <w:r w:rsidRPr="004F0AB2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результаты</w:t>
      </w:r>
      <w:r w:rsidRPr="004F0AB2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конкретных</w:t>
      </w:r>
      <w:r w:rsidRPr="004F0AB2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жизненных</w:t>
      </w:r>
      <w:r w:rsidRPr="004F0AB2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ситуациях.</w:t>
      </w:r>
    </w:p>
    <w:p w:rsidR="008C7BAF" w:rsidRPr="004F0AB2" w:rsidRDefault="008C7BAF" w:rsidP="005E6D0E">
      <w:pPr>
        <w:pStyle w:val="a3"/>
        <w:ind w:right="-108"/>
        <w:rPr>
          <w:sz w:val="24"/>
          <w:szCs w:val="24"/>
          <w:lang w:val="ru-RU"/>
        </w:rPr>
      </w:pPr>
      <w:r w:rsidRPr="004F0AB2">
        <w:rPr>
          <w:i/>
          <w:color w:val="231F20"/>
          <w:w w:val="110"/>
          <w:sz w:val="24"/>
          <w:szCs w:val="24"/>
          <w:lang w:val="ru-RU"/>
        </w:rPr>
        <w:t>Информатика:</w:t>
      </w:r>
      <w:r w:rsidRPr="004F0AB2">
        <w:rPr>
          <w:i/>
          <w:color w:val="231F20"/>
          <w:spacing w:val="48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сформированность</w:t>
      </w:r>
      <w:r w:rsidRPr="004F0AB2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представлений</w:t>
      </w:r>
      <w:r w:rsidRPr="004F0AB2">
        <w:rPr>
          <w:color w:val="231F20"/>
          <w:spacing w:val="46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о</w:t>
      </w:r>
      <w:r w:rsidRPr="004F0AB2">
        <w:rPr>
          <w:color w:val="231F20"/>
          <w:spacing w:val="46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роли</w:t>
      </w:r>
      <w:r w:rsidRPr="004F0AB2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информации</w:t>
      </w:r>
      <w:r w:rsidRPr="004F0AB2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связанных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ней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процессов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окружающем</w:t>
      </w:r>
      <w:r w:rsidRPr="004F0AB2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мире;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сформированность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базовых навыков и умений по соблюдению требований техники безопасности,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гигиены и ресурсосбережения при работе со средствами информатизации;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понимания основ правовых аспектов использования компьютерных программ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работы</w:t>
      </w:r>
      <w:r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Интернете.</w:t>
      </w:r>
    </w:p>
    <w:p w:rsidR="0055526E" w:rsidRPr="004F0AB2" w:rsidRDefault="008C7BAF" w:rsidP="005E6D0E">
      <w:pPr>
        <w:pStyle w:val="a3"/>
        <w:ind w:right="-108"/>
        <w:rPr>
          <w:sz w:val="24"/>
          <w:szCs w:val="24"/>
          <w:lang w:val="ru-RU"/>
        </w:rPr>
      </w:pPr>
      <w:r w:rsidRPr="004F0AB2">
        <w:rPr>
          <w:i/>
          <w:color w:val="231F20"/>
          <w:w w:val="110"/>
          <w:sz w:val="24"/>
          <w:szCs w:val="24"/>
          <w:lang w:val="ru-RU"/>
        </w:rPr>
        <w:t>Биология</w:t>
      </w:r>
      <w:r w:rsidRPr="004F0AB2">
        <w:rPr>
          <w:color w:val="231F20"/>
          <w:w w:val="110"/>
          <w:sz w:val="24"/>
          <w:szCs w:val="24"/>
          <w:lang w:val="ru-RU"/>
        </w:rPr>
        <w:t>:</w:t>
      </w:r>
      <w:r w:rsidRPr="004F0AB2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владение</w:t>
      </w:r>
      <w:r w:rsidRPr="004F0AB2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основополагающими</w:t>
      </w:r>
      <w:r w:rsidRPr="004F0AB2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понятиями</w:t>
      </w:r>
      <w:r w:rsidRPr="004F0AB2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и</w:t>
      </w:r>
      <w:r w:rsidRPr="004F0AB2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представлениями</w:t>
      </w:r>
      <w:r w:rsidRPr="004F0AB2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 живой природе, её уровневой организации и эволюции; уверенное поль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>зование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>биологической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терминологией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символикой;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владение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основными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методами научного познания;</w:t>
      </w:r>
    </w:p>
    <w:p w:rsidR="0055526E" w:rsidRPr="004F0AB2" w:rsidRDefault="0055526E" w:rsidP="005E6D0E">
      <w:pPr>
        <w:pStyle w:val="Heading2"/>
        <w:spacing w:line="240" w:lineRule="auto"/>
        <w:ind w:left="0" w:right="33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26E" w:rsidRPr="004F0AB2" w:rsidRDefault="0055526E" w:rsidP="005E6D0E">
      <w:pPr>
        <w:jc w:val="both"/>
        <w:rPr>
          <w:sz w:val="24"/>
          <w:szCs w:val="24"/>
          <w:lang w:val="ru-RU"/>
        </w:rPr>
        <w:sectPr w:rsidR="0055526E" w:rsidRPr="004F0AB2" w:rsidSect="004F0AB2">
          <w:pgSz w:w="9190" w:h="12020"/>
          <w:pgMar w:top="680" w:right="401" w:bottom="280" w:left="680" w:header="720" w:footer="720" w:gutter="0"/>
          <w:cols w:space="720"/>
        </w:sectPr>
      </w:pPr>
    </w:p>
    <w:p w:rsidR="0055526E" w:rsidRPr="004F0AB2" w:rsidRDefault="000B432F" w:rsidP="005E6D0E">
      <w:pPr>
        <w:pStyle w:val="a3"/>
        <w:ind w:right="-108"/>
        <w:rPr>
          <w:sz w:val="24"/>
          <w:szCs w:val="24"/>
          <w:lang w:val="ru-RU"/>
        </w:rPr>
      </w:pPr>
      <w:r w:rsidRPr="004F0AB2">
        <w:rPr>
          <w:color w:val="231F20"/>
          <w:w w:val="115"/>
          <w:sz w:val="24"/>
          <w:szCs w:val="24"/>
          <w:lang w:val="ru-RU"/>
        </w:rPr>
        <w:lastRenderedPageBreak/>
        <w:t>сформированность собственной позиции по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отношению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биологической</w:t>
      </w:r>
      <w:r w:rsidRPr="004F0AB2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информации,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получаемой</w:t>
      </w:r>
      <w:r w:rsidRPr="004F0AB2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из</w:t>
      </w:r>
      <w:r w:rsidRPr="004F0AB2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разных</w:t>
      </w:r>
      <w:r w:rsidRPr="004F0AB2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источников,</w:t>
      </w:r>
      <w:r w:rsidRPr="004F0AB2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</w:t>
      </w:r>
      <w:r w:rsidRPr="004F0AB2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глобальным</w:t>
      </w:r>
      <w:r w:rsidRPr="004F0AB2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экологическим</w:t>
      </w:r>
      <w:r w:rsidRPr="004F0AB2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проблемам</w:t>
      </w:r>
      <w:r w:rsidRPr="004F0AB2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путям</w:t>
      </w:r>
      <w:r w:rsidRPr="004F0AB2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их</w:t>
      </w:r>
      <w:r w:rsidRPr="004F0AB2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решения.</w:t>
      </w:r>
    </w:p>
    <w:p w:rsidR="008C7BAF" w:rsidRPr="004F0AB2" w:rsidRDefault="000B432F" w:rsidP="005E6D0E">
      <w:pPr>
        <w:pStyle w:val="a3"/>
        <w:tabs>
          <w:tab w:val="left" w:pos="7797"/>
          <w:tab w:val="left" w:pos="7938"/>
        </w:tabs>
        <w:ind w:right="33"/>
        <w:rPr>
          <w:sz w:val="24"/>
          <w:szCs w:val="24"/>
          <w:lang w:val="ru-RU"/>
        </w:rPr>
      </w:pPr>
      <w:r w:rsidRPr="004F0AB2">
        <w:rPr>
          <w:i/>
          <w:color w:val="231F20"/>
          <w:w w:val="110"/>
          <w:sz w:val="24"/>
          <w:szCs w:val="24"/>
          <w:lang w:val="ru-RU"/>
        </w:rPr>
        <w:t>Естествознание:</w:t>
      </w:r>
      <w:r w:rsidRPr="004F0AB2">
        <w:rPr>
          <w:i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сформированность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представлений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о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целостной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</w:t>
      </w:r>
      <w:proofErr w:type="gramStart"/>
      <w:r w:rsidRPr="004F0AB2">
        <w:rPr>
          <w:color w:val="231F20"/>
          <w:w w:val="110"/>
          <w:sz w:val="24"/>
          <w:szCs w:val="24"/>
          <w:lang w:val="ru-RU"/>
        </w:rPr>
        <w:t>о-</w:t>
      </w:r>
      <w:proofErr w:type="gramEnd"/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временной естественнонаучной картине мира, о природе как единой целостной системе, о взаимосвязи человека, природы и общества; о про-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странственно-временных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масштабах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Вселенной;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владение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знаниями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</w:t>
      </w:r>
      <w:r w:rsidRPr="004F0AB2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наиболее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важных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открытиях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достижениях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области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естествознания,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повлиявших</w:t>
      </w:r>
      <w:r w:rsidRPr="004F0AB2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на</w:t>
      </w:r>
      <w:r w:rsidRPr="004F0AB2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эволюцию</w:t>
      </w:r>
      <w:r w:rsidRPr="004F0AB2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представлений</w:t>
      </w:r>
      <w:r w:rsidRPr="004F0AB2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</w:t>
      </w:r>
      <w:r w:rsidRPr="004F0AB2">
        <w:rPr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природе,</w:t>
      </w:r>
      <w:r w:rsidRPr="004F0AB2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на</w:t>
      </w:r>
      <w:r w:rsidRPr="004F0AB2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развитие</w:t>
      </w:r>
      <w:r w:rsidRPr="004F0AB2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техники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 технологий; сформированность умения применять естественнонаучные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потребителя;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сформированность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представлений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научном</w:t>
      </w:r>
      <w:r w:rsidRPr="004F0AB2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методе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познания природы и средствах изучения мегамира, макромира и микромира;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сформированность</w:t>
      </w:r>
      <w:r w:rsidRPr="004F0AB2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умений</w:t>
      </w:r>
      <w:r w:rsidRPr="004F0AB2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понимать</w:t>
      </w:r>
      <w:r w:rsidRPr="004F0AB2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значимость</w:t>
      </w:r>
      <w:r w:rsidRPr="004F0AB2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естественнонаучного</w:t>
      </w:r>
      <w:r w:rsidR="008C7BAF" w:rsidRPr="008C7BAF">
        <w:rPr>
          <w:color w:val="231F20"/>
          <w:w w:val="115"/>
          <w:sz w:val="24"/>
          <w:szCs w:val="24"/>
          <w:lang w:val="ru-RU"/>
        </w:rPr>
        <w:t xml:space="preserve"> </w:t>
      </w:r>
      <w:r w:rsidR="008C7BAF" w:rsidRPr="004F0AB2">
        <w:rPr>
          <w:color w:val="231F20"/>
          <w:w w:val="115"/>
          <w:sz w:val="24"/>
          <w:szCs w:val="24"/>
          <w:lang w:val="ru-RU"/>
        </w:rPr>
        <w:t>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определённой системой</w:t>
      </w:r>
      <w:r w:rsidR="008C7BAF" w:rsidRPr="004F0AB2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="008C7BAF" w:rsidRPr="004F0AB2">
        <w:rPr>
          <w:color w:val="231F20"/>
          <w:w w:val="115"/>
          <w:sz w:val="24"/>
          <w:szCs w:val="24"/>
          <w:lang w:val="ru-RU"/>
        </w:rPr>
        <w:t>ценностей.</w:t>
      </w:r>
    </w:p>
    <w:p w:rsidR="008C7BAF" w:rsidRPr="004F0AB2" w:rsidRDefault="008C7BAF" w:rsidP="005E6D0E">
      <w:pPr>
        <w:pStyle w:val="a3"/>
        <w:tabs>
          <w:tab w:val="left" w:pos="7797"/>
          <w:tab w:val="left" w:pos="7938"/>
        </w:tabs>
        <w:ind w:right="33" w:firstLine="283"/>
        <w:rPr>
          <w:sz w:val="24"/>
          <w:szCs w:val="24"/>
          <w:lang w:val="ru-RU"/>
        </w:rPr>
      </w:pPr>
      <w:r w:rsidRPr="004F0AB2">
        <w:rPr>
          <w:i/>
          <w:color w:val="231F20"/>
          <w:w w:val="110"/>
          <w:sz w:val="24"/>
          <w:szCs w:val="24"/>
          <w:lang w:val="ru-RU"/>
        </w:rPr>
        <w:t xml:space="preserve">Астрономия: </w:t>
      </w:r>
      <w:r w:rsidRPr="004F0AB2">
        <w:rPr>
          <w:color w:val="231F20"/>
          <w:w w:val="110"/>
          <w:sz w:val="24"/>
          <w:szCs w:val="24"/>
          <w:lang w:val="ru-RU"/>
        </w:rPr>
        <w:t>сформированность представлений о строении Солнечной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системы, эволюции звёзд и Вселенной, пространственно-временных масштабах Вселенной; сформированность представлений о значении астрономии в практической деятельности человека и дальнейшем научно-те</w:t>
      </w:r>
      <w:proofErr w:type="gramStart"/>
      <w:r w:rsidRPr="004F0AB2">
        <w:rPr>
          <w:color w:val="231F20"/>
          <w:w w:val="115"/>
          <w:sz w:val="24"/>
          <w:szCs w:val="24"/>
          <w:lang w:val="ru-RU"/>
        </w:rPr>
        <w:t>х-</w:t>
      </w:r>
      <w:proofErr w:type="gramEnd"/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ническом</w:t>
      </w:r>
      <w:r w:rsidRPr="004F0AB2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развитии; </w:t>
      </w:r>
      <w:r w:rsidRPr="004F0AB2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осознание </w:t>
      </w:r>
      <w:r w:rsidRPr="004F0AB2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роли </w:t>
      </w:r>
      <w:r w:rsidRPr="004F0AB2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отечественной </w:t>
      </w:r>
      <w:r w:rsidRPr="004F0AB2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науки </w:t>
      </w:r>
      <w:r w:rsidRPr="004F0AB2">
        <w:rPr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в </w:t>
      </w:r>
      <w:r w:rsidRPr="004F0AB2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освоении</w:t>
      </w:r>
      <w:r w:rsidRPr="004F0AB2">
        <w:rPr>
          <w:color w:val="231F20"/>
          <w:spacing w:val="-5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 использовании космического пространства и развитии международного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сотрудничества</w:t>
      </w:r>
      <w:r w:rsidRPr="004F0AB2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этой</w:t>
      </w:r>
      <w:r w:rsidRPr="004F0AB2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области.</w:t>
      </w:r>
    </w:p>
    <w:p w:rsidR="0055526E" w:rsidRPr="004F0AB2" w:rsidRDefault="009103E4" w:rsidP="005E6D0E">
      <w:pPr>
        <w:pStyle w:val="a3"/>
        <w:ind w:right="-108"/>
        <w:rPr>
          <w:sz w:val="24"/>
          <w:szCs w:val="24"/>
          <w:lang w:val="ru-RU"/>
        </w:rPr>
      </w:pPr>
      <w:r w:rsidRPr="004F0AB2">
        <w:rPr>
          <w:i/>
          <w:color w:val="231F20"/>
          <w:w w:val="110"/>
          <w:sz w:val="24"/>
          <w:szCs w:val="24"/>
          <w:lang w:val="ru-RU"/>
        </w:rPr>
        <w:t xml:space="preserve">Экология: </w:t>
      </w:r>
      <w:r w:rsidRPr="004F0AB2">
        <w:rPr>
          <w:color w:val="231F20"/>
          <w:w w:val="110"/>
          <w:sz w:val="24"/>
          <w:szCs w:val="24"/>
          <w:lang w:val="ru-RU"/>
        </w:rPr>
        <w:t>сформированность представлений об экологической культуре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как условии достижения устойчивого (сбалансированного) развития обще</w:t>
      </w:r>
      <w:r w:rsidRPr="004F0AB2">
        <w:rPr>
          <w:color w:val="231F20"/>
          <w:w w:val="110"/>
          <w:sz w:val="24"/>
          <w:szCs w:val="24"/>
          <w:lang w:val="ru-RU"/>
        </w:rPr>
        <w:t>ства и природы, об</w:t>
      </w:r>
      <w:r w:rsidRPr="009103E4">
        <w:rPr>
          <w:color w:val="231F20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экологических</w:t>
      </w:r>
      <w:r>
        <w:rPr>
          <w:color w:val="231F20"/>
          <w:w w:val="110"/>
          <w:sz w:val="24"/>
          <w:szCs w:val="24"/>
          <w:lang w:val="ru-RU"/>
        </w:rPr>
        <w:t xml:space="preserve"> </w:t>
      </w:r>
      <w:r w:rsidRPr="004F0AB2">
        <w:rPr>
          <w:color w:val="231F20"/>
          <w:w w:val="110"/>
          <w:sz w:val="24"/>
          <w:szCs w:val="24"/>
          <w:lang w:val="ru-RU"/>
        </w:rPr>
        <w:t>связях в системе «человек — общество—</w:t>
      </w:r>
      <w:r w:rsidRPr="004F0AB2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proofErr w:type="gramStart"/>
      <w:r w:rsidRPr="004F0AB2">
        <w:rPr>
          <w:color w:val="231F20"/>
          <w:w w:val="115"/>
          <w:sz w:val="24"/>
          <w:szCs w:val="24"/>
          <w:lang w:val="ru-RU"/>
        </w:rPr>
        <w:t>пр</w:t>
      </w:r>
      <w:proofErr w:type="gramEnd"/>
      <w:r w:rsidRPr="004F0AB2">
        <w:rPr>
          <w:color w:val="231F20"/>
          <w:w w:val="115"/>
          <w:sz w:val="24"/>
          <w:szCs w:val="24"/>
          <w:lang w:val="ru-RU"/>
        </w:rPr>
        <w:t>ирода»;</w:t>
      </w:r>
    </w:p>
    <w:p w:rsidR="0055526E" w:rsidRPr="004F0AB2" w:rsidRDefault="0055526E" w:rsidP="005E6D0E">
      <w:pPr>
        <w:pStyle w:val="Heading2"/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26E" w:rsidRPr="004F0AB2" w:rsidRDefault="0055526E" w:rsidP="005E6D0E">
      <w:pPr>
        <w:jc w:val="both"/>
        <w:rPr>
          <w:sz w:val="24"/>
          <w:szCs w:val="24"/>
          <w:lang w:val="ru-RU"/>
        </w:rPr>
        <w:sectPr w:rsidR="0055526E" w:rsidRPr="004F0AB2" w:rsidSect="00CE5AD9">
          <w:pgSz w:w="9190" w:h="12020"/>
          <w:pgMar w:top="680" w:right="543" w:bottom="280" w:left="680" w:header="720" w:footer="720" w:gutter="0"/>
          <w:cols w:space="720"/>
        </w:sectPr>
      </w:pPr>
    </w:p>
    <w:p w:rsidR="0055526E" w:rsidRPr="004F0AB2" w:rsidRDefault="000B432F" w:rsidP="005E6D0E">
      <w:pPr>
        <w:pStyle w:val="a3"/>
        <w:tabs>
          <w:tab w:val="left" w:pos="7797"/>
          <w:tab w:val="left" w:pos="7938"/>
        </w:tabs>
        <w:ind w:right="33" w:firstLine="283"/>
        <w:rPr>
          <w:sz w:val="24"/>
          <w:szCs w:val="24"/>
          <w:lang w:val="ru-RU"/>
        </w:rPr>
      </w:pPr>
      <w:r w:rsidRPr="004F0AB2">
        <w:rPr>
          <w:color w:val="231F20"/>
          <w:w w:val="115"/>
          <w:sz w:val="24"/>
          <w:szCs w:val="24"/>
          <w:lang w:val="ru-RU"/>
        </w:rPr>
        <w:lastRenderedPageBreak/>
        <w:t>сформированность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экологического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мышления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способности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владение знаниями экологических императивов, гражданских прав и обязанностей в области энерго- и ресурсосбережения в интересах сохранения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окружающей среды, здоровья и безопасности жизни; сформированность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личностного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отношения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экологическим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ценностям,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моральной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ответственности за экологические последствия своих действий в окружающей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среде;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их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экологической</w:t>
      </w:r>
      <w:r w:rsidRPr="004F0AB2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культуры.</w:t>
      </w:r>
    </w:p>
    <w:p w:rsidR="0055526E" w:rsidRPr="004F0AB2" w:rsidRDefault="000B432F" w:rsidP="005E6D0E">
      <w:pPr>
        <w:pStyle w:val="a3"/>
        <w:ind w:right="33"/>
        <w:rPr>
          <w:sz w:val="24"/>
          <w:szCs w:val="24"/>
          <w:lang w:val="ru-RU"/>
        </w:rPr>
      </w:pPr>
      <w:r w:rsidRPr="004F0AB2">
        <w:rPr>
          <w:i/>
          <w:color w:val="231F20"/>
          <w:w w:val="105"/>
          <w:sz w:val="24"/>
          <w:szCs w:val="24"/>
          <w:lang w:val="ru-RU"/>
        </w:rPr>
        <w:t>Основы</w:t>
      </w:r>
      <w:r w:rsidRPr="004F0AB2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4F0AB2">
        <w:rPr>
          <w:i/>
          <w:color w:val="231F20"/>
          <w:w w:val="105"/>
          <w:sz w:val="24"/>
          <w:szCs w:val="24"/>
          <w:lang w:val="ru-RU"/>
        </w:rPr>
        <w:t>безопасности</w:t>
      </w:r>
      <w:r w:rsidRPr="004F0AB2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4F0AB2">
        <w:rPr>
          <w:i/>
          <w:color w:val="231F20"/>
          <w:w w:val="105"/>
          <w:sz w:val="24"/>
          <w:szCs w:val="24"/>
          <w:lang w:val="ru-RU"/>
        </w:rPr>
        <w:t>жизнедеятельности:</w:t>
      </w:r>
      <w:r w:rsidRPr="004F0AB2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4F0AB2">
        <w:rPr>
          <w:color w:val="231F20"/>
          <w:w w:val="105"/>
          <w:sz w:val="24"/>
          <w:szCs w:val="24"/>
          <w:lang w:val="ru-RU"/>
        </w:rPr>
        <w:t>сформированность</w:t>
      </w:r>
      <w:r w:rsidRPr="004F0AB2">
        <w:rPr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4F0AB2">
        <w:rPr>
          <w:color w:val="231F20"/>
          <w:w w:val="105"/>
          <w:sz w:val="24"/>
          <w:szCs w:val="24"/>
          <w:lang w:val="ru-RU"/>
        </w:rPr>
        <w:t>пре</w:t>
      </w:r>
      <w:proofErr w:type="gramStart"/>
      <w:r w:rsidRPr="004F0AB2">
        <w:rPr>
          <w:color w:val="231F20"/>
          <w:w w:val="105"/>
          <w:sz w:val="24"/>
          <w:szCs w:val="24"/>
          <w:lang w:val="ru-RU"/>
        </w:rPr>
        <w:t>д-</w:t>
      </w:r>
      <w:proofErr w:type="gramEnd"/>
      <w:r w:rsidRPr="004F0AB2">
        <w:rPr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ставлений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культуре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безопасности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жизнедеятельности,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в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том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числе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о</w:t>
      </w:r>
      <w:r w:rsidRPr="004F0AB2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</w:t>
      </w:r>
      <w:r w:rsidRPr="004F0AB2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 xml:space="preserve">угроз, включая отрицательное влияние человеческого фактора; </w:t>
      </w:r>
      <w:proofErr w:type="gramStart"/>
      <w:r w:rsidRPr="004F0AB2">
        <w:rPr>
          <w:color w:val="231F20"/>
          <w:w w:val="115"/>
          <w:sz w:val="24"/>
          <w:szCs w:val="24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угроз; сформирован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>ность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>представлений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>о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>необходимости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>отрицания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spacing w:val="-1"/>
          <w:w w:val="115"/>
          <w:sz w:val="24"/>
          <w:szCs w:val="24"/>
          <w:lang w:val="ru-RU"/>
        </w:rPr>
        <w:t>экстремизма,</w:t>
      </w:r>
      <w:r w:rsidRPr="004F0AB2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терроризма,</w:t>
      </w:r>
      <w:r w:rsidRPr="004F0AB2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других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действий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противоправного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характера,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а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также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асоциального</w:t>
      </w:r>
      <w:r w:rsidRPr="004F0AB2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поведе</w:t>
      </w:r>
      <w:r w:rsidRPr="004F0AB2">
        <w:rPr>
          <w:color w:val="231F20"/>
          <w:w w:val="110"/>
          <w:sz w:val="24"/>
          <w:szCs w:val="24"/>
          <w:lang w:val="ru-RU"/>
        </w:rPr>
        <w:t>ния; сформированность представлений о здоровом образе жизни как о средстве обеспечения духовного, физического и социального благополучия лич</w:t>
      </w:r>
      <w:r w:rsidRPr="004F0AB2">
        <w:rPr>
          <w:color w:val="231F20"/>
          <w:w w:val="115"/>
          <w:sz w:val="24"/>
          <w:szCs w:val="24"/>
          <w:lang w:val="ru-RU"/>
        </w:rPr>
        <w:t>ности; знание распространённых опасных и чрезвычайных ситуаций природного,</w:t>
      </w:r>
      <w:r w:rsidRPr="004F0AB2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техногенного</w:t>
      </w:r>
      <w:r w:rsidRPr="004F0AB2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и</w:t>
      </w:r>
      <w:r w:rsidRPr="004F0AB2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социального</w:t>
      </w:r>
      <w:r w:rsidRPr="004F0AB2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4F0AB2">
        <w:rPr>
          <w:color w:val="231F20"/>
          <w:w w:val="115"/>
          <w:sz w:val="24"/>
          <w:szCs w:val="24"/>
          <w:lang w:val="ru-RU"/>
        </w:rPr>
        <w:t>характера.</w:t>
      </w:r>
      <w:proofErr w:type="gramEnd"/>
    </w:p>
    <w:p w:rsidR="0055526E" w:rsidRPr="004F0AB2" w:rsidRDefault="0055526E" w:rsidP="005E6D0E">
      <w:pPr>
        <w:pStyle w:val="Heading2"/>
        <w:spacing w:line="240" w:lineRule="auto"/>
        <w:ind w:left="0" w:right="33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26E" w:rsidRPr="004F0AB2" w:rsidRDefault="0055526E" w:rsidP="005E6D0E">
      <w:pPr>
        <w:jc w:val="both"/>
        <w:rPr>
          <w:sz w:val="24"/>
          <w:szCs w:val="24"/>
          <w:lang w:val="ru-RU"/>
        </w:rPr>
        <w:sectPr w:rsidR="0055526E" w:rsidRPr="004F0AB2" w:rsidSect="008C7BAF">
          <w:pgSz w:w="9190" w:h="12020"/>
          <w:pgMar w:top="680" w:right="685" w:bottom="280" w:left="680" w:header="720" w:footer="720" w:gutter="0"/>
          <w:cols w:space="720"/>
        </w:sectPr>
      </w:pPr>
    </w:p>
    <w:p w:rsidR="0055526E" w:rsidRPr="000B432F" w:rsidRDefault="00C726F1">
      <w:pPr>
        <w:pStyle w:val="Heading3"/>
        <w:ind w:left="3017" w:right="3028"/>
        <w:rPr>
          <w:lang w:val="ru-RU"/>
        </w:rPr>
      </w:pPr>
      <w:r w:rsidRPr="00C726F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8" o:spid="_x0000_s1039" type="#_x0000_t202" style="position:absolute;left:0;text-align:left;margin-left:24pt;margin-top:50pt;width:19.45pt;height:19.2pt;z-index:15747072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bookmarkStart w:id="4" w:name="_TOC_250002"/>
      <w:r w:rsidR="000B432F" w:rsidRPr="000B432F">
        <w:rPr>
          <w:color w:val="808285"/>
          <w:w w:val="125"/>
          <w:lang w:val="ru-RU"/>
        </w:rPr>
        <w:t>ТЕМАТИЧЕСКОЕ</w:t>
      </w:r>
      <w:r w:rsidR="000B432F" w:rsidRPr="000B432F">
        <w:rPr>
          <w:color w:val="808285"/>
          <w:spacing w:val="2"/>
          <w:w w:val="125"/>
          <w:lang w:val="ru-RU"/>
        </w:rPr>
        <w:t xml:space="preserve"> </w:t>
      </w:r>
      <w:bookmarkEnd w:id="4"/>
      <w:r w:rsidR="000B432F" w:rsidRPr="000B432F">
        <w:rPr>
          <w:color w:val="808285"/>
          <w:w w:val="125"/>
          <w:lang w:val="ru-RU"/>
        </w:rPr>
        <w:t>ПЛАНИРОВАНИЕ</w:t>
      </w:r>
    </w:p>
    <w:p w:rsidR="0055526E" w:rsidRPr="000B432F" w:rsidRDefault="000B432F">
      <w:pPr>
        <w:pStyle w:val="Heading5"/>
        <w:spacing w:before="11"/>
        <w:rPr>
          <w:lang w:val="ru-RU"/>
        </w:rPr>
      </w:pPr>
      <w:r w:rsidRPr="000B432F">
        <w:rPr>
          <w:color w:val="808285"/>
          <w:w w:val="110"/>
          <w:lang w:val="ru-RU"/>
        </w:rPr>
        <w:t>11</w:t>
      </w:r>
      <w:r w:rsidRPr="000B432F">
        <w:rPr>
          <w:color w:val="808285"/>
          <w:spacing w:val="-10"/>
          <w:w w:val="110"/>
          <w:lang w:val="ru-RU"/>
        </w:rPr>
        <w:t xml:space="preserve"> </w:t>
      </w:r>
      <w:r w:rsidRPr="000B432F">
        <w:rPr>
          <w:color w:val="808285"/>
          <w:w w:val="110"/>
          <w:lang w:val="ru-RU"/>
        </w:rPr>
        <w:t>класс</w:t>
      </w:r>
      <w:r w:rsidRPr="000B432F">
        <w:rPr>
          <w:color w:val="808285"/>
          <w:spacing w:val="-9"/>
          <w:w w:val="110"/>
          <w:lang w:val="ru-RU"/>
        </w:rPr>
        <w:t xml:space="preserve"> </w:t>
      </w:r>
      <w:r w:rsidRPr="000B432F">
        <w:rPr>
          <w:color w:val="808285"/>
          <w:w w:val="110"/>
          <w:lang w:val="ru-RU"/>
        </w:rPr>
        <w:t>(1</w:t>
      </w:r>
      <w:r w:rsidRPr="000B432F">
        <w:rPr>
          <w:color w:val="808285"/>
          <w:spacing w:val="-9"/>
          <w:w w:val="110"/>
          <w:lang w:val="ru-RU"/>
        </w:rPr>
        <w:t xml:space="preserve"> </w:t>
      </w:r>
      <w:r w:rsidRPr="000B432F">
        <w:rPr>
          <w:color w:val="808285"/>
          <w:w w:val="110"/>
          <w:lang w:val="ru-RU"/>
        </w:rPr>
        <w:t>час</w:t>
      </w:r>
      <w:r w:rsidRPr="000B432F">
        <w:rPr>
          <w:color w:val="808285"/>
          <w:spacing w:val="-9"/>
          <w:w w:val="110"/>
          <w:lang w:val="ru-RU"/>
        </w:rPr>
        <w:t xml:space="preserve"> </w:t>
      </w:r>
      <w:r w:rsidRPr="000B432F">
        <w:rPr>
          <w:color w:val="808285"/>
          <w:w w:val="110"/>
          <w:lang w:val="ru-RU"/>
        </w:rPr>
        <w:t>в</w:t>
      </w:r>
      <w:r w:rsidRPr="000B432F">
        <w:rPr>
          <w:color w:val="808285"/>
          <w:spacing w:val="-9"/>
          <w:w w:val="110"/>
          <w:lang w:val="ru-RU"/>
        </w:rPr>
        <w:t xml:space="preserve"> </w:t>
      </w:r>
      <w:r w:rsidRPr="000B432F">
        <w:rPr>
          <w:color w:val="808285"/>
          <w:w w:val="110"/>
          <w:lang w:val="ru-RU"/>
        </w:rPr>
        <w:t>неделю)</w:t>
      </w:r>
    </w:p>
    <w:p w:rsidR="0055526E" w:rsidRPr="000B432F" w:rsidRDefault="0055526E">
      <w:pPr>
        <w:pStyle w:val="a3"/>
        <w:spacing w:before="9"/>
        <w:jc w:val="left"/>
        <w:rPr>
          <w:rFonts w:ascii="Trebuchet MS"/>
          <w:sz w:val="19"/>
          <w:lang w:val="ru-RU"/>
        </w:rPr>
      </w:pPr>
    </w:p>
    <w:tbl>
      <w:tblPr>
        <w:tblStyle w:val="TableNormal"/>
        <w:tblW w:w="10853" w:type="dxa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10"/>
        <w:gridCol w:w="992"/>
        <w:gridCol w:w="2773"/>
        <w:gridCol w:w="2976"/>
        <w:gridCol w:w="3402"/>
      </w:tblGrid>
      <w:tr w:rsidR="00FF2A65" w:rsidRPr="00FF2A65" w:rsidTr="009E4C75">
        <w:trPr>
          <w:trHeight w:val="365"/>
        </w:trPr>
        <w:tc>
          <w:tcPr>
            <w:tcW w:w="710" w:type="dxa"/>
          </w:tcPr>
          <w:p w:rsidR="009E4C75" w:rsidRDefault="009E4C75" w:rsidP="00FF2A65">
            <w:pPr>
              <w:pStyle w:val="TableParagraph"/>
              <w:tabs>
                <w:tab w:val="left" w:pos="1733"/>
              </w:tabs>
              <w:spacing w:before="36"/>
              <w:ind w:left="741" w:right="241" w:firstLine="87"/>
              <w:jc w:val="center"/>
              <w:rPr>
                <w:rFonts w:ascii="Comic Sans MS" w:hAnsi="Comic Sans MS"/>
                <w:b/>
                <w:color w:val="231F20"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color w:val="231F20"/>
                <w:sz w:val="20"/>
                <w:szCs w:val="20"/>
                <w:lang w:val="ru-RU"/>
              </w:rPr>
              <w:t>№</w:t>
            </w:r>
          </w:p>
          <w:p w:rsidR="00FF2A65" w:rsidRPr="009E4C75" w:rsidRDefault="009E4C75" w:rsidP="009E4C75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992" w:type="dxa"/>
          </w:tcPr>
          <w:p w:rsidR="00FF2A65" w:rsidRPr="009E4C75" w:rsidRDefault="009E4C75" w:rsidP="009E4C75">
            <w:pPr>
              <w:pStyle w:val="TableParagraph"/>
              <w:tabs>
                <w:tab w:val="left" w:pos="1733"/>
              </w:tabs>
              <w:spacing w:before="36"/>
              <w:ind w:left="0" w:right="241" w:firstLine="87"/>
              <w:jc w:val="center"/>
              <w:rPr>
                <w:rFonts w:ascii="Comic Sans MS" w:hAnsi="Comic Sans MS"/>
                <w:b/>
                <w:color w:val="231F20"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color w:val="231F2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773" w:type="dxa"/>
          </w:tcPr>
          <w:p w:rsidR="00FF2A65" w:rsidRPr="00FF2A65" w:rsidRDefault="00FF2A65" w:rsidP="00FF2A65">
            <w:pPr>
              <w:pStyle w:val="TableParagraph"/>
              <w:tabs>
                <w:tab w:val="left" w:pos="1733"/>
              </w:tabs>
              <w:spacing w:before="36"/>
              <w:ind w:left="741" w:right="241" w:firstLine="87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F2A65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Темы</w:t>
            </w:r>
          </w:p>
        </w:tc>
        <w:tc>
          <w:tcPr>
            <w:tcW w:w="2976" w:type="dxa"/>
          </w:tcPr>
          <w:p w:rsidR="00FF2A65" w:rsidRPr="00FF2A65" w:rsidRDefault="00FF2A65">
            <w:pPr>
              <w:pStyle w:val="TableParagraph"/>
              <w:spacing w:before="36"/>
              <w:ind w:left="975"/>
              <w:rPr>
                <w:rFonts w:ascii="Comic Sans MS" w:hAnsi="Comic Sans MS"/>
                <w:b/>
                <w:sz w:val="20"/>
                <w:szCs w:val="20"/>
              </w:rPr>
            </w:pPr>
            <w:r w:rsidRPr="00FF2A65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Основное</w:t>
            </w:r>
            <w:r w:rsidRPr="00FF2A65">
              <w:rPr>
                <w:rFonts w:ascii="Comic Sans MS" w:hAnsi="Comic Sans MS"/>
                <w:b/>
                <w:color w:val="231F20"/>
                <w:spacing w:val="14"/>
                <w:sz w:val="20"/>
                <w:szCs w:val="20"/>
              </w:rPr>
              <w:t xml:space="preserve"> </w:t>
            </w:r>
            <w:r w:rsidRPr="00FF2A65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содержание</w:t>
            </w:r>
          </w:p>
        </w:tc>
        <w:tc>
          <w:tcPr>
            <w:tcW w:w="3402" w:type="dxa"/>
          </w:tcPr>
          <w:p w:rsidR="00FF2A65" w:rsidRPr="00FF2A65" w:rsidRDefault="00FF2A65">
            <w:pPr>
              <w:pStyle w:val="TableParagraph"/>
              <w:spacing w:before="36"/>
              <w:ind w:left="805"/>
              <w:rPr>
                <w:rFonts w:ascii="Comic Sans MS" w:hAnsi="Comic Sans MS"/>
                <w:b/>
                <w:sz w:val="20"/>
                <w:szCs w:val="20"/>
              </w:rPr>
            </w:pPr>
            <w:r w:rsidRPr="00FF2A65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Деятельность</w:t>
            </w:r>
            <w:r w:rsidRPr="00FF2A65">
              <w:rPr>
                <w:rFonts w:ascii="Comic Sans MS" w:hAnsi="Comic Sans MS"/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FF2A65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школьников</w:t>
            </w:r>
          </w:p>
        </w:tc>
      </w:tr>
      <w:tr w:rsidR="00FF2A65" w:rsidRPr="00FF2A65" w:rsidTr="009E4C75">
        <w:trPr>
          <w:trHeight w:val="2211"/>
        </w:trPr>
        <w:tc>
          <w:tcPr>
            <w:tcW w:w="710" w:type="dxa"/>
            <w:tcBorders>
              <w:left w:val="single" w:sz="6" w:space="0" w:color="231F20"/>
            </w:tcBorders>
          </w:tcPr>
          <w:p w:rsidR="00FF2A65" w:rsidRDefault="00465950">
            <w:pPr>
              <w:pStyle w:val="TableParagraph"/>
              <w:spacing w:before="85" w:line="259" w:lineRule="auto"/>
              <w:ind w:left="167" w:right="255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231F20"/>
            </w:tcBorders>
          </w:tcPr>
          <w:p w:rsidR="00FF2A65" w:rsidRDefault="00FF2A65" w:rsidP="009E4C75">
            <w:pPr>
              <w:pStyle w:val="TableParagraph"/>
              <w:spacing w:before="85" w:line="259" w:lineRule="auto"/>
              <w:ind w:left="0" w:right="255" w:firstLine="87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  <w:p w:rsidR="00FF2A65" w:rsidRDefault="00FF2A65" w:rsidP="009E4C75">
            <w:pPr>
              <w:ind w:firstLine="87"/>
              <w:rPr>
                <w:lang w:val="ru-RU"/>
              </w:rPr>
            </w:pPr>
          </w:p>
          <w:p w:rsidR="00FF2A65" w:rsidRPr="00FF2A65" w:rsidRDefault="00FF2A65" w:rsidP="009E4C75">
            <w:pPr>
              <w:ind w:firstLine="87"/>
              <w:rPr>
                <w:lang w:val="ru-RU"/>
              </w:rPr>
            </w:pPr>
          </w:p>
        </w:tc>
        <w:tc>
          <w:tcPr>
            <w:tcW w:w="2773" w:type="dxa"/>
            <w:tcBorders>
              <w:left w:val="single" w:sz="6" w:space="0" w:color="231F20"/>
            </w:tcBorders>
          </w:tcPr>
          <w:p w:rsidR="00FF2A65" w:rsidRPr="00FF2A65" w:rsidRDefault="00FF2A65">
            <w:pPr>
              <w:pStyle w:val="TableParagraph"/>
              <w:spacing w:before="85" w:line="259" w:lineRule="auto"/>
              <w:ind w:left="167" w:right="255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FF2A6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FF2A6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знаний</w:t>
            </w:r>
            <w:r w:rsidRPr="00FF2A6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/</w:t>
            </w:r>
            <w:r w:rsidRPr="00FF2A6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Россия</w:t>
            </w:r>
            <w:r w:rsidRPr="00FF2A6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—</w:t>
            </w:r>
            <w:r w:rsidRPr="00FF2A6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страна</w:t>
            </w:r>
            <w:r w:rsidRPr="00FF2A65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возможностей</w:t>
            </w:r>
          </w:p>
          <w:p w:rsidR="00FF2A65" w:rsidRPr="00FF2A65" w:rsidRDefault="00FF2A65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FF2A6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FF2A65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FF2A65" w:rsidRPr="00FF2A65" w:rsidRDefault="00FF2A65">
            <w:pPr>
              <w:pStyle w:val="TableParagraph"/>
              <w:spacing w:before="4"/>
              <w:ind w:left="0"/>
              <w:rPr>
                <w:rFonts w:ascii="Trebuchet MS"/>
                <w:sz w:val="20"/>
                <w:szCs w:val="20"/>
                <w:lang w:val="ru-RU"/>
              </w:rPr>
            </w:pPr>
          </w:p>
          <w:p w:rsidR="00FF2A65" w:rsidRPr="00FF2A65" w:rsidRDefault="00FF2A65">
            <w:pPr>
              <w:pStyle w:val="TableParagraph"/>
              <w:spacing w:before="0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FF2A6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FF2A65" w:rsidRPr="00FF2A65" w:rsidRDefault="00FF2A65" w:rsidP="009103E4">
            <w:pPr>
              <w:pStyle w:val="TableParagraph"/>
              <w:spacing w:before="21" w:line="264" w:lineRule="auto"/>
              <w:ind w:left="167"/>
              <w:jc w:val="both"/>
              <w:rPr>
                <w:color w:val="231F20"/>
                <w:w w:val="110"/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«Мы — Россия.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Возможности —</w:t>
            </w:r>
            <w:r w:rsidRPr="00FF2A6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будущее»</w:t>
            </w:r>
          </w:p>
          <w:p w:rsidR="00FF2A65" w:rsidRPr="00FF2A65" w:rsidRDefault="00FF2A65" w:rsidP="009103E4">
            <w:pPr>
              <w:pStyle w:val="TableParagraph"/>
              <w:spacing w:before="21" w:line="264" w:lineRule="auto"/>
              <w:ind w:left="16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FF2A65" w:rsidRPr="00FF2A65" w:rsidRDefault="00FF2A65">
            <w:pPr>
              <w:pStyle w:val="TableParagraph"/>
              <w:spacing w:line="264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Знакомство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с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платформой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«Россия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страна возможностей». Люди с активной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жизненной</w:t>
            </w:r>
            <w:r w:rsidRPr="00FF2A6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позицией</w:t>
            </w:r>
          </w:p>
        </w:tc>
        <w:tc>
          <w:tcPr>
            <w:tcW w:w="3402" w:type="dxa"/>
          </w:tcPr>
          <w:p w:rsidR="00FF2A65" w:rsidRPr="00FF2A65" w:rsidRDefault="00FF2A65">
            <w:pPr>
              <w:pStyle w:val="TableParagraph"/>
              <w:spacing w:line="26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во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вступительной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беседе.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Просмотр</w:t>
            </w:r>
            <w:r w:rsidRPr="00FF2A65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ролика</w:t>
            </w:r>
            <w:r w:rsidRPr="00FF2A6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«История</w:t>
            </w:r>
            <w:r w:rsidRPr="00FF2A6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успеха».</w:t>
            </w:r>
          </w:p>
          <w:p w:rsidR="00FF2A65" w:rsidRPr="00FF2A65" w:rsidRDefault="00FF2A65">
            <w:pPr>
              <w:pStyle w:val="TableParagraph"/>
              <w:spacing w:before="1" w:line="26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мотивационной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чертах  характера,  которые  присущи  людям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с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активной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жизненной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позицией,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мечтах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том,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как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можно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их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достигнуть.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Просмотр проморолика «Россия — страна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возможностей».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Просмотр</w:t>
            </w:r>
            <w:r w:rsidRPr="00FF2A6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видеоприветствия</w:t>
            </w:r>
            <w:r w:rsidRPr="00FF2A65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амбассадоров</w:t>
            </w:r>
          </w:p>
        </w:tc>
      </w:tr>
      <w:tr w:rsidR="00FF2A65" w:rsidRPr="0052335C" w:rsidTr="009E4C75">
        <w:trPr>
          <w:trHeight w:val="557"/>
        </w:trPr>
        <w:tc>
          <w:tcPr>
            <w:tcW w:w="710" w:type="dxa"/>
            <w:tcBorders>
              <w:left w:val="single" w:sz="6" w:space="0" w:color="231F20"/>
            </w:tcBorders>
          </w:tcPr>
          <w:p w:rsidR="00FF2A65" w:rsidRPr="00FF2A65" w:rsidRDefault="00465950">
            <w:pPr>
              <w:pStyle w:val="TableParagraph"/>
              <w:spacing w:before="85"/>
              <w:ind w:left="167"/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6" w:space="0" w:color="231F20"/>
            </w:tcBorders>
          </w:tcPr>
          <w:p w:rsidR="00FF2A65" w:rsidRPr="00FF2A65" w:rsidRDefault="00FF2A65">
            <w:pPr>
              <w:pStyle w:val="TableParagraph"/>
              <w:spacing w:before="85"/>
              <w:ind w:left="167"/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2773" w:type="dxa"/>
            <w:tcBorders>
              <w:left w:val="single" w:sz="6" w:space="0" w:color="231F20"/>
            </w:tcBorders>
          </w:tcPr>
          <w:p w:rsidR="00FF2A65" w:rsidRPr="00FF2A65" w:rsidRDefault="00FF2A65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FF2A65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Наша</w:t>
            </w:r>
            <w:r w:rsidRPr="00FF2A65">
              <w:rPr>
                <w:rFonts w:ascii="Cambria" w:hAnsi="Cambria"/>
                <w:b/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страна</w:t>
            </w:r>
            <w:r w:rsidRPr="00FF2A65">
              <w:rPr>
                <w:rFonts w:ascii="Cambria" w:hAnsi="Cambria"/>
                <w:b/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—</w:t>
            </w:r>
          </w:p>
          <w:p w:rsidR="00FF2A65" w:rsidRPr="00FF2A65" w:rsidRDefault="00FF2A65" w:rsidP="00FF2A65">
            <w:pPr>
              <w:pStyle w:val="TableParagraph"/>
              <w:spacing w:before="17" w:line="259" w:lineRule="auto"/>
              <w:ind w:left="167" w:right="525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FF2A65">
              <w:rPr>
                <w:rFonts w:ascii="Cambria" w:hAnsi="Cambria"/>
                <w:b/>
                <w:color w:val="231F20"/>
                <w:spacing w:val="-1"/>
                <w:w w:val="110"/>
                <w:sz w:val="20"/>
                <w:szCs w:val="20"/>
                <w:lang w:val="ru-RU"/>
              </w:rPr>
              <w:t>Россия</w:t>
            </w:r>
            <w:r w:rsidRPr="00FF2A65">
              <w:rPr>
                <w:rFonts w:ascii="Cambria" w:hAnsi="Cambria"/>
                <w:b/>
                <w:color w:val="231F20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(1час)</w:t>
            </w:r>
          </w:p>
          <w:p w:rsidR="00FF2A65" w:rsidRPr="00FF2A65" w:rsidRDefault="00FF2A65">
            <w:pPr>
              <w:pStyle w:val="TableParagraph"/>
              <w:spacing w:before="11"/>
              <w:ind w:left="0"/>
              <w:rPr>
                <w:rFonts w:ascii="Trebuchet MS"/>
                <w:sz w:val="20"/>
                <w:szCs w:val="20"/>
                <w:lang w:val="ru-RU"/>
              </w:rPr>
            </w:pPr>
          </w:p>
          <w:p w:rsidR="00FF2A65" w:rsidRPr="00FF2A65" w:rsidRDefault="00FF2A65" w:rsidP="00FF2A65">
            <w:pPr>
              <w:pStyle w:val="TableParagraph"/>
              <w:spacing w:before="0" w:line="264" w:lineRule="auto"/>
              <w:ind w:left="0" w:right="528"/>
              <w:rPr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FF2A6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  <w:r w:rsidRPr="00FF2A6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Мы</w:t>
            </w:r>
            <w:r w:rsidRPr="00FF2A6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сами</w:t>
            </w:r>
            <w:r w:rsidRPr="00FF2A6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создаём</w:t>
            </w:r>
            <w:r w:rsidRPr="00FF2A65">
              <w:rPr>
                <w:color w:val="231F20"/>
                <w:spacing w:val="-48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свою</w:t>
            </w:r>
            <w:r w:rsidRPr="00FF2A6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Родину</w:t>
            </w:r>
          </w:p>
        </w:tc>
        <w:tc>
          <w:tcPr>
            <w:tcW w:w="2976" w:type="dxa"/>
            <w:tcBorders>
              <w:bottom w:val="single" w:sz="6" w:space="0" w:color="231F20"/>
            </w:tcBorders>
          </w:tcPr>
          <w:p w:rsidR="00FF2A65" w:rsidRPr="00FF2A65" w:rsidRDefault="00FF2A65">
            <w:pPr>
              <w:pStyle w:val="TableParagraph"/>
              <w:spacing w:line="264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Родина — место, где ты родился. Патриотизм.</w:t>
            </w:r>
            <w:r w:rsidRPr="00FF2A6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Настоящая</w:t>
            </w:r>
            <w:r w:rsidRPr="00FF2A6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любовь</w:t>
            </w:r>
            <w:r w:rsidRPr="00FF2A6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подкрепляется</w:t>
            </w:r>
            <w:r w:rsidRPr="00FF2A6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делами</w:t>
            </w:r>
          </w:p>
        </w:tc>
        <w:tc>
          <w:tcPr>
            <w:tcW w:w="3402" w:type="dxa"/>
            <w:tcBorders>
              <w:bottom w:val="single" w:sz="6" w:space="0" w:color="231F20"/>
            </w:tcBorders>
          </w:tcPr>
          <w:p w:rsidR="00FF2A65" w:rsidRPr="00FF2A65" w:rsidRDefault="00FF2A65">
            <w:pPr>
              <w:pStyle w:val="TableParagraph"/>
              <w:spacing w:line="264" w:lineRule="auto"/>
              <w:ind w:right="156"/>
              <w:jc w:val="both"/>
              <w:rPr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Участие во вступительной беседе о Родине.  Участие  в  обсуждении  мнения</w:t>
            </w:r>
            <w:r w:rsidRPr="00FF2A6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Н.</w:t>
            </w:r>
            <w:r w:rsidRPr="00FF2A6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Карамзина</w:t>
            </w:r>
            <w:r w:rsidRPr="00FF2A6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FF2A6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патриотизме  и  ответы</w:t>
            </w:r>
            <w:r w:rsidRPr="00FF2A6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на вопросы: что такое патриотизм; как</w:t>
            </w:r>
            <w:r w:rsidRPr="00FF2A6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вы понимаете это слово; кто такой патриот?</w:t>
            </w:r>
          </w:p>
          <w:p w:rsidR="00FF2A65" w:rsidRPr="00FF2A65" w:rsidRDefault="00FF2A65">
            <w:pPr>
              <w:pStyle w:val="TableParagraph"/>
              <w:spacing w:before="2" w:line="26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Участие в парной работе с толковыми</w:t>
            </w:r>
            <w:r w:rsidRPr="00FF2A6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словарями:</w:t>
            </w:r>
            <w:r w:rsidRPr="00FF2A6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сравнение</w:t>
            </w:r>
            <w:r w:rsidRPr="00FF2A6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определений</w:t>
            </w:r>
            <w:r w:rsidRPr="00FF2A6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слова</w:t>
            </w:r>
          </w:p>
          <w:p w:rsidR="00FF2A65" w:rsidRPr="00FF2A65" w:rsidRDefault="00FF2A65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0"/>
                <w:sz w:val="20"/>
                <w:szCs w:val="20"/>
                <w:lang w:val="ru-RU"/>
              </w:rPr>
              <w:t>«патриотизм».</w:t>
            </w:r>
          </w:p>
          <w:p w:rsidR="00FF2A65" w:rsidRPr="00FF2A65" w:rsidRDefault="00FF2A65">
            <w:pPr>
              <w:pStyle w:val="TableParagraph"/>
              <w:spacing w:before="21" w:line="264" w:lineRule="auto"/>
              <w:rPr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Интерактивное</w:t>
            </w:r>
            <w:r w:rsidRPr="00FF2A6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задание</w:t>
            </w:r>
            <w:r w:rsidRPr="00FF2A6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«История</w:t>
            </w:r>
            <w:r w:rsidRPr="00FF2A6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моей</w:t>
            </w:r>
            <w:r w:rsidRPr="00FF2A6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страны».</w:t>
            </w:r>
          </w:p>
          <w:p w:rsidR="00FF2A65" w:rsidRPr="00FF2A65" w:rsidRDefault="00465950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>
              <w:rPr>
                <w:color w:val="231F20"/>
                <w:w w:val="110"/>
                <w:sz w:val="20"/>
                <w:szCs w:val="20"/>
                <w:lang w:val="ru-RU"/>
              </w:rPr>
              <w:lastRenderedPageBreak/>
              <w:t>3</w:t>
            </w:r>
            <w:r w:rsidR="00FF2A65" w:rsidRPr="00FF2A65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="00FF2A65" w:rsidRPr="00FF2A65">
              <w:rPr>
                <w:color w:val="231F20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="00FF2A65" w:rsidRPr="00FF2A6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="00FF2A65" w:rsidRPr="00FF2A65">
              <w:rPr>
                <w:color w:val="231F20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="00FF2A65" w:rsidRPr="00FF2A65">
              <w:rPr>
                <w:color w:val="231F20"/>
                <w:w w:val="110"/>
                <w:sz w:val="20"/>
                <w:szCs w:val="20"/>
                <w:lang w:val="ru-RU"/>
              </w:rPr>
              <w:t>работе</w:t>
            </w:r>
            <w:r w:rsidR="00FF2A65" w:rsidRPr="00FF2A65">
              <w:rPr>
                <w:color w:val="231F20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="00FF2A65" w:rsidRPr="00FF2A65">
              <w:rPr>
                <w:color w:val="231F20"/>
                <w:w w:val="110"/>
                <w:sz w:val="20"/>
                <w:szCs w:val="20"/>
                <w:lang w:val="ru-RU"/>
              </w:rPr>
              <w:t>с</w:t>
            </w:r>
            <w:r w:rsidR="00FF2A65" w:rsidRPr="00FF2A65">
              <w:rPr>
                <w:color w:val="231F20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="00FF2A65" w:rsidRPr="00FF2A65">
              <w:rPr>
                <w:color w:val="231F20"/>
                <w:w w:val="110"/>
                <w:sz w:val="20"/>
                <w:szCs w:val="20"/>
                <w:lang w:val="ru-RU"/>
              </w:rPr>
              <w:t>текстом</w:t>
            </w:r>
            <w:r w:rsidR="00FF2A65" w:rsidRPr="00FF2A65">
              <w:rPr>
                <w:color w:val="231F20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="00FF2A65" w:rsidRPr="00FF2A65">
              <w:rPr>
                <w:color w:val="231F20"/>
                <w:w w:val="110"/>
                <w:sz w:val="20"/>
                <w:szCs w:val="20"/>
                <w:lang w:val="ru-RU"/>
              </w:rPr>
              <w:t>по</w:t>
            </w:r>
            <w:r w:rsidR="00FF2A65" w:rsidRPr="00FF2A65">
              <w:rPr>
                <w:color w:val="231F20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="00FF2A65" w:rsidRPr="00FF2A65">
              <w:rPr>
                <w:color w:val="231F20"/>
                <w:w w:val="110"/>
                <w:sz w:val="20"/>
                <w:szCs w:val="20"/>
                <w:lang w:val="ru-RU"/>
              </w:rPr>
              <w:t>группам</w:t>
            </w:r>
          </w:p>
        </w:tc>
      </w:tr>
      <w:tr w:rsidR="00FF2A65" w:rsidRPr="0085007B" w:rsidTr="009E4C75">
        <w:trPr>
          <w:trHeight w:val="1066"/>
        </w:trPr>
        <w:tc>
          <w:tcPr>
            <w:tcW w:w="710" w:type="dxa"/>
            <w:tcBorders>
              <w:bottom w:val="single" w:sz="6" w:space="0" w:color="231F20"/>
            </w:tcBorders>
          </w:tcPr>
          <w:p w:rsidR="00FF2A65" w:rsidRPr="009E4C75" w:rsidRDefault="004850B0" w:rsidP="009E4C75">
            <w:pPr>
              <w:pStyle w:val="TableParagraph"/>
              <w:spacing w:before="86" w:line="264" w:lineRule="auto"/>
              <w:ind w:right="159"/>
              <w:jc w:val="both"/>
              <w:rPr>
                <w:color w:val="231F20"/>
                <w:w w:val="115"/>
                <w:sz w:val="20"/>
                <w:szCs w:val="20"/>
                <w:lang w:val="ru-RU"/>
              </w:rPr>
            </w:pPr>
            <w:r>
              <w:rPr>
                <w:color w:val="231F20"/>
                <w:w w:val="115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992" w:type="dxa"/>
            <w:tcBorders>
              <w:bottom w:val="single" w:sz="6" w:space="0" w:color="231F20"/>
            </w:tcBorders>
          </w:tcPr>
          <w:p w:rsidR="00FF2A65" w:rsidRPr="009E4C75" w:rsidRDefault="00FF2A65" w:rsidP="009E4C75">
            <w:pPr>
              <w:pStyle w:val="TableParagraph"/>
              <w:spacing w:before="86" w:line="264" w:lineRule="auto"/>
              <w:ind w:right="159"/>
              <w:jc w:val="both"/>
              <w:rPr>
                <w:color w:val="231F20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773" w:type="dxa"/>
            <w:tcBorders>
              <w:bottom w:val="single" w:sz="6" w:space="0" w:color="231F20"/>
            </w:tcBorders>
          </w:tcPr>
          <w:p w:rsidR="00FF2A65" w:rsidRPr="009E4C75" w:rsidRDefault="00FF2A65" w:rsidP="009E4C75">
            <w:pPr>
              <w:pStyle w:val="TableParagraph"/>
              <w:spacing w:before="86" w:line="264" w:lineRule="auto"/>
              <w:ind w:right="159"/>
              <w:jc w:val="both"/>
              <w:rPr>
                <w:color w:val="231F20"/>
                <w:w w:val="115"/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165 лет со дня рождения</w:t>
            </w:r>
          </w:p>
          <w:p w:rsidR="00CE5AD9" w:rsidRPr="009E4C75" w:rsidRDefault="00FF2A65" w:rsidP="00CE5AD9">
            <w:pPr>
              <w:pStyle w:val="TableParagraph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К. Э. Циолковского (1 час)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11</w:t>
            </w:r>
            <w:r w:rsidR="00CE5AD9"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CE5AD9" w:rsidRDefault="00CE5AD9" w:rsidP="00CE5AD9">
            <w:pPr>
              <w:pStyle w:val="TableParagraph"/>
              <w:spacing w:before="13" w:line="254" w:lineRule="auto"/>
              <w:ind w:left="167"/>
              <w:rPr>
                <w:color w:val="231F20"/>
                <w:w w:val="115"/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«Невозможное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сегодня</w:t>
            </w:r>
            <w:r w:rsidRPr="009E4C75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станет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возможным завтра.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</w:rPr>
              <w:t>(К.</w:t>
            </w:r>
            <w:r w:rsidRPr="009E4C75">
              <w:rPr>
                <w:color w:val="231F20"/>
                <w:spacing w:val="11"/>
                <w:w w:val="115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</w:rPr>
              <w:t>Э.</w:t>
            </w:r>
            <w:r w:rsidRPr="009E4C75">
              <w:rPr>
                <w:color w:val="231F20"/>
                <w:spacing w:val="11"/>
                <w:w w:val="115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</w:rPr>
              <w:t>Циолковский)»</w:t>
            </w:r>
          </w:p>
          <w:p w:rsidR="00FF2A65" w:rsidRPr="009E4C75" w:rsidRDefault="00FF2A65" w:rsidP="009E4C75">
            <w:pPr>
              <w:pStyle w:val="TableParagraph"/>
              <w:spacing w:before="86" w:line="264" w:lineRule="auto"/>
              <w:ind w:right="159"/>
              <w:jc w:val="both"/>
              <w:rPr>
                <w:color w:val="231F20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231F20"/>
              <w:bottom w:val="single" w:sz="6" w:space="0" w:color="231F20"/>
            </w:tcBorders>
          </w:tcPr>
          <w:p w:rsidR="00FF2A65" w:rsidRPr="009E4C75" w:rsidRDefault="00FF2A65" w:rsidP="009E4C75">
            <w:pPr>
              <w:pStyle w:val="TableParagraph"/>
              <w:spacing w:before="86" w:line="264" w:lineRule="auto"/>
              <w:ind w:right="159"/>
              <w:jc w:val="both"/>
              <w:rPr>
                <w:color w:val="231F20"/>
                <w:w w:val="115"/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Космос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космонавтика.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Гражданский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подвиг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К.Э.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Циолковского</w:t>
            </w:r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</w:tcPr>
          <w:p w:rsidR="00CE5AD9" w:rsidRPr="009E4C75" w:rsidRDefault="00FF2A65" w:rsidP="00CE5AD9">
            <w:pPr>
              <w:pStyle w:val="TableParagraph"/>
              <w:spacing w:line="254" w:lineRule="auto"/>
              <w:ind w:right="152"/>
              <w:jc w:val="both"/>
              <w:rPr>
                <w:sz w:val="20"/>
                <w:szCs w:val="20"/>
                <w:lang w:val="ru-RU"/>
              </w:rPr>
            </w:pP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об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известных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учёных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в области воздухоплавания и освоения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космоса, о жизненном пути и открытиях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FF2A65">
              <w:rPr>
                <w:color w:val="231F20"/>
                <w:w w:val="115"/>
                <w:sz w:val="20"/>
                <w:szCs w:val="20"/>
                <w:lang w:val="ru-RU"/>
              </w:rPr>
              <w:t>Циолковского.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Интерактивное</w:t>
            </w:r>
            <w:r w:rsidR="00CE5AD9"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>задание</w:t>
            </w:r>
            <w:r w:rsidR="00CE5AD9"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="00CE5AD9"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>группах.</w:t>
            </w:r>
            <w:r w:rsidR="00CE5AD9"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="00CE5AD9" w:rsidRPr="009E4C75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="00CE5AD9" w:rsidRPr="009E4C75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="00CE5AD9" w:rsidRPr="009E4C75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0"/>
                <w:sz w:val="20"/>
                <w:szCs w:val="20"/>
                <w:lang w:val="ru-RU"/>
              </w:rPr>
              <w:t>на</w:t>
            </w:r>
            <w:r w:rsidR="00CE5AD9" w:rsidRPr="009E4C75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0"/>
                <w:sz w:val="20"/>
                <w:szCs w:val="20"/>
                <w:lang w:val="ru-RU"/>
              </w:rPr>
              <w:t>основе</w:t>
            </w:r>
            <w:r w:rsidR="00CE5AD9" w:rsidRPr="009E4C75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0"/>
                <w:sz w:val="20"/>
                <w:szCs w:val="20"/>
                <w:lang w:val="ru-RU"/>
              </w:rPr>
              <w:t>двух</w:t>
            </w:r>
            <w:r w:rsidR="00CE5AD9" w:rsidRPr="009E4C75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0"/>
                <w:sz w:val="20"/>
                <w:szCs w:val="20"/>
                <w:lang w:val="ru-RU"/>
              </w:rPr>
              <w:t>высказы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>ваний</w:t>
            </w:r>
            <w:r w:rsidR="00CE5AD9" w:rsidRPr="009E4C75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>К.</w:t>
            </w:r>
            <w:r w:rsidR="00CE5AD9" w:rsidRPr="009E4C75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>Э.</w:t>
            </w:r>
            <w:r w:rsidR="00CE5AD9" w:rsidRPr="009E4C75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>Циолковского:</w:t>
            </w:r>
          </w:p>
          <w:p w:rsidR="00CE5AD9" w:rsidRPr="009E4C75" w:rsidRDefault="00CE5AD9" w:rsidP="00CE5AD9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2" w:line="254" w:lineRule="auto"/>
              <w:ind w:right="159" w:firstLine="0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ни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сомнительны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гипотезы,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если</w:t>
            </w:r>
            <w:r w:rsidRPr="009E4C75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они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дают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возможность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объединить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известные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явления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предсказывают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новые,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то</w:t>
            </w:r>
            <w:r w:rsidRPr="009E4C75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они</w:t>
            </w:r>
            <w:r w:rsidRPr="009E4C75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полезны.</w:t>
            </w:r>
          </w:p>
          <w:p w:rsidR="00FF2A65" w:rsidRPr="009E4C75" w:rsidRDefault="00CE5AD9" w:rsidP="00CE5AD9">
            <w:pPr>
              <w:pStyle w:val="TableParagraph"/>
              <w:spacing w:before="86" w:line="264" w:lineRule="auto"/>
              <w:ind w:right="159"/>
              <w:jc w:val="both"/>
              <w:rPr>
                <w:color w:val="231F20"/>
                <w:w w:val="115"/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Новые</w:t>
            </w:r>
            <w:r w:rsidRPr="009E4C75">
              <w:rPr>
                <w:color w:val="231F20"/>
                <w:spacing w:val="3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идеи</w:t>
            </w:r>
            <w:r w:rsidRPr="009E4C75">
              <w:rPr>
                <w:color w:val="231F20"/>
                <w:spacing w:val="3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надо</w:t>
            </w:r>
            <w:r w:rsidRPr="009E4C75">
              <w:rPr>
                <w:color w:val="231F20"/>
                <w:spacing w:val="3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поддерживать.</w:t>
            </w:r>
            <w:r w:rsidRPr="009E4C75">
              <w:rPr>
                <w:color w:val="231F20"/>
                <w:spacing w:val="3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е-</w:t>
            </w:r>
            <w:proofErr w:type="gramEnd"/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многие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имеют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такую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смелость,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это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очень</w:t>
            </w:r>
            <w:r w:rsidRPr="009E4C75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драгоценное</w:t>
            </w:r>
            <w:r w:rsidRPr="009E4C75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свойство</w:t>
            </w:r>
            <w:r w:rsidRPr="009E4C75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людей.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Интерактивное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задание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группах</w:t>
            </w:r>
          </w:p>
        </w:tc>
      </w:tr>
    </w:tbl>
    <w:p w:rsidR="0055526E" w:rsidRPr="000B432F" w:rsidRDefault="0055526E">
      <w:pPr>
        <w:spacing w:line="264" w:lineRule="auto"/>
        <w:jc w:val="both"/>
        <w:rPr>
          <w:sz w:val="18"/>
          <w:lang w:val="ru-RU"/>
        </w:rPr>
        <w:sectPr w:rsidR="0055526E" w:rsidRPr="000B432F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10916" w:type="dxa"/>
        <w:tblInd w:w="-4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10"/>
        <w:gridCol w:w="992"/>
        <w:gridCol w:w="2693"/>
        <w:gridCol w:w="2977"/>
        <w:gridCol w:w="3544"/>
      </w:tblGrid>
      <w:tr w:rsidR="009E4C75" w:rsidRPr="0052335C" w:rsidTr="009E4C75">
        <w:trPr>
          <w:trHeight w:val="2807"/>
        </w:trPr>
        <w:tc>
          <w:tcPr>
            <w:tcW w:w="710" w:type="dxa"/>
            <w:tcBorders>
              <w:left w:val="single" w:sz="6" w:space="0" w:color="231F20"/>
            </w:tcBorders>
          </w:tcPr>
          <w:p w:rsidR="009E4C75" w:rsidRPr="009E4C75" w:rsidRDefault="004850B0">
            <w:pPr>
              <w:pStyle w:val="TableParagraph"/>
              <w:spacing w:before="85" w:line="249" w:lineRule="auto"/>
              <w:ind w:left="167" w:right="692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992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9" w:lineRule="auto"/>
              <w:ind w:left="167" w:right="692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9" w:lineRule="auto"/>
              <w:ind w:left="167" w:right="692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9E4C75">
              <w:rPr>
                <w:rFonts w:ascii="Cambria" w:hAnsi="Cambria"/>
                <w:b/>
                <w:color w:val="231F20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пожилых</w:t>
            </w:r>
            <w:r w:rsidRPr="009E4C75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людей</w:t>
            </w:r>
          </w:p>
          <w:p w:rsidR="009E4C75" w:rsidRPr="009E4C75" w:rsidRDefault="009E4C75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11"/>
              <w:ind w:left="0"/>
              <w:rPr>
                <w:rFonts w:ascii="Trebuchet MS"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Pr="009E4C75" w:rsidRDefault="009E4C75">
            <w:pPr>
              <w:pStyle w:val="TableParagraph"/>
              <w:spacing w:before="13" w:line="254" w:lineRule="auto"/>
              <w:ind w:left="167" w:right="171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«Обычаи и традиции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моего</w:t>
            </w:r>
            <w:r w:rsidRPr="009E4C75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народа: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прошлое соединяется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настоящим?»</w:t>
            </w:r>
          </w:p>
        </w:tc>
        <w:tc>
          <w:tcPr>
            <w:tcW w:w="2977" w:type="dxa"/>
          </w:tcPr>
          <w:p w:rsidR="009E4C75" w:rsidRPr="009E4C75" w:rsidRDefault="009E4C75">
            <w:pPr>
              <w:pStyle w:val="TableParagraph"/>
              <w:spacing w:line="25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Международный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день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пожилых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людей.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Зрелый возраст — время новых возможностей.</w:t>
            </w:r>
            <w:r w:rsidRPr="009E4C75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добром</w:t>
            </w:r>
            <w:r w:rsidRPr="009E4C75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сердце</w:t>
            </w:r>
          </w:p>
        </w:tc>
        <w:tc>
          <w:tcPr>
            <w:tcW w:w="3544" w:type="dxa"/>
          </w:tcPr>
          <w:p w:rsidR="009E4C75" w:rsidRPr="009E4C75" w:rsidRDefault="009E4C75">
            <w:pPr>
              <w:pStyle w:val="TableParagraph"/>
              <w:spacing w:line="25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беседе</w:t>
            </w:r>
            <w:r w:rsidRPr="009E4C75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с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обсуждением</w:t>
            </w:r>
            <w:r w:rsidRPr="009E4C75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следующих вопросов: как вы думаете, почему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отмечают этот праздник — День пожилых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людей;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он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символизирует;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много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ли времени вы проводите со своими бабушками и дедушками; что вы делаете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вместе;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мы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можем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выразить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свою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любовь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пожилым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людям?</w:t>
            </w:r>
          </w:p>
          <w:p w:rsidR="009E4C75" w:rsidRPr="009E4C75" w:rsidRDefault="009E4C75" w:rsidP="009103E4">
            <w:pPr>
              <w:pStyle w:val="TableParagraph"/>
              <w:spacing w:before="5" w:line="254" w:lineRule="auto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Просмотр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видеоролика.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игре</w:t>
            </w:r>
            <w:r w:rsidRPr="009E4C75">
              <w:rPr>
                <w:color w:val="231F20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«Поле</w:t>
            </w:r>
            <w:r w:rsidRPr="009E4C75">
              <w:rPr>
                <w:color w:val="231F20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чудес».</w:t>
            </w:r>
          </w:p>
          <w:p w:rsidR="009E4C75" w:rsidRPr="009E4C75" w:rsidRDefault="009E4C75" w:rsidP="009103E4">
            <w:pPr>
              <w:pStyle w:val="TableParagraph"/>
              <w:tabs>
                <w:tab w:val="left" w:pos="45"/>
                <w:tab w:val="left" w:pos="187"/>
              </w:tabs>
              <w:spacing w:before="1" w:line="254" w:lineRule="auto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Интерактивное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ab/>
              <w:t>задание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ab/>
              <w:t>«С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ab/>
              <w:t>добром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сердце»</w:t>
            </w:r>
            <w:r w:rsidRPr="009E4C75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(работа</w:t>
            </w:r>
            <w:r w:rsidRPr="009E4C75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по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группам)</w:t>
            </w:r>
          </w:p>
        </w:tc>
      </w:tr>
      <w:tr w:rsidR="009E4C75" w:rsidRPr="0052335C" w:rsidTr="009E4C75">
        <w:trPr>
          <w:trHeight w:val="1925"/>
        </w:trPr>
        <w:tc>
          <w:tcPr>
            <w:tcW w:w="710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465950">
            <w:pPr>
              <w:pStyle w:val="TableParagraph"/>
              <w:spacing w:before="85" w:line="249" w:lineRule="auto"/>
              <w:ind w:left="167" w:right="814"/>
              <w:rPr>
                <w:rFonts w:ascii="Cambria" w:hAnsi="Cambria"/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9" w:lineRule="auto"/>
              <w:ind w:left="167" w:right="814"/>
              <w:rPr>
                <w:rFonts w:ascii="Cambria" w:hAnsi="Cambria"/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9" w:lineRule="auto"/>
              <w:ind w:left="167" w:right="814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День</w:t>
            </w:r>
            <w:r w:rsidRPr="009E4C75">
              <w:rPr>
                <w:rFonts w:ascii="Cambria" w:hAnsi="Cambria"/>
                <w:b/>
                <w:color w:val="231F20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учителя</w:t>
            </w:r>
            <w:r w:rsidRPr="009E4C75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4"/>
              <w:ind w:left="0"/>
              <w:rPr>
                <w:rFonts w:ascii="Trebuchet MS"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Pr="009E4C75" w:rsidRDefault="009E4C75">
            <w:pPr>
              <w:pStyle w:val="TableParagraph"/>
              <w:spacing w:before="13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«Могу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ли</w:t>
            </w:r>
          </w:p>
          <w:p w:rsidR="009E4C75" w:rsidRPr="009E4C75" w:rsidRDefault="009E4C75">
            <w:pPr>
              <w:pStyle w:val="TableParagraph"/>
              <w:spacing w:before="13" w:line="254" w:lineRule="auto"/>
              <w:ind w:left="167"/>
              <w:rPr>
                <w:sz w:val="20"/>
                <w:szCs w:val="20"/>
              </w:rPr>
            </w:pPr>
            <w:r w:rsidRPr="009E4C75">
              <w:rPr>
                <w:color w:val="231F20"/>
                <w:w w:val="110"/>
                <w:sz w:val="20"/>
                <w:szCs w:val="20"/>
              </w:rPr>
              <w:t>я</w:t>
            </w:r>
            <w:r w:rsidRPr="009E4C75">
              <w:rPr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научить</w:t>
            </w:r>
            <w:r w:rsidRPr="009E4C75">
              <w:rPr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других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(наставничество)»</w:t>
            </w: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line="254" w:lineRule="auto"/>
              <w:ind w:right="155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Ценность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профессии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учителя.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Основные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качества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наставника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line="25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беседе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людях,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которых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сегод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ня</w:t>
            </w:r>
            <w:r w:rsidRPr="009E4C75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вы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можете</w:t>
            </w:r>
            <w:r w:rsidRPr="009E4C75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назвать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наставниками.</w:t>
            </w:r>
          </w:p>
          <w:p w:rsidR="009E4C75" w:rsidRPr="009E4C75" w:rsidRDefault="009E4C75">
            <w:pPr>
              <w:pStyle w:val="TableParagraph"/>
              <w:spacing w:before="2" w:line="25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групповой</w:t>
            </w:r>
            <w:r w:rsidRPr="009E4C75">
              <w:rPr>
                <w:color w:val="231F20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работе</w:t>
            </w:r>
            <w:r w:rsidRPr="009E4C75">
              <w:rPr>
                <w:color w:val="231F20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9E4C75">
              <w:rPr>
                <w:color w:val="231F20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текстами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>В.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>Ф.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>Шаталове,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качествах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наставника.</w:t>
            </w:r>
            <w:r w:rsidRPr="009E4C75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Интерактивное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задание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«Не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только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писатель,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педагог».</w:t>
            </w:r>
          </w:p>
          <w:p w:rsidR="009E4C75" w:rsidRPr="009E4C75" w:rsidRDefault="009E4C75">
            <w:pPr>
              <w:pStyle w:val="TableParagraph"/>
              <w:spacing w:before="2" w:line="25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Интерактивное  задание  «Об  учителе  —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стихах»</w:t>
            </w:r>
          </w:p>
        </w:tc>
      </w:tr>
    </w:tbl>
    <w:p w:rsidR="0055526E" w:rsidRPr="000B432F" w:rsidRDefault="00C726F1">
      <w:pPr>
        <w:rPr>
          <w:sz w:val="2"/>
          <w:szCs w:val="2"/>
          <w:lang w:val="ru-RU"/>
        </w:rPr>
      </w:pPr>
      <w:r w:rsidRPr="00C726F1">
        <w:pict>
          <v:shape id="docshape39" o:spid="_x0000_s1038" type="#_x0000_t202" style="position:absolute;margin-left:24pt;margin-top:390pt;width:19.45pt;height:19.2pt;z-index:15747584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55526E" w:rsidRPr="000B432F" w:rsidRDefault="0055526E">
      <w:pPr>
        <w:rPr>
          <w:sz w:val="2"/>
          <w:szCs w:val="2"/>
          <w:lang w:val="ru-RU"/>
        </w:rPr>
        <w:sectPr w:rsidR="0055526E" w:rsidRPr="000B432F">
          <w:type w:val="continuous"/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5526E" w:rsidRDefault="00C726F1">
      <w:pPr>
        <w:spacing w:before="154"/>
        <w:ind w:right="111"/>
        <w:jc w:val="right"/>
        <w:rPr>
          <w:i/>
          <w:sz w:val="20"/>
        </w:rPr>
      </w:pPr>
      <w:r w:rsidRPr="00C726F1">
        <w:lastRenderedPageBreak/>
        <w:pict>
          <v:shape id="docshape40" o:spid="_x0000_s1037" type="#_x0000_t202" style="position:absolute;left:0;text-align:left;margin-left:24pt;margin-top:50pt;width:19.45pt;height:19.35pt;z-index:15748096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B432F">
        <w:rPr>
          <w:i/>
          <w:color w:val="231F20"/>
          <w:w w:val="115"/>
          <w:sz w:val="20"/>
        </w:rPr>
        <w:t>Продолжение</w:t>
      </w:r>
    </w:p>
    <w:p w:rsidR="0055526E" w:rsidRDefault="0055526E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2"/>
        <w:gridCol w:w="850"/>
        <w:gridCol w:w="2693"/>
        <w:gridCol w:w="2977"/>
        <w:gridCol w:w="3544"/>
      </w:tblGrid>
      <w:tr w:rsidR="009E4C75" w:rsidRPr="009E4C75" w:rsidTr="009E4C75">
        <w:trPr>
          <w:trHeight w:val="370"/>
        </w:trPr>
        <w:tc>
          <w:tcPr>
            <w:tcW w:w="852" w:type="dxa"/>
          </w:tcPr>
          <w:p w:rsidR="009E4C75" w:rsidRPr="009E4C75" w:rsidRDefault="009E4C75" w:rsidP="00FF2A65">
            <w:pPr>
              <w:pStyle w:val="TableParagraph"/>
              <w:spacing w:before="53"/>
              <w:ind w:left="828" w:right="100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C75" w:rsidRPr="009E4C75" w:rsidRDefault="009E4C75" w:rsidP="00FF2A65">
            <w:pPr>
              <w:pStyle w:val="TableParagraph"/>
              <w:spacing w:before="53"/>
              <w:ind w:left="828" w:right="100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C75" w:rsidRPr="009E4C75" w:rsidRDefault="009E4C75" w:rsidP="00FF2A65">
            <w:pPr>
              <w:pStyle w:val="TableParagraph"/>
              <w:spacing w:before="53"/>
              <w:ind w:left="828" w:right="10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E4C75">
              <w:rPr>
                <w:rFonts w:ascii="Verdana" w:hAnsi="Verdana"/>
                <w:b/>
                <w:color w:val="231F20"/>
                <w:sz w:val="20"/>
                <w:szCs w:val="20"/>
              </w:rPr>
              <w:t>Темы</w:t>
            </w:r>
          </w:p>
        </w:tc>
        <w:tc>
          <w:tcPr>
            <w:tcW w:w="2977" w:type="dxa"/>
          </w:tcPr>
          <w:p w:rsidR="009E4C75" w:rsidRPr="009E4C75" w:rsidRDefault="009E4C75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20"/>
                <w:szCs w:val="20"/>
              </w:rPr>
            </w:pPr>
            <w:r w:rsidRPr="009E4C75">
              <w:rPr>
                <w:rFonts w:ascii="Verdana" w:hAnsi="Verdana"/>
                <w:b/>
                <w:color w:val="231F20"/>
                <w:w w:val="85"/>
                <w:sz w:val="20"/>
                <w:szCs w:val="20"/>
              </w:rPr>
              <w:t>Основное</w:t>
            </w:r>
            <w:r w:rsidRPr="009E4C75">
              <w:rPr>
                <w:rFonts w:ascii="Verdana" w:hAnsi="Verdana"/>
                <w:b/>
                <w:color w:val="231F20"/>
                <w:spacing w:val="11"/>
                <w:w w:val="85"/>
                <w:sz w:val="20"/>
                <w:szCs w:val="20"/>
              </w:rPr>
              <w:t xml:space="preserve"> </w:t>
            </w:r>
            <w:r w:rsidRPr="009E4C75">
              <w:rPr>
                <w:rFonts w:ascii="Verdana" w:hAnsi="Verdana"/>
                <w:b/>
                <w:color w:val="231F20"/>
                <w:w w:val="85"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9E4C75" w:rsidRPr="009E4C75" w:rsidRDefault="009E4C75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20"/>
                <w:szCs w:val="20"/>
              </w:rPr>
            </w:pPr>
            <w:r w:rsidRPr="009E4C75">
              <w:rPr>
                <w:rFonts w:ascii="Verdana" w:hAnsi="Verdana"/>
                <w:b/>
                <w:color w:val="231F20"/>
                <w:w w:val="85"/>
                <w:sz w:val="20"/>
                <w:szCs w:val="20"/>
              </w:rPr>
              <w:t>Деятельность</w:t>
            </w:r>
            <w:r w:rsidRPr="009E4C75">
              <w:rPr>
                <w:rFonts w:ascii="Verdana" w:hAnsi="Verdana"/>
                <w:b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9E4C75">
              <w:rPr>
                <w:rFonts w:ascii="Verdana" w:hAnsi="Verdana"/>
                <w:b/>
                <w:color w:val="231F20"/>
                <w:w w:val="85"/>
                <w:sz w:val="20"/>
                <w:szCs w:val="20"/>
              </w:rPr>
              <w:t>школьников</w:t>
            </w:r>
          </w:p>
        </w:tc>
      </w:tr>
      <w:tr w:rsidR="009E4C75" w:rsidRPr="0052335C" w:rsidTr="009E4C75">
        <w:trPr>
          <w:trHeight w:val="2873"/>
        </w:trPr>
        <w:tc>
          <w:tcPr>
            <w:tcW w:w="852" w:type="dxa"/>
            <w:tcBorders>
              <w:left w:val="single" w:sz="6" w:space="0" w:color="231F20"/>
            </w:tcBorders>
          </w:tcPr>
          <w:p w:rsidR="009E4C75" w:rsidRPr="009E4C75" w:rsidRDefault="00465950">
            <w:pPr>
              <w:pStyle w:val="TableParagraph"/>
              <w:spacing w:before="85" w:line="256" w:lineRule="auto"/>
              <w:ind w:left="167" w:right="1122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56" w:lineRule="auto"/>
              <w:ind w:left="167" w:right="1122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56" w:lineRule="auto"/>
              <w:ind w:left="167" w:right="1122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отца</w:t>
            </w:r>
            <w:r w:rsidRPr="009E4C75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rFonts w:ascii="Cambria" w:hAnsi="Cambria"/>
                <w:b/>
                <w:color w:val="231F20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Default="009E4C75" w:rsidP="00FF2A65">
            <w:pPr>
              <w:pStyle w:val="TableParagraph"/>
              <w:spacing w:before="19"/>
              <w:ind w:left="167"/>
              <w:rPr>
                <w:color w:val="231F20"/>
                <w:w w:val="115"/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«Отчество</w:t>
            </w:r>
            <w:r w:rsidRPr="009E4C75">
              <w:rPr>
                <w:color w:val="231F20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9E4C75">
              <w:rPr>
                <w:color w:val="231F20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от</w:t>
            </w:r>
            <w:r w:rsidRPr="009E4C75">
              <w:rPr>
                <w:color w:val="231F20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слова</w:t>
            </w:r>
            <w:r w:rsidRPr="009E4C75">
              <w:rPr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„отец“»</w:t>
            </w:r>
          </w:p>
          <w:p w:rsidR="009E4C75" w:rsidRPr="009E4C75" w:rsidRDefault="009E4C75" w:rsidP="00FF2A65">
            <w:pPr>
              <w:pStyle w:val="TableParagraph"/>
              <w:spacing w:before="19"/>
              <w:ind w:left="167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E4C75" w:rsidRPr="009E4C75" w:rsidRDefault="009E4C75">
            <w:pPr>
              <w:pStyle w:val="TableParagraph"/>
              <w:spacing w:line="261" w:lineRule="auto"/>
              <w:ind w:right="123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История возникновения праздника День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отца. Патриархальная модель отцовства.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</w:rPr>
              <w:t>XX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век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ориентация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партнёрские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от-</w:t>
            </w:r>
            <w:r w:rsidRPr="009E4C75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ношения</w:t>
            </w:r>
            <w:r w:rsidRPr="009E4C75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членов</w:t>
            </w:r>
            <w:r w:rsidRPr="009E4C75">
              <w:rPr>
                <w:color w:val="231F20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семьи</w:t>
            </w:r>
          </w:p>
        </w:tc>
        <w:tc>
          <w:tcPr>
            <w:tcW w:w="3544" w:type="dxa"/>
          </w:tcPr>
          <w:p w:rsidR="009E4C75" w:rsidRPr="009E4C75" w:rsidRDefault="009E4C75">
            <w:pPr>
              <w:pStyle w:val="TableParagraph"/>
              <w:spacing w:line="261" w:lineRule="auto"/>
              <w:ind w:right="127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Знакомство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историей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возникновения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праздника</w:t>
            </w:r>
            <w:r w:rsidRPr="009E4C75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День</w:t>
            </w:r>
            <w:r w:rsidRPr="009E4C75">
              <w:rPr>
                <w:color w:val="231F20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отца.</w:t>
            </w:r>
          </w:p>
          <w:p w:rsidR="009E4C75" w:rsidRPr="009E4C75" w:rsidRDefault="009E4C75">
            <w:pPr>
              <w:pStyle w:val="TableParagraph"/>
              <w:spacing w:before="1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>обсуждении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отношений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Ю.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Ни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кулина со своим отцом; отношений отца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 детей, описанных А. П. Чеховым; обсуждение</w:t>
            </w:r>
            <w:r w:rsidRPr="009E4C75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персидской</w:t>
            </w:r>
            <w:r w:rsidRPr="009E4C75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пословицы.</w:t>
            </w:r>
          </w:p>
          <w:p w:rsidR="009E4C75" w:rsidRPr="009E4C75" w:rsidRDefault="009E4C75" w:rsidP="009103E4">
            <w:pPr>
              <w:pStyle w:val="TableParagraph"/>
              <w:spacing w:before="2" w:line="261" w:lineRule="auto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Участие в групповой работе: после знакомства с текстами из истории становле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ния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родовых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династий,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необходимо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соотнести их содержание с пословицами, поговорками,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высказываниями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известных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людей</w:t>
            </w:r>
          </w:p>
        </w:tc>
      </w:tr>
      <w:tr w:rsidR="009E4C75" w:rsidRPr="0052335C" w:rsidTr="009E4C75">
        <w:trPr>
          <w:trHeight w:val="1743"/>
        </w:trPr>
        <w:tc>
          <w:tcPr>
            <w:tcW w:w="852" w:type="dxa"/>
            <w:tcBorders>
              <w:left w:val="single" w:sz="6" w:space="0" w:color="231F20"/>
            </w:tcBorders>
          </w:tcPr>
          <w:p w:rsidR="009E4C75" w:rsidRPr="009E4C75" w:rsidRDefault="00465950">
            <w:pPr>
              <w:pStyle w:val="TableParagraph"/>
              <w:spacing w:before="85" w:line="256" w:lineRule="auto"/>
              <w:ind w:left="167" w:right="855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56" w:lineRule="auto"/>
              <w:ind w:left="167" w:right="855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56" w:lineRule="auto"/>
              <w:ind w:left="167" w:right="855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9E4C75">
              <w:rPr>
                <w:rFonts w:ascii="Cambria" w:hAnsi="Cambria"/>
                <w:b/>
                <w:color w:val="231F20"/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музыки</w:t>
            </w:r>
            <w:r w:rsidRPr="009E4C75">
              <w:rPr>
                <w:rFonts w:ascii="Cambria" w:hAnsi="Cambria"/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Pr="009E4C75" w:rsidRDefault="009E4C75">
            <w:pPr>
              <w:pStyle w:val="TableParagraph"/>
              <w:spacing w:before="19" w:line="261" w:lineRule="auto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«Что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мы</w:t>
            </w:r>
            <w:r w:rsidRPr="009E4C75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музыкой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зовём?»</w:t>
            </w:r>
          </w:p>
        </w:tc>
        <w:tc>
          <w:tcPr>
            <w:tcW w:w="2977" w:type="dxa"/>
          </w:tcPr>
          <w:p w:rsidR="009E4C75" w:rsidRPr="009E4C75" w:rsidRDefault="009E4C75">
            <w:pPr>
              <w:pStyle w:val="TableParagraph"/>
              <w:spacing w:line="261" w:lineRule="auto"/>
              <w:ind w:right="14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Мир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музыки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балета.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История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русского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балета.</w:t>
            </w:r>
          </w:p>
          <w:p w:rsidR="009E4C75" w:rsidRPr="009E4C75" w:rsidRDefault="009E4C75">
            <w:pPr>
              <w:pStyle w:val="TableParagraph"/>
              <w:spacing w:before="1" w:line="261" w:lineRule="auto"/>
              <w:ind w:right="158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Известные</w:t>
            </w:r>
            <w:r w:rsidRPr="009E4C75">
              <w:rPr>
                <w:color w:val="231F20"/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композиторы,</w:t>
            </w:r>
            <w:r w:rsidRPr="009E4C75">
              <w:rPr>
                <w:color w:val="231F20"/>
                <w:spacing w:val="3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писавшие</w:t>
            </w:r>
            <w:r w:rsidRPr="009E4C75">
              <w:rPr>
                <w:color w:val="231F20"/>
                <w:spacing w:val="3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музыку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для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балета</w:t>
            </w:r>
          </w:p>
        </w:tc>
        <w:tc>
          <w:tcPr>
            <w:tcW w:w="3544" w:type="dxa"/>
          </w:tcPr>
          <w:p w:rsidR="009E4C75" w:rsidRPr="009E4C75" w:rsidRDefault="009E4C75">
            <w:pPr>
              <w:pStyle w:val="TableParagraph"/>
              <w:spacing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Участие в выполнении интерактивного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задания по установлению соответствия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между портретами известных людей искусства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кратким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описанием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их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рода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занятий.</w:t>
            </w:r>
          </w:p>
          <w:p w:rsidR="009E4C75" w:rsidRPr="009E4C75" w:rsidRDefault="009E4C75">
            <w:pPr>
              <w:pStyle w:val="TableParagraph"/>
              <w:spacing w:before="2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Просмотр видеофрагмента о балете.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9E4C75">
              <w:rPr>
                <w:color w:val="231F20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других</w:t>
            </w:r>
            <w:r w:rsidRPr="009E4C75">
              <w:rPr>
                <w:color w:val="231F20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видах</w:t>
            </w:r>
            <w:r w:rsidRPr="009E4C75">
              <w:rPr>
                <w:color w:val="231F20"/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искусства</w:t>
            </w:r>
          </w:p>
        </w:tc>
      </w:tr>
      <w:tr w:rsidR="009E4C75" w:rsidRPr="0052335C" w:rsidTr="009E4C75">
        <w:trPr>
          <w:trHeight w:val="1967"/>
        </w:trPr>
        <w:tc>
          <w:tcPr>
            <w:tcW w:w="852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465950" w:rsidP="009103E4">
            <w:pPr>
              <w:pStyle w:val="TableParagraph"/>
              <w:spacing w:before="85" w:line="256" w:lineRule="auto"/>
              <w:ind w:left="167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850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 w:rsidP="009103E4">
            <w:pPr>
              <w:pStyle w:val="TableParagraph"/>
              <w:spacing w:before="85" w:line="256" w:lineRule="auto"/>
              <w:ind w:left="167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 w:rsidP="009103E4">
            <w:pPr>
              <w:pStyle w:val="TableParagraph"/>
              <w:spacing w:before="85" w:line="256" w:lineRule="auto"/>
              <w:ind w:left="167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Традиционные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семейные</w:t>
            </w:r>
            <w:r w:rsidRPr="009E4C75">
              <w:rPr>
                <w:rFonts w:ascii="Cambria" w:hAnsi="Cambria"/>
                <w:b/>
                <w:color w:val="231F20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ценности</w:t>
            </w:r>
            <w:r w:rsidRPr="009E4C75">
              <w:rPr>
                <w:rFonts w:ascii="Cambria" w:hAnsi="Cambria"/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Pr="009E4C75" w:rsidRDefault="009E4C75">
            <w:pPr>
              <w:pStyle w:val="TableParagraph"/>
              <w:spacing w:before="19" w:line="261" w:lineRule="auto"/>
              <w:ind w:left="167" w:right="160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«Счастлив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тот,</w:t>
            </w:r>
            <w:r w:rsidRPr="009E4C75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кто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счастлив</w:t>
            </w:r>
            <w:r w:rsidRPr="009E4C75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</w:t>
            </w:r>
            <w:r w:rsidRPr="009E4C75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себя</w:t>
            </w:r>
            <w:r w:rsidRPr="009E4C75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дома»</w:t>
            </w: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line="261" w:lineRule="auto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Семья.</w:t>
            </w:r>
            <w:r w:rsidRPr="009E4C75">
              <w:rPr>
                <w:color w:val="231F20"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Рецепт</w:t>
            </w:r>
            <w:r w:rsidRPr="009E4C75">
              <w:rPr>
                <w:color w:val="231F20"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семейного</w:t>
            </w:r>
            <w:r w:rsidRPr="009E4C75">
              <w:rPr>
                <w:color w:val="231F20"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счастья.</w:t>
            </w:r>
            <w:r w:rsidRPr="009E4C75">
              <w:rPr>
                <w:color w:val="231F20"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Семейный</w:t>
            </w:r>
            <w:r w:rsidRPr="009E4C75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кодекс</w:t>
            </w:r>
            <w:r w:rsidRPr="009E4C75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Российской</w:t>
            </w:r>
            <w:r w:rsidRPr="009E4C75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Участие во вступительной беседе о любви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основе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семейных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отношений.</w:t>
            </w:r>
          </w:p>
          <w:p w:rsidR="009E4C75" w:rsidRPr="009E4C75" w:rsidRDefault="009E4C75">
            <w:pPr>
              <w:pStyle w:val="TableParagraph"/>
              <w:spacing w:before="1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Просмотр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видеоролика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«Секрет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семейного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счастья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чём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он»).</w:t>
            </w:r>
            <w:proofErr w:type="gramEnd"/>
          </w:p>
          <w:p w:rsidR="009E4C75" w:rsidRPr="009E4C75" w:rsidRDefault="009E4C75">
            <w:pPr>
              <w:pStyle w:val="TableParagraph"/>
              <w:spacing w:before="1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Работа</w:t>
            </w:r>
            <w:r w:rsidRPr="009E4C75">
              <w:rPr>
                <w:color w:val="231F20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командах:</w:t>
            </w:r>
            <w:r w:rsidRPr="009E4C75">
              <w:rPr>
                <w:color w:val="231F20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«Своя</w:t>
            </w:r>
            <w:r w:rsidRPr="009E4C75">
              <w:rPr>
                <w:color w:val="231F20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игра».</w:t>
            </w:r>
          </w:p>
          <w:p w:rsidR="009E4C75" w:rsidRPr="009E4C75" w:rsidRDefault="009E4C75">
            <w:pPr>
              <w:pStyle w:val="TableParagraph"/>
              <w:spacing w:before="19" w:line="261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Участие в дискуссии о качествах, необходимых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для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благополучной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семейной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жизни</w:t>
            </w:r>
          </w:p>
        </w:tc>
      </w:tr>
    </w:tbl>
    <w:p w:rsidR="0055526E" w:rsidRPr="000B432F" w:rsidRDefault="0055526E">
      <w:pPr>
        <w:spacing w:line="261" w:lineRule="auto"/>
        <w:jc w:val="both"/>
        <w:rPr>
          <w:sz w:val="18"/>
          <w:lang w:val="ru-RU"/>
        </w:rPr>
        <w:sectPr w:rsidR="0055526E" w:rsidRPr="000B432F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10916" w:type="dxa"/>
        <w:tblInd w:w="-4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2"/>
        <w:gridCol w:w="850"/>
        <w:gridCol w:w="2693"/>
        <w:gridCol w:w="2977"/>
        <w:gridCol w:w="3544"/>
      </w:tblGrid>
      <w:tr w:rsidR="009E4C75" w:rsidRPr="0052335C" w:rsidTr="009E4C75">
        <w:trPr>
          <w:trHeight w:val="2296"/>
        </w:trPr>
        <w:tc>
          <w:tcPr>
            <w:tcW w:w="852" w:type="dxa"/>
            <w:tcBorders>
              <w:left w:val="single" w:sz="6" w:space="0" w:color="231F20"/>
            </w:tcBorders>
          </w:tcPr>
          <w:p w:rsidR="009E4C75" w:rsidRPr="009E4C75" w:rsidRDefault="00465950">
            <w:pPr>
              <w:pStyle w:val="TableParagraph"/>
              <w:spacing w:before="85" w:line="242" w:lineRule="auto"/>
              <w:ind w:left="167" w:right="598"/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2" w:lineRule="auto"/>
              <w:ind w:left="167" w:right="598"/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2" w:lineRule="auto"/>
              <w:ind w:left="167" w:right="598"/>
              <w:rPr>
                <w:b/>
                <w:sz w:val="20"/>
                <w:szCs w:val="20"/>
                <w:lang w:val="ru-RU"/>
              </w:rPr>
            </w:pPr>
            <w:r w:rsidRPr="009E4C75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День</w:t>
            </w:r>
            <w:r w:rsidRPr="009E4C75">
              <w:rPr>
                <w:b/>
                <w:color w:val="231F20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народного</w:t>
            </w:r>
            <w:r w:rsidRPr="009E4C75">
              <w:rPr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единства</w:t>
            </w:r>
          </w:p>
          <w:p w:rsidR="009E4C75" w:rsidRPr="009E4C75" w:rsidRDefault="009E4C75">
            <w:pPr>
              <w:pStyle w:val="TableParagraph"/>
              <w:spacing w:before="2"/>
              <w:ind w:left="167"/>
              <w:rPr>
                <w:b/>
                <w:sz w:val="20"/>
                <w:szCs w:val="20"/>
                <w:lang w:val="ru-RU"/>
              </w:rPr>
            </w:pP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1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1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Pr="009E4C75" w:rsidRDefault="009E4C75">
            <w:pPr>
              <w:pStyle w:val="TableParagraph"/>
              <w:spacing w:before="7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«Мы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едины,</w:t>
            </w:r>
          </w:p>
          <w:p w:rsidR="009E4C75" w:rsidRDefault="009E4C75">
            <w:pPr>
              <w:pStyle w:val="TableParagraph"/>
              <w:spacing w:before="7"/>
              <w:ind w:left="167"/>
              <w:rPr>
                <w:color w:val="231F20"/>
                <w:w w:val="110"/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мы</w:t>
            </w:r>
            <w:r w:rsidRPr="009E4C75">
              <w:rPr>
                <w:color w:val="231F20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9E4C75">
              <w:rPr>
                <w:color w:val="231F20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одна</w:t>
            </w:r>
            <w:r w:rsidRPr="009E4C75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страна»</w:t>
            </w:r>
          </w:p>
          <w:p w:rsidR="009E4C75" w:rsidRPr="009E4C75" w:rsidRDefault="009E4C75">
            <w:pPr>
              <w:pStyle w:val="TableParagraph"/>
              <w:spacing w:before="7"/>
              <w:ind w:left="167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E4C75" w:rsidRPr="009E4C75" w:rsidRDefault="009E4C75">
            <w:pPr>
              <w:pStyle w:val="TableParagraph"/>
              <w:spacing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История появления праздника День народного единства. Смутное время. Князь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Дмитрий Пожарский и земский староста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Кузьма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Минин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во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главе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ополчения.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Связь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иконы Божией Матери с историей освобождения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Москвы.</w:t>
            </w:r>
          </w:p>
          <w:p w:rsidR="009E4C75" w:rsidRPr="009E4C75" w:rsidRDefault="009E4C75">
            <w:pPr>
              <w:pStyle w:val="TableParagraph"/>
              <w:spacing w:before="5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Примеры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мирного</w:t>
            </w:r>
            <w:r w:rsidRPr="009E4C75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единения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народа</w:t>
            </w:r>
          </w:p>
        </w:tc>
        <w:tc>
          <w:tcPr>
            <w:tcW w:w="3544" w:type="dxa"/>
          </w:tcPr>
          <w:p w:rsidR="009E4C75" w:rsidRPr="009E4C75" w:rsidRDefault="009E4C75">
            <w:pPr>
              <w:pStyle w:val="TableParagraph"/>
              <w:spacing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 во вступительной беседе об исто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рии появления памятника Минину и П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о-</w:t>
            </w:r>
            <w:proofErr w:type="gramEnd"/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жарскому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на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Красной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площади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Москве.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Работа в группах: поиск аргументов о том,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что времена Минина и Пожарского действительно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были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смутными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временами.</w:t>
            </w:r>
          </w:p>
          <w:p w:rsidR="009E4C75" w:rsidRPr="009E4C75" w:rsidRDefault="009E4C75">
            <w:pPr>
              <w:pStyle w:val="TableParagraph"/>
              <w:spacing w:before="5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Участие в беседе о смысле этого праздника.</w:t>
            </w:r>
          </w:p>
          <w:p w:rsidR="009E4C75" w:rsidRPr="009E4C75" w:rsidRDefault="009E4C75">
            <w:pPr>
              <w:pStyle w:val="TableParagraph"/>
              <w:spacing w:before="2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Обмен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мнениями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примерах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мирного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единения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народа</w:t>
            </w:r>
          </w:p>
        </w:tc>
      </w:tr>
      <w:tr w:rsidR="009E4C75" w:rsidRPr="0052335C" w:rsidTr="009E4C75">
        <w:trPr>
          <w:trHeight w:val="2082"/>
        </w:trPr>
        <w:tc>
          <w:tcPr>
            <w:tcW w:w="852" w:type="dxa"/>
            <w:tcBorders>
              <w:left w:val="single" w:sz="6" w:space="0" w:color="231F20"/>
            </w:tcBorders>
          </w:tcPr>
          <w:p w:rsidR="009E4C75" w:rsidRPr="009E4C75" w:rsidRDefault="00465950" w:rsidP="00465950">
            <w:pPr>
              <w:pStyle w:val="TableParagraph"/>
              <w:spacing w:before="85" w:line="242" w:lineRule="auto"/>
              <w:ind w:left="167" w:right="142"/>
              <w:rPr>
                <w:b/>
                <w:color w:val="231F20"/>
                <w:w w:val="110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w w:val="110"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2" w:lineRule="auto"/>
              <w:ind w:left="167" w:right="567"/>
              <w:rPr>
                <w:b/>
                <w:color w:val="231F20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2" w:lineRule="auto"/>
              <w:ind w:left="167" w:right="567"/>
              <w:rPr>
                <w:b/>
                <w:sz w:val="20"/>
                <w:szCs w:val="20"/>
                <w:lang w:val="ru-RU"/>
              </w:rPr>
            </w:pPr>
            <w:r w:rsidRPr="009E4C75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Мы</w:t>
            </w:r>
            <w:r w:rsidRPr="009E4C75">
              <w:rPr>
                <w:b/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разные,</w:t>
            </w:r>
            <w:r w:rsidRPr="009E4C75">
              <w:rPr>
                <w:b/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мы</w:t>
            </w:r>
            <w:r w:rsidRPr="009E4C75">
              <w:rPr>
                <w:b/>
                <w:color w:val="231F20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вместе</w:t>
            </w:r>
          </w:p>
          <w:p w:rsidR="009E4C75" w:rsidRPr="009E4C75" w:rsidRDefault="009E4C75">
            <w:pPr>
              <w:pStyle w:val="TableParagraph"/>
              <w:spacing w:before="2"/>
              <w:ind w:left="167"/>
              <w:rPr>
                <w:b/>
                <w:sz w:val="20"/>
                <w:szCs w:val="20"/>
                <w:lang w:val="ru-RU"/>
              </w:rPr>
            </w:pP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1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1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Pr="009E4C75" w:rsidRDefault="009E4C75">
            <w:pPr>
              <w:pStyle w:val="TableParagraph"/>
              <w:spacing w:before="7" w:line="247" w:lineRule="auto"/>
              <w:ind w:left="167" w:right="435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«Языки</w:t>
            </w:r>
            <w:r w:rsidRPr="009E4C75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культура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народов</w:t>
            </w:r>
            <w:r w:rsidRPr="009E4C75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России: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единство</w:t>
            </w:r>
          </w:p>
          <w:p w:rsidR="009E4C75" w:rsidRPr="009E4C75" w:rsidRDefault="009E4C75">
            <w:pPr>
              <w:pStyle w:val="TableParagraph"/>
              <w:spacing w:before="2"/>
              <w:ind w:left="167"/>
              <w:rPr>
                <w:sz w:val="20"/>
                <w:szCs w:val="20"/>
              </w:rPr>
            </w:pPr>
            <w:r w:rsidRPr="009E4C75">
              <w:rPr>
                <w:color w:val="231F20"/>
                <w:w w:val="110"/>
                <w:sz w:val="20"/>
                <w:szCs w:val="20"/>
              </w:rPr>
              <w:t>в</w:t>
            </w:r>
            <w:r w:rsidRPr="009E4C75">
              <w:rPr>
                <w:color w:val="231F20"/>
                <w:spacing w:val="33"/>
                <w:w w:val="110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разнообразии»</w:t>
            </w:r>
          </w:p>
        </w:tc>
        <w:tc>
          <w:tcPr>
            <w:tcW w:w="2977" w:type="dxa"/>
          </w:tcPr>
          <w:p w:rsidR="009E4C75" w:rsidRPr="009E4C75" w:rsidRDefault="009E4C75">
            <w:pPr>
              <w:pStyle w:val="TableParagraph"/>
              <w:spacing w:line="247" w:lineRule="auto"/>
              <w:ind w:right="158"/>
              <w:jc w:val="both"/>
              <w:rPr>
                <w:sz w:val="20"/>
                <w:szCs w:val="20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Разнообразие культуры народов России.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Традиции разных народов. Религиозная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культура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России: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христианство,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ислам,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буддизм</w:t>
            </w:r>
            <w:r w:rsidRPr="009E4C75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др.</w:t>
            </w:r>
            <w:r w:rsidRPr="009E4C75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Свобода</w:t>
            </w:r>
            <w:r w:rsidRPr="009E4C75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вероисповедания.</w:t>
            </w:r>
            <w:r w:rsidRPr="009E4C75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Взаимное уважение людей разных нац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и-</w:t>
            </w:r>
            <w:proofErr w:type="gramEnd"/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ональностей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lastRenderedPageBreak/>
              <w:t>— основа межкультурного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общения. </w:t>
            </w:r>
            <w:r w:rsidRPr="009E4C75">
              <w:rPr>
                <w:color w:val="231F20"/>
                <w:w w:val="115"/>
                <w:sz w:val="20"/>
                <w:szCs w:val="20"/>
              </w:rPr>
              <w:t>Почему языки исчезают? Вли-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</w:rPr>
              <w:t>яние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</w:rPr>
              <w:t>многоязычия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</w:rPr>
              <w:t>на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</w:rPr>
              <w:t>толерантность</w:t>
            </w:r>
          </w:p>
        </w:tc>
        <w:tc>
          <w:tcPr>
            <w:tcW w:w="3544" w:type="dxa"/>
          </w:tcPr>
          <w:p w:rsidR="009E4C75" w:rsidRPr="009E4C75" w:rsidRDefault="009E4C75">
            <w:pPr>
              <w:pStyle w:val="TableParagraph"/>
              <w:spacing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lastRenderedPageBreak/>
              <w:t>Участие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почему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об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одних</w:t>
            </w:r>
            <w:r w:rsidRPr="009E4C75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народах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мы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знаем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много,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а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других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пра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к-</w:t>
            </w:r>
            <w:proofErr w:type="gramEnd"/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тически ничего не знаем. Рассказ педагога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об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одном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из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исчезающих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народов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России.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 в обсуждении: как людям разных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культур,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вероисповеданий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уживаться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между собой?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lastRenderedPageBreak/>
              <w:t>Участие в мозговом штурме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выдвижению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идей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об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основных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принципах</w:t>
            </w:r>
            <w:r w:rsidRPr="009E4C75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мирного</w:t>
            </w:r>
            <w:r w:rsidRPr="009E4C75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сосуществования</w:t>
            </w:r>
          </w:p>
        </w:tc>
      </w:tr>
      <w:tr w:rsidR="009E4C75" w:rsidRPr="0052335C" w:rsidTr="009E4C75">
        <w:trPr>
          <w:trHeight w:val="2936"/>
        </w:trPr>
        <w:tc>
          <w:tcPr>
            <w:tcW w:w="852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465950" w:rsidP="00FF2A65">
            <w:pPr>
              <w:pStyle w:val="TableParagraph"/>
              <w:spacing w:before="85" w:line="242" w:lineRule="auto"/>
              <w:ind w:left="167" w:right="238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1</w:t>
            </w:r>
            <w:r w:rsidR="00CE5AD9">
              <w:rPr>
                <w:b/>
                <w:color w:val="231F20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 w:rsidP="00FF2A65">
            <w:pPr>
              <w:pStyle w:val="TableParagraph"/>
              <w:spacing w:before="85" w:line="242" w:lineRule="auto"/>
              <w:ind w:left="167" w:right="238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 w:rsidP="00FF2A65">
            <w:pPr>
              <w:pStyle w:val="TableParagraph"/>
              <w:spacing w:before="85" w:line="242" w:lineRule="auto"/>
              <w:ind w:left="167" w:right="238"/>
              <w:rPr>
                <w:b/>
                <w:sz w:val="20"/>
                <w:szCs w:val="20"/>
                <w:lang w:val="ru-RU"/>
              </w:rPr>
            </w:pP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9E4C75">
              <w:rPr>
                <w:b/>
                <w:color w:val="231F20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матери</w:t>
            </w:r>
            <w:r w:rsidRPr="009E4C75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(1час)</w:t>
            </w:r>
          </w:p>
          <w:p w:rsidR="009E4C75" w:rsidRPr="009E4C75" w:rsidRDefault="009E4C75">
            <w:pPr>
              <w:pStyle w:val="TableParagraph"/>
              <w:spacing w:before="1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Pr="009E4C75" w:rsidRDefault="009E4C75">
            <w:pPr>
              <w:pStyle w:val="TableParagraph"/>
              <w:spacing w:before="7" w:line="247" w:lineRule="auto"/>
              <w:ind w:left="167" w:right="172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«Материнский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подвиг»</w:t>
            </w: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Мама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важный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человек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жизни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каждого. Мама — гарантия защищённости р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е-</w:t>
            </w:r>
            <w:proofErr w:type="gramEnd"/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бёнка.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Эмоциональная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связь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детьми.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Легко ли быть мамой? Материнская любовь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— сильнейшее чувство на земле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9E4C75" w:rsidRPr="009E4C75" w:rsidRDefault="009E4C75" w:rsidP="00540223">
            <w:pPr>
              <w:pStyle w:val="TableParagraph"/>
              <w:spacing w:line="247" w:lineRule="auto"/>
              <w:ind w:right="147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4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41"/>
                <w:w w:val="1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блиц-опросе</w:t>
            </w:r>
            <w:proofErr w:type="gramEnd"/>
            <w:r w:rsidRPr="009E4C75">
              <w:rPr>
                <w:color w:val="231F20"/>
                <w:spacing w:val="4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«Какие</w:t>
            </w:r>
            <w:r w:rsidRPr="009E4C75">
              <w:rPr>
                <w:color w:val="231F20"/>
                <w:spacing w:val="4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чувства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вас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возникают,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когда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вы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слышите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слово</w:t>
            </w:r>
            <w:r w:rsidRPr="009E4C75">
              <w:rPr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„мама“?»</w:t>
            </w:r>
          </w:p>
          <w:p w:rsidR="009E4C75" w:rsidRPr="009E4C75" w:rsidRDefault="009E4C75">
            <w:pPr>
              <w:pStyle w:val="TableParagraph"/>
              <w:spacing w:before="7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беседе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том,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от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чего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приходит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ся отказываться женщине, когда она ст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а-</w:t>
            </w:r>
            <w:proofErr w:type="gramEnd"/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новится</w:t>
            </w:r>
            <w:r w:rsidRPr="009E4C75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мамой.</w:t>
            </w:r>
          </w:p>
          <w:p w:rsidR="009E4C75" w:rsidRPr="009E4C75" w:rsidRDefault="009E4C75">
            <w:pPr>
              <w:pStyle w:val="TableParagraph"/>
              <w:spacing w:before="3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Работа в парах: знакомство со стихотворением</w:t>
            </w:r>
            <w:r w:rsidRPr="009E4C75">
              <w:rPr>
                <w:color w:val="231F20"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В.</w:t>
            </w:r>
            <w:r w:rsidRPr="009E4C75">
              <w:rPr>
                <w:color w:val="231F20"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Беляевой</w:t>
            </w:r>
            <w:r w:rsidRPr="009E4C75">
              <w:rPr>
                <w:color w:val="231F20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«Я</w:t>
            </w:r>
            <w:r w:rsidRPr="009E4C75">
              <w:rPr>
                <w:color w:val="231F20"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свяжу</w:t>
            </w:r>
            <w:r w:rsidRPr="009E4C75">
              <w:rPr>
                <w:color w:val="231F20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тебе</w:t>
            </w:r>
            <w:r w:rsidRPr="009E4C75">
              <w:rPr>
                <w:color w:val="231F20"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жизнь».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обсуждении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стихотворения.</w:t>
            </w:r>
          </w:p>
          <w:p w:rsidR="009E4C75" w:rsidRPr="009E4C75" w:rsidRDefault="009E4C75">
            <w:pPr>
              <w:pStyle w:val="TableParagraph"/>
              <w:spacing w:before="2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Участие в беседе о том, что является для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мамы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самым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важным,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вести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себя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взрослым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детям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отношению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родителям?</w:t>
            </w:r>
          </w:p>
        </w:tc>
      </w:tr>
    </w:tbl>
    <w:p w:rsidR="0055526E" w:rsidRPr="000B432F" w:rsidRDefault="00C726F1">
      <w:pPr>
        <w:rPr>
          <w:sz w:val="2"/>
          <w:szCs w:val="2"/>
          <w:lang w:val="ru-RU"/>
        </w:rPr>
      </w:pPr>
      <w:r w:rsidRPr="00C726F1">
        <w:pict>
          <v:shape id="docshape41" o:spid="_x0000_s1036" type="#_x0000_t202" style="position:absolute;margin-left:24pt;margin-top:390pt;width:19.45pt;height:19.2pt;z-index:15748608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 w:rsidP="001229A1">
                  <w:pPr>
                    <w:spacing w:line="367" w:lineRule="exact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55526E" w:rsidRPr="000B432F" w:rsidRDefault="0055526E">
      <w:pPr>
        <w:rPr>
          <w:sz w:val="2"/>
          <w:szCs w:val="2"/>
          <w:lang w:val="ru-RU"/>
        </w:rPr>
        <w:sectPr w:rsidR="0055526E" w:rsidRPr="000B432F">
          <w:type w:val="continuous"/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5526E" w:rsidRDefault="000B432F">
      <w:pPr>
        <w:spacing w:before="154"/>
        <w:ind w:right="111"/>
        <w:jc w:val="right"/>
        <w:rPr>
          <w:i/>
          <w:sz w:val="20"/>
        </w:rPr>
      </w:pPr>
      <w:r>
        <w:rPr>
          <w:i/>
          <w:color w:val="231F20"/>
          <w:w w:val="115"/>
          <w:sz w:val="20"/>
        </w:rPr>
        <w:lastRenderedPageBreak/>
        <w:t>Продолжение</w:t>
      </w:r>
    </w:p>
    <w:p w:rsidR="0055526E" w:rsidRDefault="0055526E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2"/>
        <w:gridCol w:w="850"/>
        <w:gridCol w:w="2693"/>
        <w:gridCol w:w="2977"/>
        <w:gridCol w:w="3544"/>
      </w:tblGrid>
      <w:tr w:rsidR="009E4C75" w:rsidRPr="009E4C75" w:rsidTr="009E4C75">
        <w:trPr>
          <w:trHeight w:val="370"/>
        </w:trPr>
        <w:tc>
          <w:tcPr>
            <w:tcW w:w="852" w:type="dxa"/>
          </w:tcPr>
          <w:p w:rsidR="009E4C75" w:rsidRPr="009E4C75" w:rsidRDefault="009E4C75" w:rsidP="00FF2A65">
            <w:pPr>
              <w:pStyle w:val="TableParagraph"/>
              <w:tabs>
                <w:tab w:val="left" w:pos="2017"/>
              </w:tabs>
              <w:spacing w:before="53"/>
              <w:ind w:left="828" w:right="241"/>
              <w:jc w:val="center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C75" w:rsidRPr="009E4C75" w:rsidRDefault="009E4C75" w:rsidP="00FF2A65">
            <w:pPr>
              <w:pStyle w:val="TableParagraph"/>
              <w:tabs>
                <w:tab w:val="left" w:pos="2017"/>
              </w:tabs>
              <w:spacing w:before="53"/>
              <w:ind w:left="828" w:right="241"/>
              <w:jc w:val="center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C75" w:rsidRPr="009E4C75" w:rsidRDefault="009E4C75" w:rsidP="00FF2A65">
            <w:pPr>
              <w:pStyle w:val="TableParagraph"/>
              <w:tabs>
                <w:tab w:val="left" w:pos="2017"/>
              </w:tabs>
              <w:spacing w:before="53"/>
              <w:ind w:left="828" w:right="241"/>
              <w:jc w:val="center"/>
              <w:rPr>
                <w:b/>
                <w:sz w:val="20"/>
                <w:szCs w:val="20"/>
              </w:rPr>
            </w:pPr>
            <w:r w:rsidRPr="009E4C75">
              <w:rPr>
                <w:b/>
                <w:color w:val="231F20"/>
                <w:sz w:val="20"/>
                <w:szCs w:val="20"/>
              </w:rPr>
              <w:t>Темы</w:t>
            </w:r>
          </w:p>
        </w:tc>
        <w:tc>
          <w:tcPr>
            <w:tcW w:w="2977" w:type="dxa"/>
          </w:tcPr>
          <w:p w:rsidR="009E4C75" w:rsidRPr="009E4C75" w:rsidRDefault="009E4C75">
            <w:pPr>
              <w:pStyle w:val="TableParagraph"/>
              <w:spacing w:before="53"/>
              <w:ind w:left="975"/>
              <w:rPr>
                <w:b/>
                <w:sz w:val="20"/>
                <w:szCs w:val="20"/>
              </w:rPr>
            </w:pPr>
            <w:r w:rsidRPr="009E4C75">
              <w:rPr>
                <w:b/>
                <w:color w:val="231F20"/>
                <w:w w:val="85"/>
                <w:sz w:val="20"/>
                <w:szCs w:val="20"/>
              </w:rPr>
              <w:t>Основное</w:t>
            </w:r>
            <w:r w:rsidRPr="009E4C75">
              <w:rPr>
                <w:b/>
                <w:color w:val="231F20"/>
                <w:spacing w:val="11"/>
                <w:w w:val="85"/>
                <w:sz w:val="20"/>
                <w:szCs w:val="20"/>
              </w:rPr>
              <w:t xml:space="preserve"> </w:t>
            </w:r>
            <w:r w:rsidRPr="009E4C75">
              <w:rPr>
                <w:b/>
                <w:color w:val="231F20"/>
                <w:w w:val="85"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9E4C75" w:rsidRPr="009E4C75" w:rsidRDefault="009E4C75">
            <w:pPr>
              <w:pStyle w:val="TableParagraph"/>
              <w:spacing w:before="53"/>
              <w:ind w:left="805"/>
              <w:rPr>
                <w:b/>
                <w:sz w:val="20"/>
                <w:szCs w:val="20"/>
              </w:rPr>
            </w:pPr>
            <w:r w:rsidRPr="009E4C75">
              <w:rPr>
                <w:b/>
                <w:color w:val="231F20"/>
                <w:w w:val="85"/>
                <w:sz w:val="20"/>
                <w:szCs w:val="20"/>
              </w:rPr>
              <w:t>Деятельность</w:t>
            </w:r>
            <w:r w:rsidRPr="009E4C75">
              <w:rPr>
                <w:b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9E4C75">
              <w:rPr>
                <w:b/>
                <w:color w:val="231F20"/>
                <w:w w:val="85"/>
                <w:sz w:val="20"/>
                <w:szCs w:val="20"/>
              </w:rPr>
              <w:t>школьников</w:t>
            </w:r>
          </w:p>
        </w:tc>
      </w:tr>
      <w:tr w:rsidR="009E4C75" w:rsidRPr="0052335C" w:rsidTr="009E4C75">
        <w:trPr>
          <w:trHeight w:val="2505"/>
        </w:trPr>
        <w:tc>
          <w:tcPr>
            <w:tcW w:w="852" w:type="dxa"/>
            <w:tcBorders>
              <w:left w:val="single" w:sz="6" w:space="0" w:color="231F20"/>
            </w:tcBorders>
          </w:tcPr>
          <w:p w:rsidR="009E4C75" w:rsidRPr="009E4C75" w:rsidRDefault="00465950" w:rsidP="00465950">
            <w:pPr>
              <w:pStyle w:val="TableParagraph"/>
              <w:spacing w:before="85" w:line="242" w:lineRule="auto"/>
              <w:ind w:left="167"/>
              <w:rPr>
                <w:b/>
                <w:color w:val="231F20"/>
                <w:spacing w:val="-6"/>
                <w:w w:val="110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pacing w:val="-6"/>
                <w:w w:val="110"/>
                <w:sz w:val="20"/>
                <w:szCs w:val="20"/>
                <w:lang w:val="ru-RU"/>
              </w:rPr>
              <w:t>1</w:t>
            </w:r>
            <w:r w:rsidR="00CE5AD9">
              <w:rPr>
                <w:b/>
                <w:color w:val="231F20"/>
                <w:spacing w:val="-6"/>
                <w:w w:val="110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2" w:lineRule="auto"/>
              <w:ind w:left="167" w:right="545"/>
              <w:rPr>
                <w:b/>
                <w:color w:val="231F20"/>
                <w:spacing w:val="-6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2" w:lineRule="auto"/>
              <w:ind w:left="167" w:right="545"/>
              <w:rPr>
                <w:b/>
                <w:sz w:val="20"/>
                <w:szCs w:val="20"/>
                <w:lang w:val="ru-RU"/>
              </w:rPr>
            </w:pPr>
            <w:r w:rsidRPr="009E4C75">
              <w:rPr>
                <w:b/>
                <w:color w:val="231F20"/>
                <w:spacing w:val="-6"/>
                <w:w w:val="110"/>
                <w:sz w:val="20"/>
                <w:szCs w:val="20"/>
                <w:lang w:val="ru-RU"/>
              </w:rPr>
              <w:t>Символы</w:t>
            </w:r>
            <w:r w:rsidRPr="009E4C75">
              <w:rPr>
                <w:b/>
                <w:color w:val="231F20"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spacing w:val="-6"/>
                <w:w w:val="110"/>
                <w:sz w:val="20"/>
                <w:szCs w:val="20"/>
                <w:lang w:val="ru-RU"/>
              </w:rPr>
              <w:t>России</w:t>
            </w:r>
            <w:r w:rsidRPr="009E4C75">
              <w:rPr>
                <w:b/>
                <w:color w:val="231F20"/>
                <w:spacing w:val="-4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10"/>
                <w:sz w:val="20"/>
                <w:szCs w:val="20"/>
                <w:lang w:val="ru-RU"/>
              </w:rPr>
              <w:t>(Гимн,</w:t>
            </w:r>
            <w:r w:rsidRPr="009E4C75">
              <w:rPr>
                <w:b/>
                <w:color w:val="231F20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Герб)</w:t>
            </w:r>
          </w:p>
          <w:p w:rsidR="009E4C75" w:rsidRPr="009E4C75" w:rsidRDefault="009E4C75">
            <w:pPr>
              <w:pStyle w:val="TableParagraph"/>
              <w:spacing w:before="2"/>
              <w:ind w:left="167"/>
              <w:rPr>
                <w:b/>
                <w:sz w:val="20"/>
                <w:szCs w:val="20"/>
                <w:lang w:val="ru-RU"/>
              </w:rPr>
            </w:pP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b/>
                <w:color w:val="231F20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1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1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spacing w:val="-2"/>
                <w:w w:val="110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0"/>
                <w:sz w:val="20"/>
                <w:szCs w:val="20"/>
                <w:lang w:val="ru-RU"/>
              </w:rPr>
              <w:t>класс:</w:t>
            </w:r>
          </w:p>
          <w:p w:rsidR="009E4C75" w:rsidRPr="009E4C75" w:rsidRDefault="009E4C75">
            <w:pPr>
              <w:pStyle w:val="TableParagraph"/>
              <w:spacing w:before="7" w:line="247" w:lineRule="auto"/>
              <w:ind w:left="167" w:right="562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spacing w:val="-5"/>
                <w:w w:val="110"/>
                <w:sz w:val="20"/>
                <w:szCs w:val="20"/>
                <w:lang w:val="ru-RU"/>
              </w:rPr>
              <w:t>«Государственные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символы </w:t>
            </w:r>
            <w:r w:rsidRPr="009E4C75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>России: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история</w:t>
            </w:r>
          </w:p>
          <w:p w:rsidR="009E4C75" w:rsidRPr="009E4C75" w:rsidRDefault="009E4C75">
            <w:pPr>
              <w:pStyle w:val="TableParagraph"/>
              <w:spacing w:before="2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spacing w:val="-1"/>
                <w:w w:val="110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0"/>
                <w:sz w:val="20"/>
                <w:szCs w:val="20"/>
                <w:lang w:val="ru-RU"/>
              </w:rPr>
              <w:t>современность»</w:t>
            </w:r>
          </w:p>
        </w:tc>
        <w:tc>
          <w:tcPr>
            <w:tcW w:w="2977" w:type="dxa"/>
          </w:tcPr>
          <w:p w:rsidR="009E4C75" w:rsidRPr="009E4C75" w:rsidRDefault="009E4C75" w:rsidP="00540223">
            <w:pPr>
              <w:pStyle w:val="TableParagraph"/>
              <w:spacing w:line="247" w:lineRule="auto"/>
              <w:ind w:right="14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 xml:space="preserve">Значение 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 xml:space="preserve">государственной  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символики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для</w:t>
            </w:r>
            <w:r w:rsidRPr="009E4C75">
              <w:rPr>
                <w:color w:val="231F20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человека.</w:t>
            </w:r>
            <w:r w:rsidRPr="009E4C75">
              <w:rPr>
                <w:color w:val="231F20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История</w:t>
            </w:r>
            <w:r w:rsidRPr="009E4C75">
              <w:rPr>
                <w:color w:val="231F20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Российского</w:t>
            </w:r>
            <w:r w:rsidRPr="009E4C75">
              <w:rPr>
                <w:color w:val="231F20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флага.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Значение</w:t>
            </w:r>
            <w:r w:rsidRPr="009E4C75">
              <w:rPr>
                <w:color w:val="231F20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триколора.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Что</w:t>
            </w:r>
            <w:r w:rsidRPr="009E4C75">
              <w:rPr>
                <w:color w:val="231F20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такое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гимн?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Зачем</w:t>
            </w:r>
            <w:r w:rsidRPr="009E4C75">
              <w:rPr>
                <w:color w:val="231F20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он</w:t>
            </w:r>
            <w:r w:rsidRPr="009E4C75">
              <w:rPr>
                <w:color w:val="231F20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нужен?</w:t>
            </w:r>
            <w:r w:rsidRPr="009E4C75">
              <w:rPr>
                <w:color w:val="231F20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Уникальность</w:t>
            </w:r>
            <w:r w:rsidRPr="009E4C75">
              <w:rPr>
                <w:color w:val="231F20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нынешнего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гимна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России.</w:t>
            </w:r>
          </w:p>
          <w:p w:rsidR="009E4C75" w:rsidRPr="009E4C75" w:rsidRDefault="009E4C75" w:rsidP="00540223">
            <w:pPr>
              <w:pStyle w:val="TableParagraph"/>
              <w:spacing w:before="5"/>
              <w:jc w:val="both"/>
              <w:rPr>
                <w:sz w:val="20"/>
                <w:szCs w:val="20"/>
              </w:rPr>
            </w:pPr>
            <w:r w:rsidRPr="009E4C75">
              <w:rPr>
                <w:color w:val="231F20"/>
                <w:spacing w:val="-4"/>
                <w:w w:val="115"/>
                <w:sz w:val="20"/>
                <w:szCs w:val="20"/>
              </w:rPr>
              <w:t>История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</w:rPr>
              <w:t>появления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</w:rPr>
              <w:t>герба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</w:rPr>
              <w:t>России</w:t>
            </w:r>
          </w:p>
        </w:tc>
        <w:tc>
          <w:tcPr>
            <w:tcW w:w="3544" w:type="dxa"/>
          </w:tcPr>
          <w:p w:rsidR="009E4C75" w:rsidRPr="009E4C75" w:rsidRDefault="009E4C75">
            <w:pPr>
              <w:pStyle w:val="TableParagraph"/>
              <w:spacing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зачем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нужна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государственная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символика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страны.</w:t>
            </w:r>
          </w:p>
          <w:p w:rsidR="009E4C75" w:rsidRPr="009E4C75" w:rsidRDefault="009E4C75">
            <w:pPr>
              <w:pStyle w:val="TableParagraph"/>
              <w:spacing w:before="2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 в викторине «Знаете ли вы историю появления триколора?». Есть ли страны, в которых расцветка флага имеет эти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же</w:t>
            </w:r>
            <w:r w:rsidRPr="009E4C75">
              <w:rPr>
                <w:color w:val="231F20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цвета?</w:t>
            </w:r>
          </w:p>
          <w:p w:rsidR="009E4C75" w:rsidRPr="009E4C75" w:rsidRDefault="009E4C75">
            <w:pPr>
              <w:pStyle w:val="TableParagraph"/>
              <w:spacing w:before="3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Работа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группах: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«В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чём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уникальность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современного</w:t>
            </w:r>
            <w:r w:rsidRPr="009E4C75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гимна</w:t>
            </w:r>
            <w:r w:rsidRPr="009E4C75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России?»</w:t>
            </w:r>
          </w:p>
          <w:p w:rsidR="009E4C75" w:rsidRPr="009E4C75" w:rsidRDefault="009E4C75">
            <w:pPr>
              <w:pStyle w:val="TableParagraph"/>
              <w:spacing w:before="2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Работа в парах: необходимо вспомнить,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из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каких  деталей  состоит  герб  России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они</w:t>
            </w:r>
            <w:r w:rsidRPr="009E4C75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обозначают</w:t>
            </w:r>
          </w:p>
        </w:tc>
      </w:tr>
      <w:tr w:rsidR="009E4C75" w:rsidRPr="0085007B" w:rsidTr="009E4C75">
        <w:trPr>
          <w:trHeight w:val="698"/>
        </w:trPr>
        <w:tc>
          <w:tcPr>
            <w:tcW w:w="852" w:type="dxa"/>
            <w:tcBorders>
              <w:left w:val="single" w:sz="6" w:space="0" w:color="231F20"/>
            </w:tcBorders>
          </w:tcPr>
          <w:p w:rsidR="009E4C75" w:rsidRPr="009E4C75" w:rsidRDefault="00465950">
            <w:pPr>
              <w:pStyle w:val="TableParagraph"/>
              <w:spacing w:before="85" w:line="242" w:lineRule="auto"/>
              <w:ind w:left="167" w:right="374"/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1</w:t>
            </w:r>
            <w:r w:rsidR="00CE5AD9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2" w:lineRule="auto"/>
              <w:ind w:left="167" w:right="374"/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2" w:lineRule="auto"/>
              <w:ind w:left="167" w:right="374"/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</w:pPr>
            <w:r w:rsidRPr="009E4C75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День</w:t>
            </w:r>
            <w:r w:rsidRPr="009E4C75">
              <w:rPr>
                <w:b/>
                <w:color w:val="231F20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добровольца</w:t>
            </w:r>
            <w:r w:rsidRPr="009E4C75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</w:p>
          <w:p w:rsidR="009E4C75" w:rsidRPr="009E4C75" w:rsidRDefault="009E4C75">
            <w:pPr>
              <w:pStyle w:val="TableParagraph"/>
              <w:spacing w:before="85" w:line="242" w:lineRule="auto"/>
              <w:ind w:left="167" w:right="374"/>
              <w:rPr>
                <w:b/>
                <w:sz w:val="20"/>
                <w:szCs w:val="20"/>
                <w:lang w:val="ru-RU"/>
              </w:rPr>
            </w:pP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1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Default="009E4C75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«Жить</w:t>
            </w:r>
            <w:r w:rsidRPr="009E4C75">
              <w:rPr>
                <w:color w:val="231F20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9E4C75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значит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действовать.</w:t>
            </w:r>
            <w:r w:rsidRPr="009E4C75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По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одиночке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или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вместе»</w:t>
            </w:r>
          </w:p>
          <w:p w:rsidR="009E4C75" w:rsidRPr="009E4C75" w:rsidRDefault="009E4C75">
            <w:pPr>
              <w:pStyle w:val="TableParagraph"/>
              <w:spacing w:before="7" w:line="247" w:lineRule="auto"/>
              <w:ind w:left="167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line="247" w:lineRule="auto"/>
              <w:ind w:right="158"/>
              <w:jc w:val="both"/>
              <w:rPr>
                <w:sz w:val="20"/>
                <w:szCs w:val="20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Кто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такой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доброволец?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Принципы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добровольческой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деятельности.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Виды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о-</w:t>
            </w:r>
            <w:proofErr w:type="gramEnd"/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бровольческой деятельности.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Платформа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для добрых дел (</w:t>
            </w:r>
            <w:r w:rsidRPr="009E4C75">
              <w:rPr>
                <w:color w:val="231F20"/>
                <w:w w:val="115"/>
                <w:sz w:val="20"/>
                <w:szCs w:val="20"/>
              </w:rPr>
              <w:t>dobro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.</w:t>
            </w:r>
            <w:r w:rsidRPr="009E4C75">
              <w:rPr>
                <w:color w:val="231F20"/>
                <w:w w:val="115"/>
                <w:sz w:val="20"/>
                <w:szCs w:val="20"/>
              </w:rPr>
              <w:t>ru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). </w:t>
            </w:r>
            <w:r w:rsidRPr="009E4C75">
              <w:rPr>
                <w:color w:val="231F20"/>
                <w:w w:val="115"/>
                <w:sz w:val="20"/>
                <w:szCs w:val="20"/>
              </w:rPr>
              <w:t>Волонтёрские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</w:rPr>
              <w:t>истории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Работа в парах по составлению списка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возможных мотивов добровольческой д</w:t>
            </w:r>
            <w:proofErr w:type="gramStart"/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е-</w:t>
            </w:r>
            <w:proofErr w:type="gramEnd"/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ятельности. Обобщение списка мотивов.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Участие в обсуждении притчи «Человек,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который</w:t>
            </w:r>
            <w:r w:rsidRPr="009E4C75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хотел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изменить</w:t>
            </w:r>
            <w:r w:rsidRPr="009E4C75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мир».</w:t>
            </w:r>
          </w:p>
          <w:p w:rsidR="009E4C75" w:rsidRPr="009E4C75" w:rsidRDefault="009E4C75">
            <w:pPr>
              <w:pStyle w:val="TableParagraph"/>
              <w:spacing w:before="5" w:line="247" w:lineRule="auto"/>
              <w:ind w:right="163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Самостоятельная работа с использованием</w:t>
            </w:r>
            <w:r w:rsidRPr="009E4C75">
              <w:rPr>
                <w:color w:val="231F20"/>
                <w:spacing w:val="-4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возможностей 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Интернета: найти примеры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2"/>
                <w:w w:val="110"/>
                <w:sz w:val="20"/>
                <w:szCs w:val="20"/>
                <w:lang w:val="ru-RU"/>
              </w:rPr>
              <w:t>безвозмездных</w:t>
            </w:r>
            <w:r w:rsidRPr="009E4C75">
              <w:rPr>
                <w:color w:val="231F20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2"/>
                <w:w w:val="110"/>
                <w:sz w:val="20"/>
                <w:szCs w:val="20"/>
                <w:lang w:val="ru-RU"/>
              </w:rPr>
              <w:t>поступков</w:t>
            </w:r>
            <w:r w:rsidRPr="009E4C75">
              <w:rPr>
                <w:color w:val="231F20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0"/>
                <w:sz w:val="20"/>
                <w:szCs w:val="20"/>
                <w:lang w:val="ru-RU"/>
              </w:rPr>
              <w:t>простых</w:t>
            </w:r>
            <w:r w:rsidRPr="009E4C75">
              <w:rPr>
                <w:color w:val="231F20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1"/>
                <w:w w:val="110"/>
                <w:sz w:val="20"/>
                <w:szCs w:val="20"/>
                <w:lang w:val="ru-RU"/>
              </w:rPr>
              <w:t>граждан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рассказать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них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одноклассникам.</w:t>
            </w:r>
          </w:p>
          <w:p w:rsidR="009E4C75" w:rsidRPr="009E4C75" w:rsidRDefault="009E4C75">
            <w:pPr>
              <w:pStyle w:val="TableParagraph"/>
              <w:spacing w:before="3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 xml:space="preserve">Что делать, если ты или твои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lastRenderedPageBreak/>
              <w:t>друзья хотят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стать волонтёрами? Знакомство с пла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т-</w:t>
            </w:r>
            <w:proofErr w:type="gramEnd"/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формой</w:t>
            </w:r>
            <w:r w:rsidRPr="009E4C75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</w:rPr>
              <w:t>dobro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.</w:t>
            </w:r>
            <w:r w:rsidRPr="009E4C75">
              <w:rPr>
                <w:color w:val="231F20"/>
                <w:w w:val="115"/>
                <w:sz w:val="20"/>
                <w:szCs w:val="20"/>
              </w:rPr>
              <w:t>ru</w:t>
            </w:r>
          </w:p>
        </w:tc>
      </w:tr>
      <w:tr w:rsidR="009E4C75" w:rsidRPr="0052335C" w:rsidTr="009E4C75">
        <w:trPr>
          <w:trHeight w:val="1118"/>
        </w:trPr>
        <w:tc>
          <w:tcPr>
            <w:tcW w:w="852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D52556" w:rsidP="00D52556">
            <w:pPr>
              <w:pStyle w:val="TableParagraph"/>
              <w:tabs>
                <w:tab w:val="left" w:pos="376"/>
                <w:tab w:val="left" w:pos="568"/>
                <w:tab w:val="left" w:pos="852"/>
              </w:tabs>
              <w:spacing w:before="83" w:line="242" w:lineRule="auto"/>
              <w:ind w:left="0" w:right="922"/>
              <w:jc w:val="both"/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  <w:lastRenderedPageBreak/>
              <w:t>1</w:t>
            </w:r>
            <w:r w:rsidR="00CE5AD9"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3" w:line="242" w:lineRule="auto"/>
              <w:ind w:left="167" w:right="922"/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6524CC" w:rsidRDefault="009E4C75">
            <w:pPr>
              <w:pStyle w:val="TableParagraph"/>
              <w:spacing w:before="83" w:line="242" w:lineRule="auto"/>
              <w:ind w:left="167" w:right="922"/>
              <w:rPr>
                <w:b/>
                <w:color w:val="231F20"/>
                <w:spacing w:val="1"/>
                <w:w w:val="110"/>
                <w:sz w:val="20"/>
                <w:szCs w:val="20"/>
                <w:lang w:val="ru-RU"/>
              </w:rPr>
            </w:pPr>
            <w:r w:rsidRPr="009E4C75"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  <w:t>День</w:t>
            </w:r>
            <w:r w:rsidRPr="009E4C75">
              <w:rPr>
                <w:b/>
                <w:color w:val="231F20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  <w:t>Героев</w:t>
            </w:r>
            <w:r w:rsidRPr="009E4C75">
              <w:rPr>
                <w:b/>
                <w:color w:val="231F20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Отечества</w:t>
            </w:r>
            <w:r w:rsidRPr="009E4C75">
              <w:rPr>
                <w:b/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</w:p>
          <w:p w:rsidR="009E4C75" w:rsidRPr="009E4C75" w:rsidRDefault="009E4C75">
            <w:pPr>
              <w:pStyle w:val="TableParagraph"/>
              <w:spacing w:before="83" w:line="242" w:lineRule="auto"/>
              <w:ind w:left="167" w:right="922"/>
              <w:rPr>
                <w:b/>
                <w:sz w:val="20"/>
                <w:szCs w:val="20"/>
                <w:lang w:val="ru-RU"/>
              </w:rPr>
            </w:pPr>
            <w:r w:rsidRPr="009E4C75">
              <w:rPr>
                <w:b/>
                <w:color w:val="231F20"/>
                <w:w w:val="110"/>
                <w:sz w:val="20"/>
                <w:szCs w:val="20"/>
                <w:lang w:val="ru-RU"/>
              </w:rPr>
              <w:t>(1</w:t>
            </w:r>
            <w:r w:rsidRPr="009E4C75">
              <w:rPr>
                <w:b/>
                <w:color w:val="231F20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1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Pr="009E4C75" w:rsidRDefault="009E4C75" w:rsidP="00540223">
            <w:pPr>
              <w:pStyle w:val="TableParagraph"/>
              <w:ind w:left="170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«Память</w:t>
            </w:r>
            <w:r w:rsidRPr="009E4C75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—о</w:t>
            </w:r>
            <w:proofErr w:type="gramEnd"/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снова совести</w:t>
            </w:r>
          </w:p>
          <w:p w:rsidR="009E4C75" w:rsidRPr="009E4C75" w:rsidRDefault="009E4C75" w:rsidP="00540223">
            <w:pPr>
              <w:pStyle w:val="TableParagraph"/>
              <w:spacing w:before="7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и нравственности»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(Д.</w:t>
            </w:r>
            <w:r w:rsidRPr="009E4C75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Лихачев)</w:t>
            </w:r>
          </w:p>
        </w:tc>
        <w:tc>
          <w:tcPr>
            <w:tcW w:w="2977" w:type="dxa"/>
            <w:tcBorders>
              <w:top w:val="single" w:sz="6" w:space="0" w:color="231F20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6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Традиция</w:t>
            </w:r>
            <w:r w:rsidRPr="009E4C75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чествования</w:t>
            </w:r>
            <w:r w:rsidRPr="009E4C75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граждан,</w:t>
            </w:r>
            <w:r w:rsidRPr="009E4C75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героически отличившихся в деле служения Отечеству.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День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георгиевских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кавалеров.</w:t>
            </w:r>
          </w:p>
          <w:p w:rsidR="009E4C75" w:rsidRPr="009E4C75" w:rsidRDefault="009E4C75">
            <w:pPr>
              <w:pStyle w:val="TableParagraph"/>
              <w:spacing w:before="2" w:line="247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Учреждение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ордена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Святого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Георгия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 xml:space="preserve">1769 г. Екатериной </w:t>
            </w:r>
            <w:r w:rsidRPr="009E4C75">
              <w:rPr>
                <w:color w:val="231F20"/>
                <w:w w:val="110"/>
                <w:sz w:val="20"/>
                <w:szCs w:val="20"/>
              </w:rPr>
              <w:t>II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. 9 декабря — день,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когда</w:t>
            </w:r>
            <w:r w:rsidRPr="009E4C75">
              <w:rPr>
                <w:color w:val="231F20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чествуются</w:t>
            </w:r>
            <w:r w:rsidRPr="009E4C75">
              <w:rPr>
                <w:color w:val="231F20"/>
                <w:spacing w:val="4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герои</w:t>
            </w:r>
            <w:r w:rsidRPr="009E4C75">
              <w:rPr>
                <w:color w:val="231F20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нынешние</w:t>
            </w:r>
            <w:r w:rsidRPr="009E4C75">
              <w:rPr>
                <w:color w:val="231F20"/>
                <w:spacing w:val="4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4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proofErr w:type="gramStart"/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т-</w:t>
            </w:r>
            <w:proofErr w:type="gramEnd"/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 xml:space="preserve"> дается</w:t>
            </w:r>
            <w:r w:rsidRPr="009E4C75">
              <w:rPr>
                <w:color w:val="231F20"/>
                <w:spacing w:val="2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дань</w:t>
            </w:r>
            <w:r w:rsidRPr="009E4C75">
              <w:rPr>
                <w:color w:val="231F20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памяти</w:t>
            </w:r>
            <w:r w:rsidRPr="009E4C75">
              <w:rPr>
                <w:color w:val="231F20"/>
                <w:spacing w:val="2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героям</w:t>
            </w:r>
            <w:r w:rsidRPr="009E4C75">
              <w:rPr>
                <w:color w:val="231F20"/>
                <w:spacing w:val="2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прошлых</w:t>
            </w:r>
            <w:r w:rsidRPr="009E4C75">
              <w:rPr>
                <w:color w:val="231F20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лет.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Вечный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огонь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символ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памяти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6" w:space="0" w:color="231F20"/>
            </w:tcBorders>
          </w:tcPr>
          <w:p w:rsidR="009E4C75" w:rsidRPr="009E4C75" w:rsidRDefault="009E4C75" w:rsidP="00540223">
            <w:pPr>
              <w:pStyle w:val="TableParagraph"/>
              <w:spacing w:before="86" w:line="247" w:lineRule="auto"/>
              <w:ind w:right="94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об</w:t>
            </w:r>
            <w:r w:rsidRPr="009E4C75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исторических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истоках</w:t>
            </w:r>
            <w:r w:rsidRPr="009E4C75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Дня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Героев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Отечества.</w:t>
            </w:r>
          </w:p>
          <w:p w:rsidR="009E4C75" w:rsidRPr="009E4C75" w:rsidRDefault="009E4C75" w:rsidP="00540223">
            <w:pPr>
              <w:pStyle w:val="TableParagraph"/>
              <w:spacing w:before="2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Блицопрос</w:t>
            </w:r>
            <w:r w:rsidRPr="009E4C75">
              <w:rPr>
                <w:color w:val="231F20"/>
                <w:spacing w:val="2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«Что</w:t>
            </w:r>
            <w:r w:rsidRPr="009E4C75">
              <w:rPr>
                <w:color w:val="231F20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для</w:t>
            </w:r>
            <w:r w:rsidRPr="009E4C75">
              <w:rPr>
                <w:color w:val="231F20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вас</w:t>
            </w:r>
            <w:r w:rsidRPr="009E4C75">
              <w:rPr>
                <w:color w:val="231F20"/>
                <w:spacing w:val="2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героизм?».</w:t>
            </w:r>
          </w:p>
          <w:p w:rsidR="009E4C75" w:rsidRPr="009E4C75" w:rsidRDefault="009E4C75" w:rsidP="00540223">
            <w:pPr>
              <w:pStyle w:val="TableParagraph"/>
              <w:spacing w:before="7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spacing w:val="-3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3"/>
                <w:w w:val="110"/>
                <w:sz w:val="20"/>
                <w:szCs w:val="20"/>
                <w:lang w:val="ru-RU"/>
              </w:rPr>
              <w:t>поисках</w:t>
            </w:r>
            <w:r w:rsidRPr="009E4C75">
              <w:rPr>
                <w:color w:val="231F20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3"/>
                <w:w w:val="110"/>
                <w:sz w:val="20"/>
                <w:szCs w:val="20"/>
                <w:lang w:val="ru-RU"/>
              </w:rPr>
              <w:t>смыслов</w:t>
            </w:r>
            <w:r w:rsidRPr="009E4C75">
              <w:rPr>
                <w:color w:val="231F20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3"/>
                <w:w w:val="110"/>
                <w:sz w:val="20"/>
                <w:szCs w:val="20"/>
                <w:lang w:val="ru-RU"/>
              </w:rPr>
              <w:t>—</w:t>
            </w:r>
            <w:r w:rsidRPr="009E4C75">
              <w:rPr>
                <w:color w:val="231F20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3"/>
                <w:w w:val="110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2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spacing w:val="-2"/>
                <w:w w:val="110"/>
                <w:sz w:val="20"/>
                <w:szCs w:val="20"/>
                <w:lang w:val="ru-RU"/>
              </w:rPr>
              <w:t>обсуждении</w:t>
            </w:r>
          </w:p>
          <w:p w:rsidR="009E4C75" w:rsidRPr="009E4C75" w:rsidRDefault="009E4C75" w:rsidP="006524CC">
            <w:pPr>
              <w:pStyle w:val="TableParagraph"/>
              <w:spacing w:before="7" w:line="247" w:lineRule="auto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«В</w:t>
            </w:r>
            <w:r w:rsidRPr="009E4C75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чём</w:t>
            </w:r>
            <w:r w:rsidRPr="009E4C75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смысл</w:t>
            </w:r>
            <w:r w:rsidRPr="009E4C75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фразы: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„Народ,</w:t>
            </w:r>
            <w:r w:rsidRPr="009E4C75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не</w:t>
            </w:r>
            <w:r w:rsidRPr="009E4C75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знающий</w:t>
            </w:r>
            <w:r w:rsidRPr="009E4C75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своего</w:t>
            </w:r>
            <w:r w:rsidRPr="009E4C75">
              <w:rPr>
                <w:color w:val="231F20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прошлого,</w:t>
            </w:r>
            <w:r w:rsidRPr="009E4C75">
              <w:rPr>
                <w:color w:val="231F20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не</w:t>
            </w:r>
            <w:r w:rsidRPr="009E4C75">
              <w:rPr>
                <w:color w:val="231F20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имеет</w:t>
            </w:r>
            <w:r w:rsidRPr="009E4C75">
              <w:rPr>
                <w:color w:val="231F20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будущего“?»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Участие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дискуссии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9E4C75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почему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люди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хранят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память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героях</w:t>
            </w:r>
          </w:p>
        </w:tc>
      </w:tr>
    </w:tbl>
    <w:p w:rsidR="0055526E" w:rsidRPr="000B432F" w:rsidRDefault="0055526E">
      <w:pPr>
        <w:spacing w:line="247" w:lineRule="auto"/>
        <w:rPr>
          <w:sz w:val="18"/>
          <w:lang w:val="ru-RU"/>
        </w:rPr>
        <w:sectPr w:rsidR="0055526E" w:rsidRPr="000B432F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10916" w:type="dxa"/>
        <w:tblInd w:w="-4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2"/>
        <w:gridCol w:w="850"/>
        <w:gridCol w:w="2693"/>
        <w:gridCol w:w="2977"/>
        <w:gridCol w:w="3544"/>
      </w:tblGrid>
      <w:tr w:rsidR="009E4C75" w:rsidRPr="0052335C" w:rsidTr="009E4C75">
        <w:trPr>
          <w:trHeight w:val="2527"/>
        </w:trPr>
        <w:tc>
          <w:tcPr>
            <w:tcW w:w="852" w:type="dxa"/>
            <w:tcBorders>
              <w:left w:val="single" w:sz="6" w:space="0" w:color="231F20"/>
            </w:tcBorders>
          </w:tcPr>
          <w:p w:rsidR="009E4C75" w:rsidRPr="009E4C75" w:rsidRDefault="004850B0" w:rsidP="00540223">
            <w:pPr>
              <w:pStyle w:val="TableParagraph"/>
              <w:spacing w:before="85" w:line="242" w:lineRule="auto"/>
              <w:ind w:left="167" w:right="255"/>
              <w:jc w:val="both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1</w:t>
            </w:r>
            <w:r w:rsidR="00CE5AD9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9E4C75" w:rsidRPr="009E4C75" w:rsidRDefault="009E4C75" w:rsidP="00540223">
            <w:pPr>
              <w:pStyle w:val="TableParagraph"/>
              <w:spacing w:before="85" w:line="242" w:lineRule="auto"/>
              <w:ind w:left="167" w:right="255"/>
              <w:jc w:val="both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9E4C75" w:rsidRPr="009E4C75" w:rsidRDefault="009E4C75" w:rsidP="00540223">
            <w:pPr>
              <w:pStyle w:val="TableParagraph"/>
              <w:spacing w:before="85" w:line="242" w:lineRule="auto"/>
              <w:ind w:left="167" w:right="255"/>
              <w:jc w:val="both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Конституции</w:t>
            </w:r>
            <w:r w:rsidRPr="009E4C75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 w:rsidP="00540223">
            <w:pPr>
              <w:pStyle w:val="TableParagraph"/>
              <w:spacing w:before="1"/>
              <w:ind w:left="0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 w:rsidP="00540223">
            <w:pPr>
              <w:pStyle w:val="TableParagraph"/>
              <w:spacing w:before="0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Default="009E4C75" w:rsidP="00540223">
            <w:pPr>
              <w:pStyle w:val="TableParagraph"/>
              <w:spacing w:before="7" w:line="247" w:lineRule="auto"/>
              <w:ind w:left="167"/>
              <w:jc w:val="both"/>
              <w:rPr>
                <w:color w:val="231F20"/>
                <w:w w:val="110"/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«Повзрослеть</w:t>
            </w:r>
            <w:r w:rsidRPr="009E4C75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9E4C75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это</w:t>
            </w:r>
            <w:r w:rsidRPr="009E4C75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значит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чувствовать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ответственность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за</w:t>
            </w:r>
            <w:proofErr w:type="gramEnd"/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других».</w:t>
            </w:r>
            <w:r w:rsidRPr="009E4C75">
              <w:rPr>
                <w:color w:val="231F20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(Г.</w:t>
            </w:r>
            <w:r w:rsidRPr="009E4C75">
              <w:rPr>
                <w:color w:val="231F20"/>
                <w:spacing w:val="4"/>
                <w:w w:val="110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Купер)</w:t>
            </w:r>
          </w:p>
          <w:p w:rsidR="009E4C75" w:rsidRPr="009E4C75" w:rsidRDefault="009E4C75" w:rsidP="00540223">
            <w:pPr>
              <w:pStyle w:val="TableParagraph"/>
              <w:spacing w:before="7" w:line="247" w:lineRule="auto"/>
              <w:ind w:left="16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E4C75" w:rsidRPr="009E4C75" w:rsidRDefault="009E4C75">
            <w:pPr>
              <w:pStyle w:val="TableParagraph"/>
              <w:spacing w:line="247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Значение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слова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«конституция».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Роль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Конституции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жизни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человека.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Какие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главы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российской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Конституции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важны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для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молодёжи?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Права,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которыми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уже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пользуются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старшеклассники</w:t>
            </w:r>
          </w:p>
        </w:tc>
        <w:tc>
          <w:tcPr>
            <w:tcW w:w="3544" w:type="dxa"/>
          </w:tcPr>
          <w:p w:rsidR="009E4C75" w:rsidRPr="009E4C75" w:rsidRDefault="009E4C75">
            <w:pPr>
              <w:pStyle w:val="TableParagraph"/>
              <w:spacing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Участие в беседе о том, многие ли люди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читали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Конституцию?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Почему?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Согласились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бы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вы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заниматься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законотворческой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деятельностью?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Почему?</w:t>
            </w:r>
          </w:p>
          <w:p w:rsidR="009E4C75" w:rsidRPr="009E4C75" w:rsidRDefault="009E4C75">
            <w:pPr>
              <w:pStyle w:val="TableParagraph"/>
              <w:spacing w:before="4" w:line="247" w:lineRule="auto"/>
              <w:ind w:right="159" w:firstLine="61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 зависимости от ответа на вопрос «Согласны ли вы с тем, что в 18 лет человек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готов использовать своё право участвовать в голосовании?», старшеклассники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делятся на две группы и аргументируют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свою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точку</w:t>
            </w:r>
            <w:r w:rsidRPr="009E4C75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зрения.</w:t>
            </w:r>
          </w:p>
          <w:p w:rsidR="009E4C75" w:rsidRPr="009E4C75" w:rsidRDefault="009E4C75">
            <w:pPr>
              <w:pStyle w:val="TableParagraph"/>
              <w:spacing w:before="5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Брейн-ринг</w:t>
            </w:r>
            <w:r w:rsidRPr="009E4C75">
              <w:rPr>
                <w:color w:val="231F20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</w:t>
            </w:r>
            <w:r w:rsidRPr="009E4C75">
              <w:rPr>
                <w:color w:val="231F20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знание</w:t>
            </w:r>
            <w:r w:rsidRPr="009E4C75">
              <w:rPr>
                <w:color w:val="231F20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Конституции</w:t>
            </w:r>
          </w:p>
        </w:tc>
      </w:tr>
      <w:tr w:rsidR="009E4C75" w:rsidRPr="0052335C" w:rsidTr="009E4C75">
        <w:trPr>
          <w:trHeight w:val="560"/>
        </w:trPr>
        <w:tc>
          <w:tcPr>
            <w:tcW w:w="852" w:type="dxa"/>
            <w:tcBorders>
              <w:left w:val="single" w:sz="6" w:space="0" w:color="231F20"/>
            </w:tcBorders>
          </w:tcPr>
          <w:p w:rsidR="009E4C75" w:rsidRPr="009E4C75" w:rsidRDefault="00465950" w:rsidP="00540223">
            <w:pPr>
              <w:pStyle w:val="TableParagraph"/>
              <w:spacing w:before="85" w:line="242" w:lineRule="auto"/>
              <w:ind w:left="167" w:right="939"/>
              <w:jc w:val="both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1</w:t>
            </w:r>
            <w:r w:rsidR="00CE5AD9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9E4C75" w:rsidRPr="009E4C75" w:rsidRDefault="009E4C75" w:rsidP="00540223">
            <w:pPr>
              <w:pStyle w:val="TableParagraph"/>
              <w:spacing w:before="85" w:line="242" w:lineRule="auto"/>
              <w:ind w:left="167" w:right="939"/>
              <w:jc w:val="both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9E4C75" w:rsidRPr="009E4C75" w:rsidRDefault="009E4C75" w:rsidP="00540223">
            <w:pPr>
              <w:pStyle w:val="TableParagraph"/>
              <w:spacing w:before="85" w:line="242" w:lineRule="auto"/>
              <w:ind w:left="167" w:right="939"/>
              <w:jc w:val="both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Рождество</w:t>
            </w:r>
            <w:r w:rsidRPr="009E4C75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 w:rsidP="00540223">
            <w:pPr>
              <w:pStyle w:val="TableParagraph"/>
              <w:spacing w:before="1"/>
              <w:ind w:left="0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 w:rsidP="00540223">
            <w:pPr>
              <w:pStyle w:val="TableParagraph"/>
              <w:spacing w:before="0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Pr="009E4C75" w:rsidRDefault="009E4C75" w:rsidP="00540223">
            <w:pPr>
              <w:pStyle w:val="TableParagraph"/>
              <w:spacing w:before="7" w:line="247" w:lineRule="auto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«Светлый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праздник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Рождества»</w:t>
            </w:r>
          </w:p>
        </w:tc>
        <w:tc>
          <w:tcPr>
            <w:tcW w:w="2977" w:type="dxa"/>
          </w:tcPr>
          <w:p w:rsidR="009E4C75" w:rsidRPr="009E4C75" w:rsidRDefault="009E4C75">
            <w:pPr>
              <w:pStyle w:val="TableParagraph"/>
              <w:spacing w:line="247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История праздника Рождества Христова.</w:t>
            </w:r>
            <w:r w:rsidRPr="009E4C75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Рождественский пост, в чём его необх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о-</w:t>
            </w:r>
            <w:proofErr w:type="gramEnd"/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димость.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Символы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Рождества.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Рождественские традиции в России и в других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государствах</w:t>
            </w:r>
          </w:p>
        </w:tc>
        <w:tc>
          <w:tcPr>
            <w:tcW w:w="3544" w:type="dxa"/>
          </w:tcPr>
          <w:p w:rsidR="009E4C75" w:rsidRPr="009E4C75" w:rsidRDefault="009E4C75" w:rsidP="00540223">
            <w:pPr>
              <w:pStyle w:val="TableParagraph"/>
              <w:spacing w:line="247" w:lineRule="auto"/>
              <w:ind w:right="155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Блицопрос «История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рождения Христа».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 в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Рождественском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посте,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его значении и соблюдении в наши дни.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9E4C75">
              <w:rPr>
                <w:color w:val="231F20"/>
                <w:spacing w:val="4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4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парах:</w:t>
            </w:r>
            <w:r w:rsidRPr="009E4C75">
              <w:rPr>
                <w:color w:val="231F20"/>
                <w:spacing w:val="4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вспомнить,</w:t>
            </w:r>
            <w:r w:rsidRPr="009E4C75">
              <w:rPr>
                <w:color w:val="231F20"/>
                <w:spacing w:val="4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9E4C75">
              <w:rPr>
                <w:color w:val="231F20"/>
                <w:spacing w:val="4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можно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больше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символов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Рождества.</w:t>
            </w:r>
          </w:p>
          <w:p w:rsidR="009E4C75" w:rsidRPr="009E4C75" w:rsidRDefault="009E4C75">
            <w:pPr>
              <w:pStyle w:val="TableParagraph"/>
              <w:spacing w:before="5" w:line="247" w:lineRule="auto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обсуждении</w:t>
            </w:r>
            <w:r w:rsidRPr="009E4C75">
              <w:rPr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рождественских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традиций</w:t>
            </w:r>
          </w:p>
        </w:tc>
      </w:tr>
      <w:tr w:rsidR="009E4C75" w:rsidRPr="0052335C" w:rsidTr="009E4C75">
        <w:trPr>
          <w:trHeight w:val="2311"/>
        </w:trPr>
        <w:tc>
          <w:tcPr>
            <w:tcW w:w="852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D52556">
            <w:pPr>
              <w:pStyle w:val="TableParagraph"/>
              <w:spacing w:before="85" w:line="242" w:lineRule="auto"/>
              <w:ind w:left="167" w:right="274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1</w:t>
            </w:r>
            <w:r w:rsidR="00CE5AD9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2" w:lineRule="auto"/>
              <w:ind w:left="167" w:right="274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42" w:lineRule="auto"/>
              <w:ind w:left="167" w:right="274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Тема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нового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года.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Семейные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  <w:t>праздники</w:t>
            </w:r>
            <w:r w:rsidRPr="009E4C75">
              <w:rPr>
                <w:rFonts w:ascii="Cambria" w:hAnsi="Cambria"/>
                <w:b/>
                <w:color w:val="231F20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и</w:t>
            </w:r>
            <w:r w:rsidRPr="009E4C75">
              <w:rPr>
                <w:rFonts w:ascii="Cambria" w:hAnsi="Cambria"/>
                <w:b/>
                <w:color w:val="231F20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мечты</w:t>
            </w:r>
            <w:r w:rsidRPr="009E4C75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2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0"/>
              <w:ind w:left="167"/>
              <w:rPr>
                <w:sz w:val="20"/>
                <w:szCs w:val="20"/>
              </w:rPr>
            </w:pPr>
            <w:r w:rsidRPr="009E4C75">
              <w:rPr>
                <w:color w:val="231F20"/>
                <w:w w:val="115"/>
                <w:sz w:val="20"/>
                <w:szCs w:val="20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</w:rPr>
              <w:t xml:space="preserve"> </w:t>
            </w:r>
            <w:proofErr w:type="spellStart"/>
            <w:r w:rsidRPr="009E4C75">
              <w:rPr>
                <w:color w:val="231F20"/>
                <w:w w:val="115"/>
                <w:sz w:val="20"/>
                <w:szCs w:val="20"/>
              </w:rPr>
              <w:t>класс</w:t>
            </w:r>
            <w:proofErr w:type="spellEnd"/>
            <w:r w:rsidRPr="009E4C75">
              <w:rPr>
                <w:color w:val="231F20"/>
                <w:w w:val="115"/>
                <w:sz w:val="20"/>
                <w:szCs w:val="20"/>
              </w:rPr>
              <w:t>:</w:t>
            </w:r>
          </w:p>
          <w:p w:rsidR="009E4C75" w:rsidRPr="009E4C75" w:rsidRDefault="009E4C75">
            <w:pPr>
              <w:pStyle w:val="TableParagraph"/>
              <w:spacing w:before="7"/>
              <w:ind w:left="167"/>
              <w:rPr>
                <w:sz w:val="20"/>
                <w:szCs w:val="20"/>
              </w:rPr>
            </w:pPr>
            <w:r w:rsidRPr="009E4C75">
              <w:rPr>
                <w:color w:val="231F20"/>
                <w:w w:val="110"/>
                <w:sz w:val="20"/>
                <w:szCs w:val="20"/>
              </w:rPr>
              <w:t>«Полёт</w:t>
            </w:r>
            <w:r w:rsidRPr="009E4C75">
              <w:rPr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мечты»</w:t>
            </w: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Новый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год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—п</w:t>
            </w:r>
            <w:proofErr w:type="gramEnd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раздник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всей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семьи.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Новогодние семейные традиции. Новогодние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приметы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Игра «Вопрос из шляпы» (всё ли вы знаете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Новом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годе?).</w:t>
            </w:r>
          </w:p>
          <w:p w:rsidR="009E4C75" w:rsidRPr="009E4C75" w:rsidRDefault="009E4C75">
            <w:pPr>
              <w:pStyle w:val="TableParagraph"/>
              <w:spacing w:before="2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 в дискуссии «Почему взрослеющие</w:t>
            </w:r>
            <w:r w:rsidRPr="009E4C75">
              <w:rPr>
                <w:color w:val="231F20"/>
                <w:spacing w:val="3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дети</w:t>
            </w:r>
            <w:r w:rsidRPr="009E4C75">
              <w:rPr>
                <w:color w:val="231F20"/>
                <w:spacing w:val="3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не</w:t>
            </w:r>
            <w:r w:rsidRPr="009E4C75">
              <w:rPr>
                <w:color w:val="231F20"/>
                <w:spacing w:val="3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любят</w:t>
            </w:r>
            <w:r w:rsidRPr="009E4C75">
              <w:rPr>
                <w:color w:val="231F20"/>
                <w:spacing w:val="3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встречать</w:t>
            </w:r>
            <w:r w:rsidRPr="009E4C75">
              <w:rPr>
                <w:color w:val="231F20"/>
                <w:spacing w:val="3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Новый</w:t>
            </w:r>
            <w:r w:rsidRPr="009E4C75">
              <w:rPr>
                <w:color w:val="231F20"/>
                <w:spacing w:val="3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год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</w:t>
            </w:r>
            <w:r w:rsidRPr="009E4C75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семьёй?»</w:t>
            </w:r>
          </w:p>
          <w:p w:rsidR="009E4C75" w:rsidRPr="009E4C75" w:rsidRDefault="009E4C75">
            <w:pPr>
              <w:pStyle w:val="TableParagraph"/>
              <w:spacing w:before="3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Блицопрос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«Назовите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семейные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традиции, которые связаны с Новым годом?».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Обмен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мнениями: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сбываются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желания,</w:t>
            </w:r>
            <w:r w:rsidRPr="009E4C75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загаданные</w:t>
            </w:r>
            <w:r w:rsidRPr="009E4C75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новогоднюю</w:t>
            </w:r>
            <w:r w:rsidRPr="009E4C75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ночь?</w:t>
            </w:r>
          </w:p>
          <w:p w:rsidR="009E4C75" w:rsidRPr="009E4C75" w:rsidRDefault="009E4C75">
            <w:pPr>
              <w:pStyle w:val="TableParagraph"/>
              <w:spacing w:before="3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9E4C75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новогодних</w:t>
            </w:r>
            <w:r w:rsidRPr="009E4C75">
              <w:rPr>
                <w:color w:val="231F20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приметах</w:t>
            </w:r>
          </w:p>
        </w:tc>
      </w:tr>
    </w:tbl>
    <w:p w:rsidR="0055526E" w:rsidRPr="001229A1" w:rsidRDefault="00C726F1">
      <w:pPr>
        <w:rPr>
          <w:b/>
          <w:sz w:val="2"/>
          <w:szCs w:val="2"/>
          <w:lang w:val="ru-RU"/>
        </w:rPr>
      </w:pPr>
      <w:r w:rsidRPr="00C726F1">
        <w:rPr>
          <w:b/>
        </w:rPr>
        <w:pict>
          <v:shape id="docshape43" o:spid="_x0000_s1034" type="#_x0000_t202" style="position:absolute;margin-left:24pt;margin-top:390pt;width:19.45pt;height:19.2pt;z-index:15749632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55526E" w:rsidRPr="001229A1" w:rsidRDefault="0055526E">
      <w:pPr>
        <w:rPr>
          <w:b/>
          <w:sz w:val="2"/>
          <w:szCs w:val="2"/>
          <w:lang w:val="ru-RU"/>
        </w:rPr>
        <w:sectPr w:rsidR="0055526E" w:rsidRPr="001229A1">
          <w:type w:val="continuous"/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5526E" w:rsidRDefault="00C726F1">
      <w:pPr>
        <w:spacing w:before="154"/>
        <w:ind w:right="111"/>
        <w:jc w:val="right"/>
        <w:rPr>
          <w:i/>
          <w:sz w:val="20"/>
        </w:rPr>
      </w:pPr>
      <w:r w:rsidRPr="00C726F1">
        <w:lastRenderedPageBreak/>
        <w:pict>
          <v:shape id="docshape44" o:spid="_x0000_s1033" type="#_x0000_t202" style="position:absolute;left:0;text-align:left;margin-left:24pt;margin-top:50pt;width:19.45pt;height:19.2pt;z-index:15750144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B432F">
        <w:rPr>
          <w:i/>
          <w:color w:val="231F20"/>
          <w:w w:val="115"/>
          <w:sz w:val="20"/>
        </w:rPr>
        <w:t>Продолжение</w:t>
      </w:r>
    </w:p>
    <w:p w:rsidR="0055526E" w:rsidRDefault="0055526E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2"/>
        <w:gridCol w:w="850"/>
        <w:gridCol w:w="2693"/>
        <w:gridCol w:w="2977"/>
        <w:gridCol w:w="3544"/>
      </w:tblGrid>
      <w:tr w:rsidR="009E4C75" w:rsidRPr="009E4C75" w:rsidTr="009E4C75">
        <w:trPr>
          <w:trHeight w:val="370"/>
        </w:trPr>
        <w:tc>
          <w:tcPr>
            <w:tcW w:w="852" w:type="dxa"/>
          </w:tcPr>
          <w:p w:rsidR="009E4C75" w:rsidRPr="009E4C75" w:rsidRDefault="009E4C75" w:rsidP="00540223">
            <w:pPr>
              <w:pStyle w:val="TableParagraph"/>
              <w:spacing w:before="53"/>
              <w:ind w:left="828" w:right="241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C75" w:rsidRPr="009E4C75" w:rsidRDefault="009E4C75" w:rsidP="00540223">
            <w:pPr>
              <w:pStyle w:val="TableParagraph"/>
              <w:spacing w:before="53"/>
              <w:ind w:left="828" w:right="241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C75" w:rsidRPr="009E4C75" w:rsidRDefault="009E4C75" w:rsidP="00540223">
            <w:pPr>
              <w:pStyle w:val="TableParagraph"/>
              <w:spacing w:before="53"/>
              <w:ind w:left="828" w:right="24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E4C75">
              <w:rPr>
                <w:rFonts w:ascii="Verdana" w:hAnsi="Verdana"/>
                <w:b/>
                <w:color w:val="231F20"/>
                <w:sz w:val="20"/>
                <w:szCs w:val="20"/>
              </w:rPr>
              <w:t>Темы</w:t>
            </w:r>
          </w:p>
        </w:tc>
        <w:tc>
          <w:tcPr>
            <w:tcW w:w="2977" w:type="dxa"/>
          </w:tcPr>
          <w:p w:rsidR="009E4C75" w:rsidRPr="009E4C75" w:rsidRDefault="009E4C75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20"/>
                <w:szCs w:val="20"/>
              </w:rPr>
            </w:pPr>
            <w:r w:rsidRPr="009E4C75">
              <w:rPr>
                <w:rFonts w:ascii="Verdana" w:hAnsi="Verdana"/>
                <w:b/>
                <w:color w:val="231F20"/>
                <w:w w:val="85"/>
                <w:sz w:val="20"/>
                <w:szCs w:val="20"/>
              </w:rPr>
              <w:t>Основное</w:t>
            </w:r>
            <w:r w:rsidRPr="009E4C75">
              <w:rPr>
                <w:rFonts w:ascii="Verdana" w:hAnsi="Verdana"/>
                <w:b/>
                <w:color w:val="231F20"/>
                <w:spacing w:val="11"/>
                <w:w w:val="85"/>
                <w:sz w:val="20"/>
                <w:szCs w:val="20"/>
              </w:rPr>
              <w:t xml:space="preserve"> </w:t>
            </w:r>
            <w:r w:rsidRPr="009E4C75">
              <w:rPr>
                <w:rFonts w:ascii="Verdana" w:hAnsi="Verdana"/>
                <w:b/>
                <w:color w:val="231F20"/>
                <w:w w:val="85"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9E4C75" w:rsidRPr="009E4C75" w:rsidRDefault="009E4C75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20"/>
                <w:szCs w:val="20"/>
              </w:rPr>
            </w:pPr>
            <w:r w:rsidRPr="009E4C75">
              <w:rPr>
                <w:rFonts w:ascii="Verdana" w:hAnsi="Verdana"/>
                <w:b/>
                <w:color w:val="231F20"/>
                <w:w w:val="85"/>
                <w:sz w:val="20"/>
                <w:szCs w:val="20"/>
              </w:rPr>
              <w:t>Деятельность</w:t>
            </w:r>
            <w:r w:rsidRPr="009E4C75">
              <w:rPr>
                <w:rFonts w:ascii="Verdana" w:hAnsi="Verdana"/>
                <w:b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9E4C75">
              <w:rPr>
                <w:rFonts w:ascii="Verdana" w:hAnsi="Verdana"/>
                <w:b/>
                <w:color w:val="231F20"/>
                <w:w w:val="85"/>
                <w:sz w:val="20"/>
                <w:szCs w:val="20"/>
              </w:rPr>
              <w:t>школьников</w:t>
            </w:r>
          </w:p>
        </w:tc>
      </w:tr>
      <w:tr w:rsidR="009E4C75" w:rsidRPr="0052335C" w:rsidTr="009E4C75">
        <w:trPr>
          <w:trHeight w:val="3777"/>
        </w:trPr>
        <w:tc>
          <w:tcPr>
            <w:tcW w:w="852" w:type="dxa"/>
            <w:tcBorders>
              <w:left w:val="single" w:sz="6" w:space="0" w:color="231F20"/>
            </w:tcBorders>
          </w:tcPr>
          <w:p w:rsidR="009E4C75" w:rsidRPr="009E4C75" w:rsidRDefault="00D52556" w:rsidP="00540223">
            <w:pPr>
              <w:pStyle w:val="TableParagraph"/>
              <w:spacing w:before="85" w:line="256" w:lineRule="auto"/>
              <w:ind w:left="167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1</w:t>
            </w:r>
            <w:r w:rsidR="00CE5AD9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9E4C75" w:rsidRPr="009E4C75" w:rsidRDefault="009E4C75" w:rsidP="00540223">
            <w:pPr>
              <w:pStyle w:val="TableParagraph"/>
              <w:spacing w:before="85" w:line="256" w:lineRule="auto"/>
              <w:ind w:left="167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9E4C75" w:rsidRPr="009E4C75" w:rsidRDefault="009E4C75" w:rsidP="00540223">
            <w:pPr>
              <w:pStyle w:val="TableParagraph"/>
              <w:spacing w:before="85" w:line="256" w:lineRule="auto"/>
              <w:ind w:left="167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Цифровая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безопасность</w:t>
            </w:r>
            <w:r w:rsidRPr="009E4C75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       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гигиена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школьника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 w:rsidP="00540223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0"/>
              <w:ind w:left="167"/>
              <w:rPr>
                <w:sz w:val="20"/>
                <w:szCs w:val="20"/>
              </w:rPr>
            </w:pPr>
            <w:r w:rsidRPr="009E4C75">
              <w:rPr>
                <w:color w:val="231F20"/>
                <w:w w:val="115"/>
                <w:sz w:val="20"/>
                <w:szCs w:val="20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</w:rPr>
              <w:t xml:space="preserve"> </w:t>
            </w:r>
            <w:proofErr w:type="spellStart"/>
            <w:r w:rsidRPr="009E4C75">
              <w:rPr>
                <w:color w:val="231F20"/>
                <w:w w:val="115"/>
                <w:sz w:val="20"/>
                <w:szCs w:val="20"/>
              </w:rPr>
              <w:t>класс</w:t>
            </w:r>
            <w:proofErr w:type="spellEnd"/>
            <w:r w:rsidRPr="009E4C75">
              <w:rPr>
                <w:color w:val="231F20"/>
                <w:w w:val="115"/>
                <w:sz w:val="20"/>
                <w:szCs w:val="20"/>
              </w:rPr>
              <w:t>:</w:t>
            </w:r>
          </w:p>
          <w:p w:rsidR="009E4C75" w:rsidRDefault="009E4C75">
            <w:pPr>
              <w:pStyle w:val="TableParagraph"/>
              <w:spacing w:before="20" w:line="261" w:lineRule="auto"/>
              <w:ind w:left="167"/>
              <w:rPr>
                <w:color w:val="231F20"/>
                <w:w w:val="110"/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</w:rPr>
              <w:t>«Кибербезопасность: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</w:rPr>
              <w:t>основы»</w:t>
            </w:r>
          </w:p>
          <w:p w:rsidR="009E4C75" w:rsidRPr="009E4C75" w:rsidRDefault="009E4C75">
            <w:pPr>
              <w:pStyle w:val="TableParagraph"/>
              <w:spacing w:before="20" w:line="261" w:lineRule="auto"/>
              <w:ind w:left="167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E4C75" w:rsidRPr="009E4C75" w:rsidRDefault="009E4C75">
            <w:pPr>
              <w:pStyle w:val="TableParagraph"/>
              <w:spacing w:line="261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Правила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безопасности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поведения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Интернете. Реальные угрозы Интернета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(нежелательный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контент,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кибербулинг,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трата денег, доступ к личной информ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а-</w:t>
            </w:r>
            <w:proofErr w:type="gramEnd"/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ции и др.). Какой информацией не стоит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делиться в Сети. Проекты, программы,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специальные курсы по кипербезопасности</w:t>
            </w:r>
          </w:p>
        </w:tc>
        <w:tc>
          <w:tcPr>
            <w:tcW w:w="3544" w:type="dxa"/>
          </w:tcPr>
          <w:p w:rsidR="009E4C75" w:rsidRPr="009E4C75" w:rsidRDefault="009E4C75">
            <w:pPr>
              <w:pStyle w:val="TableParagraph"/>
              <w:spacing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 в беседе о том, что волнует роди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телей,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когда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дети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находятся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Интернете.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Работа в командах с дальнейшим обобщением: как можно сделать соцсеть менее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опасной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(не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публиковать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избыточные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данные,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не</w:t>
            </w:r>
            <w:r w:rsidRPr="009E4C75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использовать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соцсеть</w:t>
            </w:r>
            <w:r w:rsidRPr="009E4C75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записную книжку, не привязывать телефонный номер, отписываться от назо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й-</w:t>
            </w:r>
            <w:proofErr w:type="gramEnd"/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ливых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собеседников,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не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делиться</w:t>
            </w:r>
            <w:r w:rsidRPr="009E4C75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аккаунтом,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скачивать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приложения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только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из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на-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дёжных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источников).</w:t>
            </w:r>
          </w:p>
          <w:p w:rsidR="009E4C75" w:rsidRPr="009E4C75" w:rsidRDefault="009E4C75">
            <w:pPr>
              <w:pStyle w:val="TableParagraph"/>
              <w:spacing w:before="5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«Мнение знатока» (сообщение разбирающегося в безопасном поведении в Интернете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одноклассника).</w:t>
            </w:r>
          </w:p>
          <w:p w:rsidR="009E4C75" w:rsidRPr="009E4C75" w:rsidRDefault="009E4C75">
            <w:pPr>
              <w:pStyle w:val="TableParagraph"/>
              <w:spacing w:before="1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Обмен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информацией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проектах,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программах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кибербезопасности</w:t>
            </w:r>
          </w:p>
        </w:tc>
      </w:tr>
      <w:tr w:rsidR="009E4C75" w:rsidRPr="0085007B" w:rsidTr="009E4C75">
        <w:trPr>
          <w:trHeight w:val="2847"/>
        </w:trPr>
        <w:tc>
          <w:tcPr>
            <w:tcW w:w="852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D52556">
            <w:pPr>
              <w:pStyle w:val="TableParagraph"/>
              <w:spacing w:before="85" w:line="256" w:lineRule="auto"/>
              <w:ind w:left="167" w:right="-42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1</w:t>
            </w:r>
            <w:r w:rsidR="00CE5AD9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56" w:lineRule="auto"/>
              <w:ind w:left="167" w:right="-42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85" w:line="256" w:lineRule="auto"/>
              <w:ind w:left="167" w:right="-42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9E4C75">
              <w:rPr>
                <w:rFonts w:ascii="Cambria" w:hAnsi="Cambria"/>
                <w:b/>
                <w:color w:val="231F20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снятия</w:t>
            </w:r>
            <w:r w:rsidRPr="009E4C75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блокады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Ленинграда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9E4C75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9E4C75" w:rsidRPr="009E4C75" w:rsidRDefault="009E4C75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9E4C75" w:rsidRPr="009E4C75" w:rsidRDefault="009E4C75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Pr="009E4C75" w:rsidRDefault="009E4C75">
            <w:pPr>
              <w:pStyle w:val="TableParagraph"/>
              <w:spacing w:before="19" w:line="261" w:lineRule="auto"/>
              <w:ind w:left="167" w:right="494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«Ты</w:t>
            </w:r>
            <w:r w:rsidRPr="009E4C75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выжил,</w:t>
            </w:r>
            <w:r w:rsidRPr="009E4C75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город</w:t>
            </w:r>
            <w:r w:rsidRPr="009E4C75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на</w:t>
            </w:r>
            <w:r w:rsidRPr="009E4C75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Неве…»</w:t>
            </w: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line="261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Начало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блокады.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Захват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Шлиссельбурга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немецкими войсками. Эвакуация насел</w:t>
            </w:r>
            <w:proofErr w:type="gramStart"/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е-</w:t>
            </w:r>
            <w:proofErr w:type="gramEnd"/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ния.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Ладожское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озеро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дорога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жизни.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Блокадный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паёк.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Неписанные</w:t>
            </w:r>
            <w:proofErr w:type="gramEnd"/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правила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выживания.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Спасительный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прорыв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кольца.</w:t>
            </w:r>
          </w:p>
          <w:p w:rsidR="009E4C75" w:rsidRPr="009E4C75" w:rsidRDefault="009E4C75">
            <w:pPr>
              <w:pStyle w:val="TableParagraph"/>
              <w:spacing w:before="3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Проект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«Детская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книга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войны»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9E4C75">
              <w:rPr>
                <w:color w:val="231F20"/>
                <w:spacing w:val="3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 xml:space="preserve">в </w:t>
            </w:r>
            <w:r w:rsidRPr="009E4C75">
              <w:rPr>
                <w:color w:val="231F20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 xml:space="preserve">блицопросе </w:t>
            </w:r>
            <w:r w:rsidRPr="009E4C75">
              <w:rPr>
                <w:color w:val="231F20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 xml:space="preserve">«Что </w:t>
            </w:r>
            <w:r w:rsidRPr="009E4C75">
              <w:rPr>
                <w:color w:val="231F20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 xml:space="preserve">вы </w:t>
            </w:r>
            <w:r w:rsidRPr="009E4C75">
              <w:rPr>
                <w:color w:val="231F20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знаете</w:t>
            </w:r>
            <w:r w:rsidRPr="009E4C75">
              <w:rPr>
                <w:color w:val="231F20"/>
                <w:spacing w:val="-4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блокаде</w:t>
            </w:r>
            <w:r w:rsidRPr="009E4C75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Ленинграда?».</w:t>
            </w:r>
          </w:p>
          <w:p w:rsidR="009E4C75" w:rsidRPr="009E4C75" w:rsidRDefault="009E4C75">
            <w:pPr>
              <w:pStyle w:val="TableParagraph"/>
              <w:spacing w:before="1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неписанных</w:t>
            </w:r>
            <w:proofErr w:type="gramEnd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правил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выживания:</w:t>
            </w:r>
          </w:p>
          <w:p w:rsidR="009E4C75" w:rsidRPr="009E4C75" w:rsidRDefault="009E4C75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Не</w:t>
            </w:r>
            <w:r w:rsidRPr="009E4C75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съедать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весь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выданный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хлеб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сразу.</w:t>
            </w:r>
          </w:p>
          <w:p w:rsidR="009E4C75" w:rsidRPr="009E4C75" w:rsidRDefault="009E4C75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9" w:line="259" w:lineRule="auto"/>
              <w:ind w:left="169" w:right="159" w:firstLine="0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Стоя в очереди за продовольствием,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люди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прижимались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друг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другу:</w:t>
            </w:r>
            <w:r w:rsidRPr="009E4C75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9E4C75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одной</w:t>
            </w:r>
            <w:r w:rsidRPr="009E4C75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стороны, чтобы не пропускать полукр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и-</w:t>
            </w:r>
            <w:proofErr w:type="gramEnd"/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минальных</w:t>
            </w:r>
            <w:r w:rsidRPr="009E4C75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личностей,</w:t>
            </w:r>
            <w:r w:rsidRPr="009E4C75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а</w:t>
            </w:r>
            <w:r w:rsidRPr="009E4C75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9E4C75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другой</w:t>
            </w:r>
            <w:r w:rsidRPr="009E4C75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9E4C75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что-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бы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сохранить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тепло.</w:t>
            </w:r>
          </w:p>
          <w:p w:rsidR="00CE5AD9" w:rsidRPr="009E4C75" w:rsidRDefault="009E4C75" w:rsidP="00CE5AD9">
            <w:pPr>
              <w:pStyle w:val="TableParagraph"/>
              <w:spacing w:line="259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При бомбардировках люди знали, где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находится</w:t>
            </w:r>
            <w:r w:rsidRPr="009E4C75">
              <w:rPr>
                <w:color w:val="231F20"/>
                <w:spacing w:val="33"/>
                <w:w w:val="1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бомбоубежище</w:t>
            </w:r>
            <w:proofErr w:type="gramEnd"/>
            <w:r w:rsidRPr="009E4C75">
              <w:rPr>
                <w:color w:val="231F20"/>
                <w:spacing w:val="3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3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какой</w:t>
            </w:r>
            <w:r w:rsidRPr="009E4C75">
              <w:rPr>
                <w:color w:val="231F20"/>
                <w:spacing w:val="3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путь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является наиболее безопасным. На ули</w:t>
            </w:r>
            <w:r w:rsidR="00CE5AD9"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цах</w:t>
            </w:r>
            <w:r w:rsidR="00CE5AD9"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размещали</w:t>
            </w:r>
            <w:r w:rsidR="00CE5AD9"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таблички</w:t>
            </w:r>
            <w:r w:rsidR="00CE5AD9"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«Граждане!</w:t>
            </w:r>
            <w:r w:rsidR="00CE5AD9"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>При</w:t>
            </w:r>
            <w:r w:rsidR="00CE5AD9"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>артобстреле эта сторона улицы наиболее</w:t>
            </w:r>
            <w:r w:rsidR="00CE5AD9"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9E4C75">
              <w:rPr>
                <w:color w:val="231F20"/>
                <w:w w:val="115"/>
                <w:sz w:val="20"/>
                <w:szCs w:val="20"/>
                <w:lang w:val="ru-RU"/>
              </w:rPr>
              <w:t>опасна!».</w:t>
            </w:r>
          </w:p>
          <w:p w:rsidR="00CE5AD9" w:rsidRPr="009E4C75" w:rsidRDefault="00CE5AD9" w:rsidP="00CE5AD9">
            <w:pPr>
              <w:pStyle w:val="TableParagraph"/>
              <w:spacing w:before="2" w:line="259" w:lineRule="auto"/>
              <w:ind w:right="150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4.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Не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ложиться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всё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время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что-то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делать.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Беседа</w:t>
            </w:r>
            <w:r w:rsidRPr="009E4C75">
              <w:rPr>
                <w:color w:val="231F20"/>
                <w:spacing w:val="2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9E4C75">
              <w:rPr>
                <w:color w:val="231F20"/>
                <w:spacing w:val="2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9E4C75">
              <w:rPr>
                <w:color w:val="231F20"/>
                <w:spacing w:val="2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9E4C75">
              <w:rPr>
                <w:color w:val="231F20"/>
                <w:spacing w:val="2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ещё</w:t>
            </w:r>
            <w:r w:rsidRPr="009E4C75">
              <w:rPr>
                <w:color w:val="231F20"/>
                <w:spacing w:val="2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помогало</w:t>
            </w:r>
            <w:r w:rsidRPr="009E4C75">
              <w:rPr>
                <w:color w:val="231F20"/>
                <w:spacing w:val="2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людям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выстоять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блокадном</w:t>
            </w:r>
            <w:r w:rsidRPr="009E4C75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городе.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Знакомство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отрывком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из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дневника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Юры</w:t>
            </w:r>
            <w:r w:rsidRPr="009E4C75">
              <w:rPr>
                <w:color w:val="231F20"/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Рябинина,</w:t>
            </w:r>
            <w:r w:rsidRPr="009E4C75">
              <w:rPr>
                <w:color w:val="231F20"/>
                <w:spacing w:val="4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жившем</w:t>
            </w:r>
            <w:r w:rsidRPr="009E4C75">
              <w:rPr>
                <w:color w:val="231F20"/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4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Ленинграде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во</w:t>
            </w:r>
            <w:r w:rsidRPr="009E4C75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время</w:t>
            </w:r>
            <w:r w:rsidRPr="009E4C75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блокады.</w:t>
            </w:r>
          </w:p>
          <w:p w:rsidR="009E4C75" w:rsidRPr="009E4C75" w:rsidRDefault="00CE5AD9" w:rsidP="00CE5AD9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54" w:lineRule="auto"/>
              <w:ind w:left="169" w:right="159" w:firstLine="0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Работа в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группах «В поисках смысла…»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Участие 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в 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lastRenderedPageBreak/>
              <w:t>обсуждении   смысла   слов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Д. Лихачёва: «Только 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умирающий</w:t>
            </w:r>
            <w:proofErr w:type="gramEnd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от голода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живёт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настоящей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жизнью,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может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совершить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величайшую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подлость</w:t>
            </w:r>
            <w:r w:rsidRPr="009E4C75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величайшее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самопожертвование,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не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боясь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смерти. И мозг умирает последним: то</w:t>
            </w:r>
            <w:proofErr w:type="gramStart"/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г-</w:t>
            </w:r>
            <w:proofErr w:type="gramEnd"/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да, когда умерла совесть, страх, способ-</w:t>
            </w:r>
            <w:r w:rsidRPr="009E4C75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ность</w:t>
            </w:r>
            <w:r w:rsidRPr="009E4C75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двигаться, </w:t>
            </w:r>
            <w:r w:rsidRPr="009E4C75">
              <w:rPr>
                <w:color w:val="231F20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чувствовать </w:t>
            </w:r>
            <w:r w:rsidRPr="009E4C75">
              <w:rPr>
                <w:color w:val="231F20"/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у </w:t>
            </w:r>
            <w:r w:rsidRPr="009E4C75">
              <w:rPr>
                <w:color w:val="231F20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одних</w:t>
            </w:r>
            <w:r w:rsidRPr="009E4C75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и когда умер эгоизм, чувство самосохранения,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трусость, боль — у</w:t>
            </w:r>
            <w:r w:rsidRPr="009E4C75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других»</w:t>
            </w:r>
          </w:p>
        </w:tc>
      </w:tr>
    </w:tbl>
    <w:p w:rsidR="0055526E" w:rsidRPr="000B432F" w:rsidRDefault="0055526E">
      <w:pPr>
        <w:spacing w:line="254" w:lineRule="auto"/>
        <w:jc w:val="both"/>
        <w:rPr>
          <w:sz w:val="18"/>
          <w:lang w:val="ru-RU"/>
        </w:rPr>
        <w:sectPr w:rsidR="0055526E" w:rsidRPr="000B432F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10916" w:type="dxa"/>
        <w:tblInd w:w="-4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2"/>
        <w:gridCol w:w="850"/>
        <w:gridCol w:w="2693"/>
        <w:gridCol w:w="2977"/>
        <w:gridCol w:w="3544"/>
      </w:tblGrid>
      <w:tr w:rsidR="009E4C75" w:rsidRPr="0052335C" w:rsidTr="009E4C75">
        <w:trPr>
          <w:trHeight w:val="1647"/>
        </w:trPr>
        <w:tc>
          <w:tcPr>
            <w:tcW w:w="852" w:type="dxa"/>
            <w:tcBorders>
              <w:left w:val="single" w:sz="6" w:space="0" w:color="231F20"/>
              <w:bottom w:val="nil"/>
            </w:tcBorders>
          </w:tcPr>
          <w:p w:rsidR="009E4C75" w:rsidRPr="009E4C75" w:rsidRDefault="00CE5AD9" w:rsidP="004850B0">
            <w:pPr>
              <w:pStyle w:val="TableParagraph"/>
              <w:spacing w:before="85" w:line="254" w:lineRule="auto"/>
              <w:ind w:left="167" w:right="699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850" w:type="dxa"/>
            <w:tcBorders>
              <w:left w:val="single" w:sz="6" w:space="0" w:color="231F20"/>
              <w:bottom w:val="nil"/>
            </w:tcBorders>
          </w:tcPr>
          <w:p w:rsidR="009E4C75" w:rsidRPr="009E4C75" w:rsidRDefault="009E4C75">
            <w:pPr>
              <w:pStyle w:val="TableParagraph"/>
              <w:spacing w:before="85" w:line="254" w:lineRule="auto"/>
              <w:ind w:left="167" w:right="699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nil"/>
            </w:tcBorders>
          </w:tcPr>
          <w:p w:rsidR="009E4C75" w:rsidRPr="009E4C75" w:rsidRDefault="009E4C75">
            <w:pPr>
              <w:pStyle w:val="TableParagraph"/>
              <w:spacing w:before="85" w:line="254" w:lineRule="auto"/>
              <w:ind w:left="167" w:right="699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160</w:t>
            </w:r>
            <w:r w:rsidRPr="009E4C75">
              <w:rPr>
                <w:rFonts w:ascii="Cambria" w:hAnsi="Cambria"/>
                <w:b/>
                <w:color w:val="231F20"/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лет</w:t>
            </w:r>
            <w:r w:rsidRPr="009E4C75">
              <w:rPr>
                <w:rFonts w:ascii="Cambria" w:hAnsi="Cambria"/>
                <w:b/>
                <w:color w:val="231F20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со</w:t>
            </w:r>
            <w:r w:rsidRPr="009E4C75">
              <w:rPr>
                <w:rFonts w:ascii="Cambria" w:hAnsi="Cambria"/>
                <w:b/>
                <w:color w:val="231F20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дня</w:t>
            </w:r>
            <w:r w:rsidRPr="009E4C75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рождения</w:t>
            </w:r>
          </w:p>
          <w:p w:rsidR="009E4C75" w:rsidRPr="009E4C75" w:rsidRDefault="009E4C75">
            <w:pPr>
              <w:pStyle w:val="TableParagraph"/>
              <w:spacing w:before="1" w:line="254" w:lineRule="auto"/>
              <w:ind w:left="167" w:right="426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rFonts w:ascii="Cambria" w:hAnsi="Cambria"/>
                <w:b/>
                <w:color w:val="231F20"/>
                <w:w w:val="120"/>
                <w:sz w:val="20"/>
                <w:szCs w:val="20"/>
                <w:lang w:val="ru-RU"/>
              </w:rPr>
              <w:t>К.</w:t>
            </w:r>
            <w:r w:rsidRPr="009E4C75">
              <w:rPr>
                <w:rFonts w:ascii="Cambria" w:hAnsi="Cambria"/>
                <w:b/>
                <w:color w:val="231F20"/>
                <w:spacing w:val="2"/>
                <w:w w:val="12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20"/>
                <w:sz w:val="20"/>
                <w:szCs w:val="20"/>
                <w:lang w:val="ru-RU"/>
              </w:rPr>
              <w:t>С.</w:t>
            </w:r>
            <w:r w:rsidRPr="009E4C75">
              <w:rPr>
                <w:rFonts w:ascii="Cambria" w:hAnsi="Cambria"/>
                <w:b/>
                <w:color w:val="231F20"/>
                <w:spacing w:val="2"/>
                <w:w w:val="12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20"/>
                <w:sz w:val="20"/>
                <w:szCs w:val="20"/>
                <w:lang w:val="ru-RU"/>
              </w:rPr>
              <w:t>Станислав­</w:t>
            </w:r>
            <w:r w:rsidRPr="009E4C75">
              <w:rPr>
                <w:rFonts w:ascii="Cambria" w:hAnsi="Cambria"/>
                <w:b/>
                <w:color w:val="231F20"/>
                <w:spacing w:val="-44"/>
                <w:w w:val="12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ского</w:t>
            </w:r>
            <w:r w:rsidRPr="009E4C75">
              <w:rPr>
                <w:rFonts w:ascii="Cambria" w:hAnsi="Cambria"/>
                <w:b/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(Великие</w:t>
            </w:r>
            <w:r w:rsidRPr="009E4C75">
              <w:rPr>
                <w:rFonts w:ascii="Cambria" w:hAnsi="Cambria"/>
                <w:b/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15"/>
                <w:sz w:val="20"/>
                <w:szCs w:val="20"/>
                <w:lang w:val="ru-RU"/>
              </w:rPr>
              <w:t>люди</w:t>
            </w:r>
            <w:r w:rsidRPr="009E4C75">
              <w:rPr>
                <w:rFonts w:ascii="Cambria" w:hAnsi="Cambria"/>
                <w:b/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rFonts w:ascii="Cambria" w:hAnsi="Cambria"/>
                <w:b/>
                <w:color w:val="231F20"/>
                <w:w w:val="115"/>
                <w:sz w:val="20"/>
                <w:szCs w:val="20"/>
                <w:lang w:val="ru-RU"/>
              </w:rPr>
              <w:t>России)</w:t>
            </w:r>
          </w:p>
          <w:p w:rsidR="006524CC" w:rsidRPr="009E4C75" w:rsidRDefault="009E4C75" w:rsidP="006524CC">
            <w:pPr>
              <w:pStyle w:val="TableParagraph"/>
              <w:spacing w:before="9"/>
              <w:ind w:left="167"/>
              <w:rPr>
                <w:sz w:val="20"/>
                <w:szCs w:val="20"/>
                <w:lang w:val="ru-RU"/>
              </w:rPr>
            </w:pPr>
            <w:r w:rsidRPr="0052335C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52335C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52335C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  <w:r w:rsidR="006524CC" w:rsidRPr="009E4C75">
              <w:rPr>
                <w:color w:val="231F20"/>
                <w:w w:val="115"/>
                <w:sz w:val="20"/>
                <w:szCs w:val="20"/>
                <w:lang w:val="ru-RU"/>
              </w:rPr>
              <w:t xml:space="preserve"> 11</w:t>
            </w:r>
            <w:r w:rsidR="006524CC" w:rsidRPr="009E4C75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="006524CC" w:rsidRPr="009E4C75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9E4C75" w:rsidRPr="0052335C" w:rsidRDefault="006524CC" w:rsidP="006524CC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«С</w:t>
            </w:r>
            <w:r w:rsidRPr="009E4C75">
              <w:rPr>
                <w:color w:val="231F20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чего</w:t>
            </w:r>
            <w:r w:rsidRPr="009E4C75">
              <w:rPr>
                <w:color w:val="231F20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начинается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театр?»</w:t>
            </w:r>
          </w:p>
        </w:tc>
        <w:tc>
          <w:tcPr>
            <w:tcW w:w="2977" w:type="dxa"/>
            <w:tcBorders>
              <w:bottom w:val="nil"/>
            </w:tcBorders>
          </w:tcPr>
          <w:p w:rsidR="009E4C75" w:rsidRPr="009E4C75" w:rsidRDefault="009E4C75">
            <w:pPr>
              <w:pStyle w:val="TableParagraph"/>
              <w:spacing w:line="259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Театр — искусство многосоставное (в нём</w:t>
            </w:r>
            <w:r w:rsidRPr="009E4C75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соединяются литература, музыка, актёрское мастерство, танцы, режиссура и даже</w:t>
            </w:r>
            <w:r w:rsidRPr="009E4C75">
              <w:rPr>
                <w:color w:val="231F20"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этикет).</w:t>
            </w:r>
            <w:r w:rsidRPr="009E4C75">
              <w:rPr>
                <w:color w:val="231F20"/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Вклад</w:t>
            </w:r>
            <w:r w:rsidRPr="009E4C75">
              <w:rPr>
                <w:color w:val="231F20"/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К.</w:t>
            </w:r>
            <w:r w:rsidRPr="009E4C75">
              <w:rPr>
                <w:color w:val="231F20"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С.</w:t>
            </w:r>
            <w:r w:rsidRPr="009E4C75">
              <w:rPr>
                <w:color w:val="231F20"/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Станиславского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в театральное искусство. Основные идеи</w:t>
            </w:r>
            <w:r w:rsidRPr="009E4C75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системы</w:t>
            </w:r>
            <w:r w:rsidRPr="009E4C75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Станиславского</w:t>
            </w:r>
          </w:p>
        </w:tc>
        <w:tc>
          <w:tcPr>
            <w:tcW w:w="3544" w:type="dxa"/>
            <w:tcBorders>
              <w:bottom w:val="nil"/>
            </w:tcBorders>
          </w:tcPr>
          <w:p w:rsidR="009E4C75" w:rsidRPr="009E4C75" w:rsidRDefault="009E4C75">
            <w:pPr>
              <w:pStyle w:val="TableParagraph"/>
              <w:spacing w:line="259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Участие во вступительной беседе о театре</w:t>
            </w:r>
            <w:r w:rsidRPr="009E4C75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его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роли</w:t>
            </w:r>
            <w:r w:rsidRPr="009E4C75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жизни</w:t>
            </w:r>
            <w:r w:rsidRPr="009E4C75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0"/>
                <w:sz w:val="20"/>
                <w:szCs w:val="20"/>
                <w:lang w:val="ru-RU"/>
              </w:rPr>
              <w:t>человека.</w:t>
            </w:r>
          </w:p>
          <w:p w:rsidR="009E4C75" w:rsidRPr="009E4C75" w:rsidRDefault="009E4C75">
            <w:pPr>
              <w:pStyle w:val="TableParagraph"/>
              <w:spacing w:before="1" w:line="259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Работа в парах: можно ли идеи Станиславского использовать в другой профессии.</w:t>
            </w:r>
          </w:p>
          <w:p w:rsidR="009E4C75" w:rsidRPr="009E4C75" w:rsidRDefault="009E4C75" w:rsidP="00540223">
            <w:pPr>
              <w:pStyle w:val="TableParagraph"/>
              <w:spacing w:before="2"/>
              <w:jc w:val="both"/>
              <w:rPr>
                <w:sz w:val="20"/>
                <w:szCs w:val="20"/>
                <w:lang w:val="ru-RU"/>
              </w:rPr>
            </w:pP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Обмен</w:t>
            </w:r>
            <w:r w:rsidRPr="009E4C75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мнениями:</w:t>
            </w:r>
            <w:r w:rsidRPr="009E4C75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9E4C75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можно</w:t>
            </w:r>
            <w:r w:rsidRPr="009E4C75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9E4C75">
              <w:rPr>
                <w:color w:val="231F20"/>
                <w:w w:val="115"/>
                <w:sz w:val="20"/>
                <w:szCs w:val="20"/>
                <w:lang w:val="ru-RU"/>
              </w:rPr>
              <w:t>знакомиться с постановками разных театров</w:t>
            </w:r>
          </w:p>
        </w:tc>
      </w:tr>
      <w:tr w:rsidR="009E4C75" w:rsidRPr="0052335C" w:rsidTr="006524CC">
        <w:trPr>
          <w:trHeight w:val="80"/>
        </w:trPr>
        <w:tc>
          <w:tcPr>
            <w:tcW w:w="85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9"/>
              <w:ind w:left="167"/>
              <w:rPr>
                <w:color w:val="231F20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9"/>
              <w:ind w:left="167"/>
              <w:rPr>
                <w:color w:val="231F20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17" w:line="259" w:lineRule="auto"/>
              <w:ind w:left="167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231F20"/>
            </w:tcBorders>
          </w:tcPr>
          <w:p w:rsidR="009E4C75" w:rsidRPr="009E4C75" w:rsidRDefault="009E4C75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</w:tr>
    </w:tbl>
    <w:p w:rsidR="0055526E" w:rsidRPr="000B432F" w:rsidRDefault="00C726F1">
      <w:pPr>
        <w:rPr>
          <w:sz w:val="2"/>
          <w:szCs w:val="2"/>
          <w:lang w:val="ru-RU"/>
        </w:rPr>
      </w:pPr>
      <w:r w:rsidRPr="00C726F1">
        <w:pict>
          <v:shape id="docshape45" o:spid="_x0000_s1032" type="#_x0000_t202" style="position:absolute;margin-left:24pt;margin-top:390pt;width:19.45pt;height:19.2pt;z-index:15750656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 w:rsidP="001229A1">
                  <w:pPr>
                    <w:spacing w:line="367" w:lineRule="exact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55526E" w:rsidRPr="000B432F" w:rsidRDefault="0055526E">
      <w:pPr>
        <w:rPr>
          <w:sz w:val="2"/>
          <w:szCs w:val="2"/>
          <w:lang w:val="ru-RU"/>
        </w:rPr>
        <w:sectPr w:rsidR="0055526E" w:rsidRPr="000B432F">
          <w:type w:val="continuous"/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5526E" w:rsidRDefault="00C726F1">
      <w:pPr>
        <w:spacing w:before="154"/>
        <w:ind w:right="111"/>
        <w:jc w:val="right"/>
        <w:rPr>
          <w:i/>
          <w:sz w:val="20"/>
        </w:rPr>
      </w:pPr>
      <w:r w:rsidRPr="00C726F1">
        <w:lastRenderedPageBreak/>
        <w:pict>
          <v:shape id="docshape46" o:spid="_x0000_s1031" type="#_x0000_t202" style="position:absolute;left:0;text-align:left;margin-left:24pt;margin-top:50pt;width:19.45pt;height:18.8pt;z-index:15751168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B432F">
        <w:rPr>
          <w:i/>
          <w:color w:val="231F20"/>
          <w:w w:val="115"/>
          <w:sz w:val="20"/>
        </w:rPr>
        <w:t>Продолжение</w:t>
      </w:r>
    </w:p>
    <w:p w:rsidR="0055526E" w:rsidRDefault="0055526E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2"/>
        <w:gridCol w:w="850"/>
        <w:gridCol w:w="2693"/>
        <w:gridCol w:w="2977"/>
        <w:gridCol w:w="3544"/>
      </w:tblGrid>
      <w:tr w:rsidR="00A85B1F" w:rsidRPr="00A85B1F" w:rsidTr="00A85B1F">
        <w:trPr>
          <w:trHeight w:val="370"/>
        </w:trPr>
        <w:tc>
          <w:tcPr>
            <w:tcW w:w="852" w:type="dxa"/>
          </w:tcPr>
          <w:p w:rsidR="00A85B1F" w:rsidRPr="00A85B1F" w:rsidRDefault="00A85B1F">
            <w:pPr>
              <w:pStyle w:val="TableParagraph"/>
              <w:spacing w:before="53"/>
              <w:ind w:left="828" w:right="819"/>
              <w:jc w:val="center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</w:tcPr>
          <w:p w:rsidR="00A85B1F" w:rsidRPr="00A85B1F" w:rsidRDefault="00A85B1F">
            <w:pPr>
              <w:pStyle w:val="TableParagraph"/>
              <w:spacing w:before="53"/>
              <w:ind w:left="828" w:right="819"/>
              <w:jc w:val="center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5B1F" w:rsidRPr="00A85B1F" w:rsidRDefault="00A85B1F">
            <w:pPr>
              <w:pStyle w:val="TableParagraph"/>
              <w:spacing w:before="53"/>
              <w:ind w:left="828" w:right="819"/>
              <w:jc w:val="center"/>
              <w:rPr>
                <w:b/>
                <w:sz w:val="20"/>
                <w:szCs w:val="20"/>
              </w:rPr>
            </w:pPr>
            <w:r w:rsidRPr="00A85B1F">
              <w:rPr>
                <w:b/>
                <w:color w:val="231F20"/>
                <w:sz w:val="20"/>
                <w:szCs w:val="20"/>
              </w:rPr>
              <w:t>Темы</w:t>
            </w:r>
          </w:p>
        </w:tc>
        <w:tc>
          <w:tcPr>
            <w:tcW w:w="2977" w:type="dxa"/>
          </w:tcPr>
          <w:p w:rsidR="00A85B1F" w:rsidRPr="00A85B1F" w:rsidRDefault="00A85B1F">
            <w:pPr>
              <w:pStyle w:val="TableParagraph"/>
              <w:spacing w:before="53"/>
              <w:ind w:left="975"/>
              <w:rPr>
                <w:b/>
                <w:sz w:val="20"/>
                <w:szCs w:val="20"/>
              </w:rPr>
            </w:pPr>
            <w:r w:rsidRPr="00A85B1F">
              <w:rPr>
                <w:b/>
                <w:color w:val="231F20"/>
                <w:w w:val="85"/>
                <w:sz w:val="20"/>
                <w:szCs w:val="20"/>
              </w:rPr>
              <w:t>Основное</w:t>
            </w:r>
            <w:r w:rsidRPr="00A85B1F">
              <w:rPr>
                <w:b/>
                <w:color w:val="231F20"/>
                <w:spacing w:val="11"/>
                <w:w w:val="85"/>
                <w:sz w:val="20"/>
                <w:szCs w:val="20"/>
              </w:rPr>
              <w:t xml:space="preserve"> </w:t>
            </w:r>
            <w:r w:rsidRPr="00A85B1F">
              <w:rPr>
                <w:b/>
                <w:color w:val="231F20"/>
                <w:w w:val="85"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A85B1F" w:rsidRPr="00A85B1F" w:rsidRDefault="00A85B1F">
            <w:pPr>
              <w:pStyle w:val="TableParagraph"/>
              <w:spacing w:before="53"/>
              <w:ind w:left="805"/>
              <w:rPr>
                <w:b/>
                <w:sz w:val="20"/>
                <w:szCs w:val="20"/>
              </w:rPr>
            </w:pPr>
            <w:r w:rsidRPr="00A85B1F">
              <w:rPr>
                <w:b/>
                <w:color w:val="231F20"/>
                <w:w w:val="85"/>
                <w:sz w:val="20"/>
                <w:szCs w:val="20"/>
              </w:rPr>
              <w:t>Деятельность</w:t>
            </w:r>
            <w:r w:rsidRPr="00A85B1F">
              <w:rPr>
                <w:b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A85B1F">
              <w:rPr>
                <w:b/>
                <w:color w:val="231F20"/>
                <w:w w:val="85"/>
                <w:sz w:val="20"/>
                <w:szCs w:val="20"/>
              </w:rPr>
              <w:t>школьников</w:t>
            </w:r>
          </w:p>
        </w:tc>
      </w:tr>
      <w:tr w:rsidR="00A85B1F" w:rsidRPr="00A85B1F" w:rsidTr="00A85B1F">
        <w:trPr>
          <w:trHeight w:val="3642"/>
        </w:trPr>
        <w:tc>
          <w:tcPr>
            <w:tcW w:w="852" w:type="dxa"/>
            <w:tcBorders>
              <w:left w:val="single" w:sz="6" w:space="0" w:color="231F20"/>
            </w:tcBorders>
          </w:tcPr>
          <w:p w:rsidR="00A85B1F" w:rsidRPr="00A85B1F" w:rsidRDefault="004850B0" w:rsidP="00540223">
            <w:pPr>
              <w:pStyle w:val="TableParagraph"/>
              <w:spacing w:before="85" w:line="247" w:lineRule="auto"/>
              <w:ind w:left="167"/>
              <w:jc w:val="both"/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2</w:t>
            </w:r>
            <w:r w:rsidR="00CE5AD9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A85B1F" w:rsidRPr="00A85B1F" w:rsidRDefault="00A85B1F" w:rsidP="00540223">
            <w:pPr>
              <w:pStyle w:val="TableParagraph"/>
              <w:spacing w:before="85" w:line="247" w:lineRule="auto"/>
              <w:ind w:left="167"/>
              <w:jc w:val="both"/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A85B1F" w:rsidRPr="00A85B1F" w:rsidRDefault="00A85B1F" w:rsidP="00540223">
            <w:pPr>
              <w:pStyle w:val="TableParagraph"/>
              <w:spacing w:before="85" w:line="247" w:lineRule="auto"/>
              <w:ind w:left="167"/>
              <w:jc w:val="both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День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российской</w:t>
            </w:r>
            <w:r w:rsidRPr="00A85B1F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науки</w:t>
            </w:r>
          </w:p>
          <w:p w:rsidR="00A85B1F" w:rsidRPr="00A85B1F" w:rsidRDefault="00A85B1F" w:rsidP="00540223">
            <w:pPr>
              <w:pStyle w:val="TableParagraph"/>
              <w:spacing w:before="0" w:line="210" w:lineRule="exact"/>
              <w:ind w:left="167"/>
              <w:jc w:val="both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A85B1F">
              <w:rPr>
                <w:b/>
                <w:color w:val="231F20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 w:rsidP="00540223">
            <w:pPr>
              <w:pStyle w:val="TableParagraph"/>
              <w:spacing w:before="8"/>
              <w:ind w:left="0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A85B1F" w:rsidRPr="00A85B1F" w:rsidRDefault="00A85B1F" w:rsidP="00540223">
            <w:pPr>
              <w:pStyle w:val="TableParagraph"/>
              <w:spacing w:before="0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>11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>класс:</w:t>
            </w:r>
          </w:p>
          <w:p w:rsidR="00A85B1F" w:rsidRDefault="00A85B1F" w:rsidP="00540223">
            <w:pPr>
              <w:pStyle w:val="TableParagraph"/>
              <w:spacing w:before="10" w:line="252" w:lineRule="auto"/>
              <w:ind w:left="167"/>
              <w:jc w:val="both"/>
              <w:rPr>
                <w:color w:val="231F20"/>
                <w:w w:val="115"/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1"/>
                <w:w w:val="110"/>
                <w:sz w:val="20"/>
                <w:szCs w:val="20"/>
              </w:rPr>
              <w:t xml:space="preserve">«Ценность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научного</w:t>
            </w:r>
            <w:r w:rsidRPr="00A85B1F">
              <w:rPr>
                <w:color w:val="231F20"/>
                <w:spacing w:val="-47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познания»</w:t>
            </w:r>
          </w:p>
          <w:p w:rsidR="00A85B1F" w:rsidRPr="00A85B1F" w:rsidRDefault="00A85B1F" w:rsidP="00540223">
            <w:pPr>
              <w:pStyle w:val="TableParagraph"/>
              <w:spacing w:before="10" w:line="252" w:lineRule="auto"/>
              <w:ind w:left="16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A85B1F" w:rsidRPr="00A85B1F" w:rsidRDefault="00A85B1F" w:rsidP="00540223">
            <w:pPr>
              <w:pStyle w:val="TableParagraph"/>
              <w:spacing w:line="252" w:lineRule="auto"/>
              <w:ind w:right="148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Современное научное знание. Критерии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научного</w:t>
            </w:r>
            <w:r w:rsidRPr="00A85B1F">
              <w:rPr>
                <w:color w:val="231F20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знания:</w:t>
            </w:r>
            <w:r w:rsidRPr="00A85B1F">
              <w:rPr>
                <w:color w:val="231F20"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доказательность,</w:t>
            </w:r>
            <w:r w:rsidRPr="00A85B1F">
              <w:rPr>
                <w:color w:val="231F20"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проверяемость,</w:t>
            </w:r>
            <w:r w:rsidRPr="00A85B1F">
              <w:rPr>
                <w:color w:val="231F20"/>
                <w:spacing w:val="2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значимость,</w:t>
            </w:r>
            <w:r w:rsidRPr="00A85B1F">
              <w:rPr>
                <w:color w:val="231F20"/>
                <w:spacing w:val="2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воспроизводи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мость. Использование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достижений науки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 повседневной жизни. Увлечение наукой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школе.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Открытия,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которые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сделали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дети.</w:t>
            </w:r>
            <w:r w:rsidRPr="00A85B1F">
              <w:rPr>
                <w:color w:val="231F20"/>
                <w:spacing w:val="3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Научная</w:t>
            </w:r>
            <w:r w:rsidRPr="00A85B1F">
              <w:rPr>
                <w:color w:val="231F20"/>
                <w:spacing w:val="4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журналистика</w:t>
            </w:r>
            <w:r w:rsidRPr="00A85B1F">
              <w:rPr>
                <w:color w:val="231F20"/>
                <w:spacing w:val="4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A85B1F">
              <w:rPr>
                <w:color w:val="231F20"/>
                <w:spacing w:val="4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возможность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заниматься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разной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наукой</w:t>
            </w:r>
          </w:p>
        </w:tc>
        <w:tc>
          <w:tcPr>
            <w:tcW w:w="3544" w:type="dxa"/>
          </w:tcPr>
          <w:p w:rsidR="00A85B1F" w:rsidRPr="00A85B1F" w:rsidRDefault="00A85B1F" w:rsidP="00540223">
            <w:pPr>
              <w:pStyle w:val="TableParagraph"/>
              <w:spacing w:line="252" w:lineRule="auto"/>
              <w:ind w:right="150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Работа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группах: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объяснить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значение</w:t>
            </w:r>
            <w:r w:rsidRPr="00A85B1F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терминов:</w:t>
            </w:r>
            <w:r w:rsidRPr="00A85B1F">
              <w:rPr>
                <w:color w:val="231F20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«доказательность»,</w:t>
            </w:r>
            <w:r w:rsidRPr="00A85B1F">
              <w:rPr>
                <w:color w:val="231F20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«проверяе</w:t>
            </w:r>
            <w:r w:rsidRPr="00A85B1F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мость»,</w:t>
            </w:r>
            <w:r w:rsidRPr="00A85B1F">
              <w:rPr>
                <w:color w:val="231F20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«значимость»,</w:t>
            </w:r>
            <w:r w:rsidRPr="00A85B1F">
              <w:rPr>
                <w:color w:val="231F20"/>
                <w:spacing w:val="24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«воспроизводимость».</w:t>
            </w:r>
          </w:p>
          <w:p w:rsidR="00A85B1F" w:rsidRPr="00A85B1F" w:rsidRDefault="00A85B1F" w:rsidP="00540223">
            <w:pPr>
              <w:pStyle w:val="TableParagraph"/>
              <w:spacing w:before="0" w:line="252" w:lineRule="auto"/>
              <w:ind w:right="150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диспуте</w:t>
            </w:r>
            <w:r w:rsidRPr="00A85B1F">
              <w:rPr>
                <w:color w:val="231F20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«Зачем</w:t>
            </w:r>
            <w:r w:rsidRPr="00A85B1F">
              <w:rPr>
                <w:color w:val="231F20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мы</w:t>
            </w:r>
            <w:r w:rsidRPr="00A85B1F">
              <w:rPr>
                <w:color w:val="231F20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учим</w:t>
            </w:r>
            <w:r w:rsidRPr="00A85B1F">
              <w:rPr>
                <w:color w:val="231F20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математику?».</w:t>
            </w:r>
          </w:p>
          <w:p w:rsidR="00A85B1F" w:rsidRPr="00A85B1F" w:rsidRDefault="00A85B1F" w:rsidP="00540223">
            <w:pPr>
              <w:pStyle w:val="TableParagraph"/>
              <w:spacing w:before="0" w:line="252" w:lineRule="auto"/>
              <w:ind w:right="145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Блицопрос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«Примеры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использования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до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стижений науки в повседневной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жизни».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 Участие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есть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ли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школьников</w:t>
            </w:r>
            <w:r w:rsidRPr="00A85B1F">
              <w:rPr>
                <w:color w:val="231F20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возможность</w:t>
            </w:r>
            <w:r w:rsidRPr="00A85B1F">
              <w:rPr>
                <w:color w:val="231F20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заниматься</w:t>
            </w:r>
            <w:r w:rsidRPr="00A85B1F">
              <w:rPr>
                <w:color w:val="231F20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наукой,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какие  виды  деятельности  приближены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к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научной,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как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можно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объяснить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утверж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дение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О.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</w:t>
            </w:r>
            <w:r w:rsidRPr="00A85B1F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Бальзака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A85B1F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A85B1F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ключом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ко</w:t>
            </w:r>
            <w:r w:rsidRPr="00A85B1F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всякой</w:t>
            </w:r>
            <w:r w:rsidRPr="00A85B1F">
              <w:rPr>
                <w:color w:val="231F20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науке</w:t>
            </w:r>
            <w:r w:rsidRPr="00A85B1F">
              <w:rPr>
                <w:color w:val="231F20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является</w:t>
            </w:r>
            <w:r w:rsidRPr="00A85B1F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вопросительный знак. Знакомство с открытиями, которые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сделали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школьники</w:t>
            </w:r>
          </w:p>
        </w:tc>
      </w:tr>
      <w:tr w:rsidR="00A85B1F" w:rsidRPr="0052335C" w:rsidTr="00A85B1F">
        <w:trPr>
          <w:trHeight w:val="273"/>
        </w:trPr>
        <w:tc>
          <w:tcPr>
            <w:tcW w:w="852" w:type="dxa"/>
            <w:tcBorders>
              <w:left w:val="single" w:sz="6" w:space="0" w:color="231F20"/>
            </w:tcBorders>
          </w:tcPr>
          <w:p w:rsidR="00A85B1F" w:rsidRPr="00A85B1F" w:rsidRDefault="004850B0">
            <w:pPr>
              <w:pStyle w:val="TableParagraph"/>
              <w:spacing w:before="85" w:line="247" w:lineRule="auto"/>
              <w:ind w:left="167" w:right="847"/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  <w:t>2</w:t>
            </w:r>
            <w:r w:rsidR="00CE5AD9"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85" w:line="247" w:lineRule="auto"/>
              <w:ind w:left="167" w:right="847"/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6524CC" w:rsidRDefault="00A85B1F">
            <w:pPr>
              <w:pStyle w:val="TableParagraph"/>
              <w:spacing w:before="85" w:line="247" w:lineRule="auto"/>
              <w:ind w:left="167" w:right="847"/>
              <w:rPr>
                <w:b/>
                <w:color w:val="231F20"/>
                <w:spacing w:val="-40"/>
                <w:w w:val="110"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  <w:t>Россия</w:t>
            </w:r>
            <w:r w:rsidRPr="00A85B1F">
              <w:rPr>
                <w:b/>
                <w:color w:val="231F20"/>
                <w:spacing w:val="-3"/>
                <w:w w:val="110"/>
                <w:sz w:val="20"/>
                <w:szCs w:val="20"/>
                <w:lang w:val="ru-RU"/>
              </w:rPr>
              <w:t xml:space="preserve"> и</w:t>
            </w:r>
            <w:r w:rsidRPr="00A85B1F">
              <w:rPr>
                <w:b/>
                <w:color w:val="231F20"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spacing w:val="-3"/>
                <w:w w:val="110"/>
                <w:sz w:val="20"/>
                <w:szCs w:val="20"/>
                <w:lang w:val="ru-RU"/>
              </w:rPr>
              <w:t>мир</w:t>
            </w:r>
            <w:r w:rsidRPr="00A85B1F">
              <w:rPr>
                <w:b/>
                <w:color w:val="231F20"/>
                <w:spacing w:val="-40"/>
                <w:w w:val="110"/>
                <w:sz w:val="20"/>
                <w:szCs w:val="20"/>
                <w:lang w:val="ru-RU"/>
              </w:rPr>
              <w:t xml:space="preserve"> </w:t>
            </w:r>
          </w:p>
          <w:p w:rsidR="00A85B1F" w:rsidRPr="00A85B1F" w:rsidRDefault="00A85B1F">
            <w:pPr>
              <w:pStyle w:val="TableParagraph"/>
              <w:spacing w:before="85" w:line="247" w:lineRule="auto"/>
              <w:ind w:left="167" w:right="847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w w:val="110"/>
                <w:sz w:val="20"/>
                <w:szCs w:val="20"/>
                <w:lang w:val="ru-RU"/>
              </w:rPr>
              <w:t>(1</w:t>
            </w:r>
            <w:r w:rsidRPr="00A85B1F">
              <w:rPr>
                <w:b/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>
            <w:pPr>
              <w:pStyle w:val="TableParagraph"/>
              <w:spacing w:before="1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A85B1F" w:rsidRPr="00A85B1F" w:rsidRDefault="00A85B1F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>11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>класс:</w:t>
            </w:r>
          </w:p>
          <w:p w:rsidR="00A85B1F" w:rsidRPr="006524CC" w:rsidRDefault="00A85B1F">
            <w:pPr>
              <w:pStyle w:val="TableParagraph"/>
              <w:spacing w:before="10"/>
              <w:ind w:left="167"/>
              <w:rPr>
                <w:sz w:val="20"/>
                <w:szCs w:val="20"/>
                <w:lang w:val="ru-RU"/>
              </w:rPr>
            </w:pPr>
            <w:r w:rsidRPr="006524CC">
              <w:rPr>
                <w:color w:val="231F20"/>
                <w:w w:val="110"/>
                <w:sz w:val="20"/>
                <w:szCs w:val="20"/>
                <w:lang w:val="ru-RU"/>
              </w:rPr>
              <w:t>«Россия</w:t>
            </w:r>
            <w:r w:rsidRPr="006524CC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6524CC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6524CC">
              <w:rPr>
                <w:color w:val="231F20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6524CC">
              <w:rPr>
                <w:color w:val="231F20"/>
                <w:w w:val="110"/>
                <w:sz w:val="20"/>
                <w:szCs w:val="20"/>
                <w:lang w:val="ru-RU"/>
              </w:rPr>
              <w:t>мире»</w:t>
            </w: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line="252" w:lineRule="auto"/>
              <w:ind w:right="14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Географические</w:t>
            </w:r>
            <w:r w:rsidRPr="00A85B1F">
              <w:rPr>
                <w:color w:val="231F20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особенности</w:t>
            </w:r>
            <w:r w:rsidRPr="00A85B1F">
              <w:rPr>
                <w:color w:val="231F20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природные</w:t>
            </w:r>
            <w:r w:rsidRPr="00A85B1F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богатства</w:t>
            </w:r>
            <w:r w:rsidRPr="00A85B1F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России.</w:t>
            </w:r>
            <w:r w:rsidRPr="00A85B1F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Народы</w:t>
            </w:r>
            <w:r w:rsidRPr="00A85B1F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России.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Единый перечень коренных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малочислен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ных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народов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(47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этносов).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Российская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культура.</w:t>
            </w:r>
            <w:r w:rsidRPr="00A85B1F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Чем</w:t>
            </w:r>
            <w:r w:rsidRPr="00A85B1F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славится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Россия?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line="252" w:lineRule="auto"/>
              <w:ind w:right="245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Обмен</w:t>
            </w:r>
            <w:r w:rsidRPr="00A85B1F">
              <w:rPr>
                <w:color w:val="231F20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мнениями: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для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вас</w:t>
            </w:r>
            <w:r w:rsidRPr="00A85B1F">
              <w:rPr>
                <w:color w:val="231F20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является</w:t>
            </w:r>
            <w:r w:rsidRPr="00A85B1F">
              <w:rPr>
                <w:color w:val="231F20"/>
                <w:spacing w:val="-4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удивительным</w:t>
            </w:r>
            <w:r w:rsidRPr="00A85B1F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вашей</w:t>
            </w:r>
            <w:r w:rsidRPr="00A85B1F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стране?</w:t>
            </w:r>
          </w:p>
          <w:p w:rsidR="00A85B1F" w:rsidRPr="00A85B1F" w:rsidRDefault="00A85B1F" w:rsidP="00632C1D">
            <w:pPr>
              <w:pStyle w:val="TableParagraph"/>
              <w:spacing w:before="0" w:line="252" w:lineRule="auto"/>
              <w:ind w:right="14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причинах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исчезновения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малочисленных</w:t>
            </w:r>
            <w:r w:rsidRPr="00A85B1F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народов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России.</w:t>
            </w:r>
          </w:p>
          <w:p w:rsidR="00A85B1F" w:rsidRPr="00A85B1F" w:rsidRDefault="00A85B1F" w:rsidP="00632C1D">
            <w:pPr>
              <w:pStyle w:val="TableParagraph"/>
              <w:spacing w:before="0" w:line="252" w:lineRule="auto"/>
              <w:ind w:right="150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мозговом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штурме:</w:t>
            </w:r>
            <w:r w:rsidRPr="00A85B1F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A85B1F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сохранить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Россию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для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lastRenderedPageBreak/>
              <w:t>будущих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поколений</w:t>
            </w:r>
          </w:p>
        </w:tc>
      </w:tr>
      <w:tr w:rsidR="00A85B1F" w:rsidRPr="0052335C" w:rsidTr="00A85B1F">
        <w:trPr>
          <w:trHeight w:val="1467"/>
        </w:trPr>
        <w:tc>
          <w:tcPr>
            <w:tcW w:w="852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4850B0" w:rsidP="00632C1D">
            <w:pPr>
              <w:pStyle w:val="TableParagraph"/>
              <w:spacing w:before="83" w:line="247" w:lineRule="auto"/>
              <w:ind w:left="167"/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  <w:lastRenderedPageBreak/>
              <w:t>2</w:t>
            </w:r>
            <w:r w:rsidR="00CE5AD9"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before="83" w:line="247" w:lineRule="auto"/>
              <w:ind w:left="167"/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before="83" w:line="247" w:lineRule="auto"/>
              <w:ind w:left="167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  <w:t>День</w:t>
            </w:r>
            <w:r w:rsidRPr="00A85B1F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  <w:t>защитника</w:t>
            </w:r>
            <w:r w:rsidRPr="00A85B1F">
              <w:rPr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Отечества</w:t>
            </w:r>
            <w:r w:rsidRPr="00A85B1F">
              <w:rPr>
                <w:b/>
                <w:color w:val="231F20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(День</w:t>
            </w:r>
            <w:r w:rsidRPr="00A85B1F">
              <w:rPr>
                <w:b/>
                <w:color w:val="231F20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Армии)</w:t>
            </w:r>
          </w:p>
          <w:p w:rsidR="00A85B1F" w:rsidRPr="00CE5AD9" w:rsidRDefault="00A85B1F" w:rsidP="00632C1D">
            <w:pPr>
              <w:pStyle w:val="TableParagraph"/>
              <w:spacing w:before="0" w:line="210" w:lineRule="exact"/>
              <w:ind w:left="167"/>
              <w:rPr>
                <w:b/>
                <w:sz w:val="20"/>
                <w:szCs w:val="20"/>
                <w:lang w:val="ru-RU"/>
              </w:rPr>
            </w:pPr>
            <w:r w:rsidRPr="00CE5AD9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CE5AD9">
              <w:rPr>
                <w:b/>
                <w:color w:val="231F20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CE5AD9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85B1F" w:rsidRPr="00CE5AD9" w:rsidRDefault="00A85B1F" w:rsidP="00632C1D">
            <w:pPr>
              <w:pStyle w:val="TableParagraph"/>
              <w:spacing w:before="7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A85B1F" w:rsidRPr="0052335C" w:rsidRDefault="00A85B1F" w:rsidP="00632C1D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CE5AD9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>11</w:t>
            </w:r>
            <w:r w:rsidRPr="00CE5AD9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CE5AD9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>класс: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 Признательность</w:t>
            </w:r>
            <w:r w:rsidR="00CE5AD9"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0"/>
                <w:sz w:val="20"/>
                <w:szCs w:val="20"/>
                <w:lang w:val="ru-RU"/>
              </w:rPr>
              <w:t>доказывается</w:t>
            </w:r>
            <w:r w:rsidR="00CE5AD9"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0"/>
                <w:sz w:val="20"/>
                <w:szCs w:val="20"/>
                <w:lang w:val="ru-RU"/>
              </w:rPr>
              <w:t>делом».</w:t>
            </w:r>
            <w:r w:rsidR="00CE5AD9" w:rsidRPr="00A85B1F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(О.</w:t>
            </w:r>
            <w:r w:rsidR="00CE5AD9"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Бальзак)</w:t>
            </w:r>
            <w:r w:rsidR="00CE5AD9"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(ко</w:t>
            </w:r>
            <w:r w:rsidR="00CE5AD9"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Дню</w:t>
            </w:r>
            <w:r w:rsidR="00CE5AD9" w:rsidRPr="00A85B1F">
              <w:rPr>
                <w:color w:val="231F20"/>
                <w:spacing w:val="-48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0"/>
                <w:sz w:val="20"/>
                <w:szCs w:val="20"/>
                <w:lang w:val="ru-RU"/>
              </w:rPr>
              <w:t>защитника</w:t>
            </w:r>
            <w:r w:rsidR="00CE5AD9" w:rsidRPr="00A85B1F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0"/>
                <w:sz w:val="20"/>
                <w:szCs w:val="20"/>
                <w:lang w:val="ru-RU"/>
              </w:rPr>
              <w:t>Отечества)</w:t>
            </w:r>
          </w:p>
        </w:tc>
        <w:tc>
          <w:tcPr>
            <w:tcW w:w="2977" w:type="dxa"/>
            <w:tcBorders>
              <w:top w:val="single" w:sz="6" w:space="0" w:color="231F20"/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tabs>
                <w:tab w:val="left" w:pos="15"/>
                <w:tab w:val="left" w:pos="1808"/>
                <w:tab w:val="left" w:pos="2829"/>
              </w:tabs>
              <w:spacing w:before="86" w:line="252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Почитание</w:t>
            </w:r>
            <w:r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защитников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Отечества.</w:t>
            </w:r>
            <w:r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«Советы молодому офицеру»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ab/>
              <w:t>ротмистра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В. М. Кульчицкого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86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38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 xml:space="preserve">в </w:t>
            </w:r>
            <w:r w:rsidRPr="00A85B1F">
              <w:rPr>
                <w:color w:val="231F20"/>
                <w:spacing w:val="3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 xml:space="preserve">интеллектуальной </w:t>
            </w:r>
            <w:r w:rsidRPr="00A85B1F">
              <w:rPr>
                <w:color w:val="231F20"/>
                <w:spacing w:val="3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разминке</w:t>
            </w:r>
          </w:p>
          <w:p w:rsidR="00A85B1F" w:rsidRPr="00A85B1F" w:rsidRDefault="00A85B1F">
            <w:pPr>
              <w:pStyle w:val="TableParagraph"/>
              <w:spacing w:before="10" w:line="252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«Что вы знаете о Дне защитника Отечества?».</w:t>
            </w:r>
          </w:p>
          <w:p w:rsidR="00A85B1F" w:rsidRPr="00A85B1F" w:rsidRDefault="00A85B1F">
            <w:pPr>
              <w:pStyle w:val="TableParagraph"/>
              <w:spacing w:before="0" w:line="252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Знакомство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с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выдержками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из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«Советов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0"/>
                <w:sz w:val="20"/>
                <w:szCs w:val="20"/>
                <w:lang w:val="ru-RU"/>
              </w:rPr>
              <w:t>молодому</w:t>
            </w:r>
            <w:r w:rsidRPr="00A85B1F">
              <w:rPr>
                <w:color w:val="231F20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0"/>
                <w:sz w:val="20"/>
                <w:szCs w:val="20"/>
                <w:lang w:val="ru-RU"/>
              </w:rPr>
              <w:t>офицеру»</w:t>
            </w:r>
            <w:r w:rsidRPr="00A85B1F">
              <w:rPr>
                <w:color w:val="231F20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ротмистра</w:t>
            </w:r>
            <w:r w:rsidRPr="00A85B1F">
              <w:rPr>
                <w:color w:val="231F20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В.</w:t>
            </w:r>
            <w:r w:rsidRPr="00A85B1F">
              <w:rPr>
                <w:color w:val="231F20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М.</w:t>
            </w:r>
            <w:r w:rsidRPr="00A85B1F">
              <w:rPr>
                <w:color w:val="231F20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Кульчицкого</w:t>
            </w:r>
            <w:r w:rsidRPr="00A85B1F">
              <w:rPr>
                <w:color w:val="231F20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A85B1F">
              <w:rPr>
                <w:color w:val="231F20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обсуждение</w:t>
            </w:r>
            <w:r w:rsidRPr="00A85B1F">
              <w:rPr>
                <w:color w:val="231F20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их.</w:t>
            </w:r>
            <w:r w:rsidR="00CE5AD9"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Участие</w:t>
            </w:r>
            <w:r w:rsidR="00CE5AD9"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</w:t>
            </w:r>
            <w:r w:rsidR="00CE5AD9"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дискуссии</w:t>
            </w:r>
            <w:r w:rsidR="00CE5AD9"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</w:t>
            </w:r>
            <w:r w:rsidR="00CE5AD9"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="00CE5AD9"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="00CE5AD9"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нужно</w:t>
            </w:r>
            <w:r w:rsidR="00CE5AD9"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изменить  в армии,  чтобы  юноши  хотели</w:t>
            </w:r>
            <w:r w:rsidR="00CE5AD9"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="00CE5AD9"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ней</w:t>
            </w:r>
            <w:r w:rsidR="00CE5AD9"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служить</w:t>
            </w:r>
          </w:p>
        </w:tc>
      </w:tr>
    </w:tbl>
    <w:p w:rsidR="0055526E" w:rsidRPr="000B432F" w:rsidRDefault="0055526E">
      <w:pPr>
        <w:spacing w:line="252" w:lineRule="auto"/>
        <w:jc w:val="both"/>
        <w:rPr>
          <w:sz w:val="18"/>
          <w:lang w:val="ru-RU"/>
        </w:rPr>
        <w:sectPr w:rsidR="0055526E" w:rsidRPr="000B432F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10916" w:type="dxa"/>
        <w:tblInd w:w="-4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2"/>
        <w:gridCol w:w="850"/>
        <w:gridCol w:w="2693"/>
        <w:gridCol w:w="2977"/>
        <w:gridCol w:w="3544"/>
      </w:tblGrid>
      <w:tr w:rsidR="00A85B1F" w:rsidRPr="0052335C" w:rsidTr="00CE5AD9">
        <w:trPr>
          <w:trHeight w:val="1829"/>
        </w:trPr>
        <w:tc>
          <w:tcPr>
            <w:tcW w:w="852" w:type="dxa"/>
            <w:tcBorders>
              <w:left w:val="single" w:sz="6" w:space="0" w:color="231F20"/>
            </w:tcBorders>
          </w:tcPr>
          <w:p w:rsidR="00A85B1F" w:rsidRPr="00A85B1F" w:rsidRDefault="004850B0" w:rsidP="004850B0">
            <w:pPr>
              <w:pStyle w:val="TableParagraph"/>
              <w:spacing w:before="68" w:line="242" w:lineRule="auto"/>
              <w:ind w:left="167" w:right="428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2</w:t>
            </w:r>
            <w:r w:rsidR="00CE5AD9">
              <w:rPr>
                <w:b/>
                <w:color w:val="231F20"/>
                <w:w w:val="105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68" w:line="242" w:lineRule="auto"/>
              <w:ind w:left="167" w:right="428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68" w:line="242" w:lineRule="auto"/>
              <w:ind w:left="167" w:right="428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Забота</w:t>
            </w:r>
            <w:r w:rsidRPr="00A85B1F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о</w:t>
            </w:r>
            <w:r w:rsidRPr="00A85B1F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каждом</w:t>
            </w:r>
            <w:r w:rsidRPr="00A85B1F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A85B1F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>
            <w:pPr>
              <w:pStyle w:val="TableParagraph"/>
              <w:spacing w:before="1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A85B1F" w:rsidRPr="00A85B1F" w:rsidRDefault="00A85B1F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A85B1F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A85B1F" w:rsidRDefault="00A85B1F">
            <w:pPr>
              <w:pStyle w:val="TableParagraph"/>
              <w:spacing w:before="7" w:line="247" w:lineRule="auto"/>
              <w:ind w:left="167"/>
              <w:rPr>
                <w:color w:val="231F20"/>
                <w:w w:val="110"/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</w:rPr>
              <w:t>«Нет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ничего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невозможного»</w:t>
            </w:r>
          </w:p>
          <w:p w:rsidR="00A85B1F" w:rsidRPr="00A85B1F" w:rsidRDefault="00A85B1F">
            <w:pPr>
              <w:pStyle w:val="TableParagraph"/>
              <w:spacing w:before="7" w:line="247" w:lineRule="auto"/>
              <w:ind w:left="167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A85B1F" w:rsidRPr="00A85B1F" w:rsidRDefault="00A85B1F">
            <w:pPr>
              <w:pStyle w:val="TableParagraph"/>
              <w:spacing w:before="71" w:line="247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Доброта. Добрыми рождаются или становятся?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стать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добрее?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Смысл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значимость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того,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вы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делаете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каждый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3544" w:type="dxa"/>
          </w:tcPr>
          <w:p w:rsidR="00A85B1F" w:rsidRPr="00A85B1F" w:rsidRDefault="00A85B1F">
            <w:pPr>
              <w:pStyle w:val="TableParagraph"/>
              <w:spacing w:before="71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Игра «Снежный ком»: что мы вкладываем</w:t>
            </w:r>
            <w:r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понятие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«доброта»?</w:t>
            </w:r>
          </w:p>
          <w:p w:rsidR="00A85B1F" w:rsidRPr="00A85B1F" w:rsidRDefault="00A85B1F">
            <w:pPr>
              <w:pStyle w:val="TableParagraph"/>
              <w:spacing w:before="2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 в дискуссии «Добрыми рождаются или становятся?». Изучаем мнение:</w:t>
            </w:r>
            <w:r w:rsidRPr="00A85B1F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знакомимся с рекомендациями психолога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«Как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стать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добрым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человеком».</w:t>
            </w:r>
          </w:p>
          <w:p w:rsidR="00A85B1F" w:rsidRPr="00A85B1F" w:rsidRDefault="00A85B1F">
            <w:pPr>
              <w:pStyle w:val="TableParagraph"/>
              <w:spacing w:before="3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Беседа о том, что делает нашу жизнь наполненной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смыслом</w:t>
            </w:r>
          </w:p>
        </w:tc>
      </w:tr>
      <w:tr w:rsidR="00A85B1F" w:rsidRPr="00A85B1F" w:rsidTr="00CE5AD9">
        <w:trPr>
          <w:trHeight w:val="263"/>
        </w:trPr>
        <w:tc>
          <w:tcPr>
            <w:tcW w:w="852" w:type="dxa"/>
            <w:tcBorders>
              <w:left w:val="single" w:sz="6" w:space="0" w:color="231F20"/>
            </w:tcBorders>
          </w:tcPr>
          <w:p w:rsidR="00A85B1F" w:rsidRPr="00A85B1F" w:rsidRDefault="004850B0" w:rsidP="004850B0">
            <w:pPr>
              <w:pStyle w:val="TableParagraph"/>
              <w:spacing w:before="68" w:line="242" w:lineRule="auto"/>
              <w:ind w:left="167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w w:val="105"/>
                <w:sz w:val="20"/>
                <w:szCs w:val="20"/>
                <w:lang w:val="ru-RU"/>
              </w:rPr>
              <w:t>2</w:t>
            </w:r>
            <w:r w:rsidR="00CE5AD9">
              <w:rPr>
                <w:b/>
                <w:color w:val="231F20"/>
                <w:w w:val="105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68" w:line="242" w:lineRule="auto"/>
              <w:ind w:left="167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68" w:line="242" w:lineRule="auto"/>
              <w:ind w:left="167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Международный</w:t>
            </w:r>
            <w:r w:rsidRPr="00A85B1F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женский</w:t>
            </w:r>
            <w:r w:rsidRPr="00A85B1F">
              <w:rPr>
                <w:b/>
                <w:color w:val="231F20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</w:p>
          <w:p w:rsidR="00A85B1F" w:rsidRPr="00A85B1F" w:rsidRDefault="00A85B1F">
            <w:pPr>
              <w:pStyle w:val="TableParagraph"/>
              <w:spacing w:before="2"/>
              <w:ind w:left="167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A85B1F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>
            <w:pPr>
              <w:pStyle w:val="TableParagraph"/>
              <w:spacing w:before="1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A85B1F" w:rsidRPr="00A85B1F" w:rsidRDefault="00A85B1F">
            <w:pPr>
              <w:pStyle w:val="TableParagraph"/>
              <w:spacing w:before="1"/>
              <w:ind w:left="167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A85B1F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A85B1F" w:rsidRPr="00A85B1F" w:rsidRDefault="00A85B1F">
            <w:pPr>
              <w:pStyle w:val="TableParagraph"/>
              <w:spacing w:before="7"/>
              <w:ind w:left="167"/>
              <w:rPr>
                <w:sz w:val="20"/>
                <w:szCs w:val="20"/>
              </w:rPr>
            </w:pPr>
            <w:r w:rsidRPr="00A85B1F">
              <w:rPr>
                <w:color w:val="231F20"/>
                <w:w w:val="110"/>
                <w:sz w:val="20"/>
                <w:szCs w:val="20"/>
              </w:rPr>
              <w:t>«Букет</w:t>
            </w:r>
            <w:r w:rsidRPr="00A85B1F">
              <w:rPr>
                <w:color w:val="231F20"/>
                <w:spacing w:val="6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от</w:t>
            </w:r>
            <w:r w:rsidRPr="00A85B1F">
              <w:rPr>
                <w:color w:val="231F20"/>
                <w:spacing w:val="7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коллег»</w:t>
            </w:r>
          </w:p>
        </w:tc>
        <w:tc>
          <w:tcPr>
            <w:tcW w:w="2977" w:type="dxa"/>
          </w:tcPr>
          <w:p w:rsidR="00A85B1F" w:rsidRPr="00A85B1F" w:rsidRDefault="00A85B1F">
            <w:pPr>
              <w:pStyle w:val="TableParagraph"/>
              <w:spacing w:before="71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Связь праздника 8 Марта с именем Клары Цеткин. Освоение женщинами «му</w:t>
            </w: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ж-</w:t>
            </w:r>
            <w:proofErr w:type="gramEnd"/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ских»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профессий.</w:t>
            </w:r>
          </w:p>
          <w:p w:rsidR="00A85B1F" w:rsidRPr="00A85B1F" w:rsidRDefault="00A85B1F">
            <w:pPr>
              <w:pStyle w:val="TableParagraph"/>
              <w:spacing w:before="3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Традиционность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подхода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«мужчина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добытчик,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женщина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хранительница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очага»:</w:t>
            </w:r>
            <w:r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изменились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ли</w:t>
            </w:r>
            <w:r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роли?</w:t>
            </w:r>
          </w:p>
        </w:tc>
        <w:tc>
          <w:tcPr>
            <w:tcW w:w="3544" w:type="dxa"/>
          </w:tcPr>
          <w:p w:rsidR="00A85B1F" w:rsidRPr="00A85B1F" w:rsidRDefault="00A85B1F">
            <w:pPr>
              <w:pStyle w:val="TableParagraph"/>
              <w:spacing w:before="71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во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вступительной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об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истории</w:t>
            </w:r>
            <w:r w:rsidRPr="00A85B1F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праздника</w:t>
            </w:r>
            <w:r w:rsidRPr="00A85B1F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8</w:t>
            </w:r>
            <w:r w:rsidRPr="00A85B1F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Марта.</w:t>
            </w:r>
          </w:p>
          <w:p w:rsidR="00A85B1F" w:rsidRPr="00A85B1F" w:rsidRDefault="00A85B1F">
            <w:pPr>
              <w:pStyle w:val="TableParagraph"/>
              <w:spacing w:before="2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Работа в группах: как научно-технический прогресс помог женщине выбирать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ранее</w:t>
            </w:r>
            <w:r w:rsidRPr="00A85B1F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«мужские»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профессии;</w:t>
            </w:r>
            <w:r w:rsidRPr="00A85B1F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хорошо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это</w:t>
            </w:r>
            <w:r w:rsidRPr="00A85B1F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или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плохо?</w:t>
            </w:r>
          </w:p>
          <w:p w:rsidR="00A85B1F" w:rsidRPr="00A85B1F" w:rsidRDefault="00A85B1F">
            <w:pPr>
              <w:pStyle w:val="TableParagraph"/>
              <w:spacing w:before="3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Участие в дебатах о роли женщины в семье</w:t>
            </w:r>
            <w:r w:rsidRPr="00A85B1F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обществе.</w:t>
            </w:r>
            <w:r w:rsidRPr="00A85B1F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Тест</w:t>
            </w:r>
            <w:r w:rsidRPr="00A85B1F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«8</w:t>
            </w:r>
            <w:r w:rsidRPr="00A85B1F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Марта»</w:t>
            </w:r>
          </w:p>
        </w:tc>
      </w:tr>
      <w:tr w:rsidR="00A85B1F" w:rsidRPr="0052335C" w:rsidTr="00CE5AD9">
        <w:trPr>
          <w:trHeight w:val="2682"/>
        </w:trPr>
        <w:tc>
          <w:tcPr>
            <w:tcW w:w="852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4850B0" w:rsidP="004850B0">
            <w:pPr>
              <w:pStyle w:val="TableParagraph"/>
              <w:spacing w:before="68" w:line="242" w:lineRule="auto"/>
              <w:ind w:left="167"/>
              <w:jc w:val="both"/>
              <w:rPr>
                <w:b/>
                <w:color w:val="231F20"/>
                <w:w w:val="110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w w:val="110"/>
                <w:sz w:val="20"/>
                <w:szCs w:val="20"/>
                <w:lang w:val="ru-RU"/>
              </w:rPr>
              <w:lastRenderedPageBreak/>
              <w:t>2</w:t>
            </w:r>
            <w:r w:rsidR="00CE5AD9">
              <w:rPr>
                <w:b/>
                <w:color w:val="231F20"/>
                <w:w w:val="110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before="68" w:line="242" w:lineRule="auto"/>
              <w:ind w:left="167"/>
              <w:jc w:val="both"/>
              <w:rPr>
                <w:b/>
                <w:color w:val="231F20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before="68" w:line="242" w:lineRule="auto"/>
              <w:ind w:left="167"/>
              <w:jc w:val="both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85B1F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Гимн</w:t>
            </w:r>
            <w:r w:rsidRPr="00A85B1F">
              <w:rPr>
                <w:b/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России</w:t>
            </w:r>
            <w:r w:rsidRPr="00A85B1F">
              <w:rPr>
                <w:b/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spacing w:val="-1"/>
                <w:w w:val="110"/>
                <w:sz w:val="20"/>
                <w:szCs w:val="20"/>
                <w:lang w:val="ru-RU"/>
              </w:rPr>
              <w:t>(110</w:t>
            </w:r>
            <w:r w:rsidRPr="00A85B1F">
              <w:rPr>
                <w:b/>
                <w:color w:val="231F20"/>
                <w:w w:val="110"/>
                <w:sz w:val="20"/>
                <w:szCs w:val="20"/>
                <w:lang w:val="ru-RU"/>
              </w:rPr>
              <w:t xml:space="preserve"> лет со</w:t>
            </w:r>
            <w:r w:rsidRPr="00A85B1F">
              <w:rPr>
                <w:b/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дня</w:t>
            </w:r>
            <w:proofErr w:type="gramEnd"/>
          </w:p>
          <w:p w:rsidR="00A85B1F" w:rsidRPr="00A85B1F" w:rsidRDefault="00A85B1F" w:rsidP="00632C1D">
            <w:pPr>
              <w:pStyle w:val="TableParagraph"/>
              <w:spacing w:before="2" w:line="242" w:lineRule="auto"/>
              <w:ind w:left="167"/>
              <w:jc w:val="both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spacing w:val="-4"/>
                <w:w w:val="105"/>
                <w:sz w:val="20"/>
                <w:szCs w:val="20"/>
                <w:lang w:val="ru-RU"/>
              </w:rPr>
              <w:t xml:space="preserve">рождения </w:t>
            </w:r>
            <w:r w:rsidRPr="00A85B1F">
              <w:rPr>
                <w:b/>
                <w:color w:val="231F20"/>
                <w:spacing w:val="-3"/>
                <w:w w:val="105"/>
                <w:sz w:val="20"/>
                <w:szCs w:val="20"/>
                <w:lang w:val="ru-RU"/>
              </w:rPr>
              <w:t>советского</w:t>
            </w:r>
            <w:r w:rsidRPr="00A85B1F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15"/>
                <w:sz w:val="20"/>
                <w:szCs w:val="20"/>
                <w:lang w:val="ru-RU"/>
              </w:rPr>
              <w:t>писателя и поэта,</w:t>
            </w:r>
            <w:r w:rsidRPr="00A85B1F">
              <w:rPr>
                <w:b/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автора</w:t>
            </w:r>
            <w:r w:rsidRPr="00A85B1F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слов</w:t>
            </w:r>
            <w:r w:rsidRPr="00A85B1F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гимнов</w:t>
            </w:r>
            <w:r w:rsidRPr="00A85B1F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15"/>
                <w:sz w:val="20"/>
                <w:szCs w:val="20"/>
                <w:lang w:val="ru-RU"/>
              </w:rPr>
              <w:t>Российской</w:t>
            </w:r>
            <w:r w:rsidRPr="00A85B1F">
              <w:rPr>
                <w:b/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15"/>
                <w:sz w:val="20"/>
                <w:szCs w:val="20"/>
                <w:lang w:val="ru-RU"/>
              </w:rPr>
              <w:t>Федерации</w:t>
            </w:r>
            <w:r w:rsidRPr="00A85B1F">
              <w:rPr>
                <w:b/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b/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25"/>
                <w:sz w:val="20"/>
                <w:szCs w:val="20"/>
                <w:lang w:val="ru-RU"/>
              </w:rPr>
              <w:t>СССР</w:t>
            </w:r>
            <w:r w:rsidRPr="00A85B1F">
              <w:rPr>
                <w:b/>
                <w:color w:val="231F20"/>
                <w:spacing w:val="-47"/>
                <w:w w:val="12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25"/>
                <w:sz w:val="20"/>
                <w:szCs w:val="20"/>
                <w:lang w:val="ru-RU"/>
              </w:rPr>
              <w:t>С.</w:t>
            </w:r>
            <w:r w:rsidRPr="00A85B1F">
              <w:rPr>
                <w:b/>
                <w:color w:val="231F20"/>
                <w:spacing w:val="14"/>
                <w:w w:val="12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25"/>
                <w:sz w:val="20"/>
                <w:szCs w:val="20"/>
                <w:lang w:val="ru-RU"/>
              </w:rPr>
              <w:t>В.</w:t>
            </w:r>
            <w:r w:rsidRPr="00A85B1F">
              <w:rPr>
                <w:b/>
                <w:color w:val="231F20"/>
                <w:spacing w:val="15"/>
                <w:w w:val="12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15"/>
                <w:sz w:val="20"/>
                <w:szCs w:val="20"/>
                <w:lang w:val="ru-RU"/>
              </w:rPr>
              <w:t>Михалкова)</w:t>
            </w:r>
            <w:r w:rsidRPr="00A85B1F">
              <w:rPr>
                <w:b/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15"/>
                <w:sz w:val="20"/>
                <w:szCs w:val="20"/>
                <w:lang w:val="ru-RU"/>
              </w:rPr>
              <w:t>(1</w:t>
            </w:r>
            <w:r w:rsidRPr="00A85B1F">
              <w:rPr>
                <w:b/>
                <w:color w:val="231F20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15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>
            <w:pPr>
              <w:pStyle w:val="TableParagraph"/>
              <w:spacing w:before="5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A85B1F" w:rsidRPr="00A85B1F" w:rsidRDefault="00A85B1F">
            <w:pPr>
              <w:pStyle w:val="TableParagraph"/>
              <w:spacing w:before="0"/>
              <w:ind w:left="167"/>
              <w:rPr>
                <w:sz w:val="20"/>
                <w:szCs w:val="20"/>
              </w:rPr>
            </w:pPr>
            <w:r w:rsidRPr="00A85B1F">
              <w:rPr>
                <w:color w:val="231F20"/>
                <w:w w:val="115"/>
                <w:sz w:val="20"/>
                <w:szCs w:val="20"/>
              </w:rPr>
              <w:t>11</w:t>
            </w:r>
            <w:r w:rsidRPr="00A85B1F">
              <w:rPr>
                <w:color w:val="231F20"/>
                <w:spacing w:val="-13"/>
                <w:w w:val="115"/>
                <w:sz w:val="20"/>
                <w:szCs w:val="20"/>
              </w:rPr>
              <w:t xml:space="preserve"> </w:t>
            </w:r>
            <w:proofErr w:type="spellStart"/>
            <w:r w:rsidRPr="00A85B1F">
              <w:rPr>
                <w:color w:val="231F20"/>
                <w:w w:val="115"/>
                <w:sz w:val="20"/>
                <w:szCs w:val="20"/>
              </w:rPr>
              <w:t>класс</w:t>
            </w:r>
            <w:proofErr w:type="spellEnd"/>
            <w:r w:rsidRPr="00A85B1F">
              <w:rPr>
                <w:color w:val="231F20"/>
                <w:w w:val="115"/>
                <w:sz w:val="20"/>
                <w:szCs w:val="20"/>
              </w:rPr>
              <w:t>:</w:t>
            </w:r>
          </w:p>
          <w:p w:rsidR="00A85B1F" w:rsidRPr="00A85B1F" w:rsidRDefault="00A85B1F">
            <w:pPr>
              <w:pStyle w:val="TableParagraph"/>
              <w:spacing w:before="7"/>
              <w:ind w:left="167"/>
              <w:rPr>
                <w:sz w:val="20"/>
                <w:szCs w:val="20"/>
              </w:rPr>
            </w:pPr>
            <w:r w:rsidRPr="00A85B1F">
              <w:rPr>
                <w:color w:val="231F20"/>
                <w:w w:val="110"/>
                <w:sz w:val="20"/>
                <w:szCs w:val="20"/>
              </w:rPr>
              <w:t>«Гимн</w:t>
            </w:r>
            <w:r w:rsidRPr="00A85B1F">
              <w:rPr>
                <w:color w:val="231F20"/>
                <w:spacing w:val="15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России»</w:t>
            </w: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71" w:line="247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Сергей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Владимирович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Михалков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поэт,</w:t>
            </w:r>
            <w:r w:rsidRPr="00A85B1F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драматург, баснописец, сказочник, сат</w:t>
            </w: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и-</w:t>
            </w:r>
            <w:proofErr w:type="gramEnd"/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рик, сценарист, общественный деятель.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Страсть С. В. Михалкова к стихотворч</w:t>
            </w: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е-</w:t>
            </w:r>
            <w:proofErr w:type="gramEnd"/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ству.</w:t>
            </w:r>
            <w:r w:rsidRPr="00A85B1F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армейской</w:t>
            </w:r>
            <w:r w:rsidRPr="00A85B1F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печати</w:t>
            </w:r>
            <w:r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во</w:t>
            </w:r>
            <w:r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время</w:t>
            </w:r>
            <w:r w:rsidRPr="00A85B1F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Великой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Отечественной</w:t>
            </w:r>
            <w:r w:rsidRPr="00A85B1F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войны.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Решение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правительства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России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смене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гимна.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Вторая</w:t>
            </w:r>
            <w:r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редакция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текста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гимна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71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Самостоятельная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работа: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знакомство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ключевыми моментами жизни С. В. М</w:t>
            </w: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и-</w:t>
            </w:r>
            <w:proofErr w:type="gramEnd"/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халкова.</w:t>
            </w:r>
          </w:p>
          <w:p w:rsidR="00A85B1F" w:rsidRPr="00A85B1F" w:rsidRDefault="00A85B1F">
            <w:pPr>
              <w:pStyle w:val="TableParagraph"/>
              <w:spacing w:before="3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Работа в группах: предположим, вам поручили создать личную страничку Михалкова в Интернете. Какую информацию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вы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бы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неё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поместили?</w:t>
            </w:r>
          </w:p>
          <w:p w:rsidR="00A85B1F" w:rsidRPr="00A85B1F" w:rsidRDefault="00A85B1F">
            <w:pPr>
              <w:pStyle w:val="TableParagraph"/>
              <w:spacing w:before="3" w:line="247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беседе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том,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почему,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несмотря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большое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количество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претендентов,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для последней редакции гимна выбрали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стихи</w:t>
            </w:r>
            <w:r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именно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С.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В.</w:t>
            </w:r>
            <w:r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Михалкова?</w:t>
            </w:r>
          </w:p>
        </w:tc>
      </w:tr>
    </w:tbl>
    <w:p w:rsidR="0055526E" w:rsidRPr="000B432F" w:rsidRDefault="00C726F1">
      <w:pPr>
        <w:rPr>
          <w:sz w:val="2"/>
          <w:szCs w:val="2"/>
          <w:lang w:val="ru-RU"/>
        </w:rPr>
      </w:pPr>
      <w:r w:rsidRPr="00C726F1">
        <w:pict>
          <v:shape id="docshape47" o:spid="_x0000_s1030" type="#_x0000_t202" style="position:absolute;margin-left:24pt;margin-top:390pt;width:19.45pt;height:19.2pt;z-index:15751680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55526E" w:rsidRPr="000B432F" w:rsidRDefault="0055526E">
      <w:pPr>
        <w:rPr>
          <w:sz w:val="2"/>
          <w:szCs w:val="2"/>
          <w:lang w:val="ru-RU"/>
        </w:rPr>
        <w:sectPr w:rsidR="0055526E" w:rsidRPr="000B432F">
          <w:type w:val="continuous"/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5526E" w:rsidRDefault="00C726F1">
      <w:pPr>
        <w:spacing w:before="154"/>
        <w:ind w:right="111"/>
        <w:jc w:val="right"/>
        <w:rPr>
          <w:i/>
          <w:sz w:val="20"/>
        </w:rPr>
      </w:pPr>
      <w:r w:rsidRPr="00C726F1">
        <w:lastRenderedPageBreak/>
        <w:pict>
          <v:shape id="docshape48" o:spid="_x0000_s1029" type="#_x0000_t202" style="position:absolute;left:0;text-align:left;margin-left:24pt;margin-top:50pt;width:19.45pt;height:18.95pt;z-index:15752192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 w:rsidP="001229A1">
                  <w:pPr>
                    <w:spacing w:line="367" w:lineRule="exact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B432F">
        <w:rPr>
          <w:i/>
          <w:color w:val="231F20"/>
          <w:w w:val="115"/>
          <w:sz w:val="20"/>
        </w:rPr>
        <w:t>Продолжение</w:t>
      </w:r>
    </w:p>
    <w:p w:rsidR="0055526E" w:rsidRDefault="0055526E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2"/>
        <w:gridCol w:w="850"/>
        <w:gridCol w:w="2693"/>
        <w:gridCol w:w="2977"/>
        <w:gridCol w:w="3544"/>
      </w:tblGrid>
      <w:tr w:rsidR="00A85B1F" w:rsidRPr="00A85B1F" w:rsidTr="00A85B1F">
        <w:trPr>
          <w:trHeight w:val="370"/>
        </w:trPr>
        <w:tc>
          <w:tcPr>
            <w:tcW w:w="852" w:type="dxa"/>
          </w:tcPr>
          <w:p w:rsidR="00A85B1F" w:rsidRPr="00A85B1F" w:rsidRDefault="00A85B1F" w:rsidP="00632C1D">
            <w:pPr>
              <w:pStyle w:val="TableParagraph"/>
              <w:spacing w:before="53"/>
              <w:ind w:left="828" w:right="241"/>
              <w:jc w:val="center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</w:tcPr>
          <w:p w:rsidR="00A85B1F" w:rsidRPr="00A85B1F" w:rsidRDefault="00A85B1F" w:rsidP="00632C1D">
            <w:pPr>
              <w:pStyle w:val="TableParagraph"/>
              <w:spacing w:before="53"/>
              <w:ind w:left="828" w:right="241"/>
              <w:jc w:val="center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5B1F" w:rsidRPr="00A85B1F" w:rsidRDefault="00A85B1F" w:rsidP="00632C1D">
            <w:pPr>
              <w:pStyle w:val="TableParagraph"/>
              <w:spacing w:before="53"/>
              <w:ind w:left="828" w:right="241"/>
              <w:jc w:val="center"/>
              <w:rPr>
                <w:b/>
                <w:sz w:val="20"/>
                <w:szCs w:val="20"/>
              </w:rPr>
            </w:pPr>
            <w:r w:rsidRPr="00A85B1F">
              <w:rPr>
                <w:b/>
                <w:color w:val="231F20"/>
                <w:sz w:val="20"/>
                <w:szCs w:val="20"/>
              </w:rPr>
              <w:t>Темы</w:t>
            </w:r>
          </w:p>
        </w:tc>
        <w:tc>
          <w:tcPr>
            <w:tcW w:w="2977" w:type="dxa"/>
          </w:tcPr>
          <w:p w:rsidR="00A85B1F" w:rsidRPr="00A85B1F" w:rsidRDefault="00A85B1F">
            <w:pPr>
              <w:pStyle w:val="TableParagraph"/>
              <w:spacing w:before="53"/>
              <w:ind w:left="975"/>
              <w:rPr>
                <w:b/>
                <w:sz w:val="20"/>
                <w:szCs w:val="20"/>
              </w:rPr>
            </w:pPr>
            <w:r w:rsidRPr="00A85B1F">
              <w:rPr>
                <w:b/>
                <w:color w:val="231F20"/>
                <w:w w:val="85"/>
                <w:sz w:val="20"/>
                <w:szCs w:val="20"/>
              </w:rPr>
              <w:t>Основное</w:t>
            </w:r>
            <w:r w:rsidRPr="00A85B1F">
              <w:rPr>
                <w:b/>
                <w:color w:val="231F20"/>
                <w:spacing w:val="11"/>
                <w:w w:val="85"/>
                <w:sz w:val="20"/>
                <w:szCs w:val="20"/>
              </w:rPr>
              <w:t xml:space="preserve"> </w:t>
            </w:r>
            <w:r w:rsidRPr="00A85B1F">
              <w:rPr>
                <w:b/>
                <w:color w:val="231F20"/>
                <w:w w:val="85"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A85B1F" w:rsidRPr="00A85B1F" w:rsidRDefault="00A85B1F">
            <w:pPr>
              <w:pStyle w:val="TableParagraph"/>
              <w:spacing w:before="53"/>
              <w:ind w:left="805"/>
              <w:rPr>
                <w:b/>
                <w:sz w:val="20"/>
                <w:szCs w:val="20"/>
              </w:rPr>
            </w:pPr>
            <w:r w:rsidRPr="00A85B1F">
              <w:rPr>
                <w:b/>
                <w:color w:val="231F20"/>
                <w:w w:val="85"/>
                <w:sz w:val="20"/>
                <w:szCs w:val="20"/>
              </w:rPr>
              <w:t>Деятельность</w:t>
            </w:r>
            <w:r w:rsidRPr="00A85B1F">
              <w:rPr>
                <w:b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A85B1F">
              <w:rPr>
                <w:b/>
                <w:color w:val="231F20"/>
                <w:w w:val="85"/>
                <w:sz w:val="20"/>
                <w:szCs w:val="20"/>
              </w:rPr>
              <w:t>школьников</w:t>
            </w:r>
          </w:p>
        </w:tc>
      </w:tr>
      <w:tr w:rsidR="00A85B1F" w:rsidRPr="0052335C" w:rsidTr="00A85B1F">
        <w:trPr>
          <w:trHeight w:val="2115"/>
        </w:trPr>
        <w:tc>
          <w:tcPr>
            <w:tcW w:w="852" w:type="dxa"/>
            <w:tcBorders>
              <w:left w:val="single" w:sz="6" w:space="0" w:color="231F20"/>
            </w:tcBorders>
          </w:tcPr>
          <w:p w:rsidR="00A85B1F" w:rsidRPr="00A85B1F" w:rsidRDefault="004850B0" w:rsidP="004850B0">
            <w:pPr>
              <w:pStyle w:val="TableParagraph"/>
              <w:spacing w:before="85" w:line="244" w:lineRule="auto"/>
              <w:ind w:left="167" w:right="210"/>
              <w:jc w:val="both"/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  <w:t>2</w:t>
            </w:r>
            <w:r w:rsidR="00CE5AD9"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before="85" w:line="244" w:lineRule="auto"/>
              <w:ind w:left="167" w:right="210"/>
              <w:jc w:val="both"/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before="85" w:line="244" w:lineRule="auto"/>
              <w:ind w:left="167" w:right="210"/>
              <w:jc w:val="both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  <w:t>День</w:t>
            </w:r>
            <w:r w:rsidRPr="00A85B1F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  <w:t>воссоединения</w:t>
            </w:r>
            <w:r w:rsidRPr="00A85B1F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Крыма</w:t>
            </w:r>
            <w:r w:rsidRPr="00A85B1F">
              <w:rPr>
                <w:b/>
                <w:color w:val="231F20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с</w:t>
            </w:r>
            <w:r w:rsidRPr="00A85B1F">
              <w:rPr>
                <w:b/>
                <w:color w:val="231F20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Россией</w:t>
            </w:r>
          </w:p>
          <w:p w:rsidR="00A85B1F" w:rsidRPr="00A85B1F" w:rsidRDefault="00A85B1F" w:rsidP="00632C1D">
            <w:pPr>
              <w:pStyle w:val="TableParagraph"/>
              <w:spacing w:before="2"/>
              <w:ind w:left="167"/>
              <w:jc w:val="both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A85B1F">
              <w:rPr>
                <w:b/>
                <w:color w:val="231F20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 w:rsidP="00632C1D">
            <w:pPr>
              <w:pStyle w:val="TableParagraph"/>
              <w:spacing w:before="5"/>
              <w:ind w:left="0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A85B1F" w:rsidRPr="00A85B1F" w:rsidRDefault="00A85B1F" w:rsidP="00632C1D">
            <w:pPr>
              <w:pStyle w:val="TableParagraph"/>
              <w:spacing w:before="0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>11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>класс:</w:t>
            </w:r>
          </w:p>
          <w:p w:rsidR="00A85B1F" w:rsidRDefault="00A85B1F" w:rsidP="00632C1D">
            <w:pPr>
              <w:pStyle w:val="TableParagraph"/>
              <w:spacing w:before="9" w:line="249" w:lineRule="auto"/>
              <w:ind w:left="167" w:right="703"/>
              <w:jc w:val="both"/>
              <w:rPr>
                <w:color w:val="231F20"/>
                <w:w w:val="115"/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«Крым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на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карте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России»</w:t>
            </w:r>
          </w:p>
          <w:p w:rsidR="00A85B1F" w:rsidRPr="00A85B1F" w:rsidRDefault="00A85B1F" w:rsidP="00632C1D">
            <w:pPr>
              <w:pStyle w:val="TableParagraph"/>
              <w:spacing w:before="9" w:line="249" w:lineRule="auto"/>
              <w:ind w:left="167" w:right="70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A85B1F" w:rsidRPr="00A85B1F" w:rsidRDefault="00A85B1F" w:rsidP="00632C1D">
            <w:pPr>
              <w:pStyle w:val="TableParagraph"/>
              <w:spacing w:line="249" w:lineRule="auto"/>
              <w:ind w:right="153"/>
              <w:jc w:val="both"/>
              <w:rPr>
                <w:sz w:val="20"/>
                <w:szCs w:val="20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Красивейший полуостров с богатой исто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рией.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История</w:t>
            </w:r>
            <w:r w:rsidRPr="00A85B1F">
              <w:rPr>
                <w:color w:val="231F20"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Крымского</w:t>
            </w:r>
            <w:r w:rsidRPr="00A85B1F">
              <w:rPr>
                <w:color w:val="231F20"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полуострова.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Значение</w:t>
            </w:r>
            <w:r w:rsidRPr="00A85B1F">
              <w:rPr>
                <w:color w:val="231F20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Крыма.</w:t>
            </w:r>
            <w:r w:rsidRPr="00A85B1F">
              <w:rPr>
                <w:color w:val="231F20"/>
                <w:spacing w:val="3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Достопримечательности</w:t>
            </w:r>
            <w:r w:rsidRPr="00A85B1F">
              <w:rPr>
                <w:color w:val="231F20"/>
                <w:spacing w:val="3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Крыма</w:t>
            </w:r>
          </w:p>
        </w:tc>
        <w:tc>
          <w:tcPr>
            <w:tcW w:w="3544" w:type="dxa"/>
          </w:tcPr>
          <w:p w:rsidR="00A85B1F" w:rsidRPr="00A85B1F" w:rsidRDefault="00A85B1F" w:rsidP="00632C1D">
            <w:pPr>
              <w:pStyle w:val="TableParagraph"/>
              <w:spacing w:line="249" w:lineRule="auto"/>
              <w:ind w:right="152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беседе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о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географическом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поло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жении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Крыма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использованием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карты.</w:t>
            </w:r>
          </w:p>
          <w:p w:rsidR="00A85B1F" w:rsidRPr="00A85B1F" w:rsidRDefault="00A85B1F" w:rsidP="00632C1D">
            <w:pPr>
              <w:pStyle w:val="TableParagraph"/>
              <w:spacing w:before="2" w:line="249" w:lineRule="auto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Самостоятельная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изучению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информации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истории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Крыма.</w:t>
            </w:r>
          </w:p>
          <w:p w:rsidR="00A85B1F" w:rsidRPr="00A85B1F" w:rsidRDefault="00A85B1F" w:rsidP="00632C1D">
            <w:pPr>
              <w:pStyle w:val="TableParagraph"/>
              <w:spacing w:before="1" w:line="249" w:lineRule="auto"/>
              <w:ind w:right="147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Работа 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в 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группах 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с 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обобщением: 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древних</w:t>
            </w:r>
            <w:r w:rsidRPr="00A85B1F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времен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привлекало</w:t>
            </w:r>
            <w:r w:rsidRPr="00A85B1F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разные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 -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роды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Крымском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полуострове?</w:t>
            </w:r>
            <w:proofErr w:type="gramEnd"/>
          </w:p>
          <w:p w:rsidR="00A85B1F" w:rsidRPr="00A85B1F" w:rsidRDefault="00A85B1F" w:rsidP="00632C1D">
            <w:pPr>
              <w:pStyle w:val="TableParagraph"/>
              <w:spacing w:before="3" w:line="249" w:lineRule="auto"/>
              <w:ind w:right="155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Обмен</w:t>
            </w:r>
            <w:r w:rsidRPr="00A85B1F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мнениями: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бы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вы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рекомендовали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посетить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Крыму</w:t>
            </w:r>
          </w:p>
        </w:tc>
      </w:tr>
      <w:tr w:rsidR="00A85B1F" w:rsidRPr="0052335C" w:rsidTr="00A85B1F">
        <w:trPr>
          <w:trHeight w:val="982"/>
        </w:trPr>
        <w:tc>
          <w:tcPr>
            <w:tcW w:w="852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4850B0" w:rsidP="004850B0">
            <w:pPr>
              <w:pStyle w:val="TableParagraph"/>
              <w:spacing w:before="85" w:line="244" w:lineRule="auto"/>
              <w:ind w:left="167"/>
              <w:jc w:val="both"/>
              <w:rPr>
                <w:b/>
                <w:color w:val="231F20"/>
                <w:spacing w:val="-3"/>
                <w:w w:val="105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pacing w:val="-3"/>
                <w:w w:val="105"/>
                <w:sz w:val="20"/>
                <w:szCs w:val="20"/>
                <w:lang w:val="ru-RU"/>
              </w:rPr>
              <w:t>2</w:t>
            </w:r>
            <w:r w:rsidR="00CE5AD9">
              <w:rPr>
                <w:b/>
                <w:color w:val="231F20"/>
                <w:spacing w:val="-3"/>
                <w:w w:val="105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before="85" w:line="244" w:lineRule="auto"/>
              <w:ind w:left="167" w:right="550"/>
              <w:jc w:val="both"/>
              <w:rPr>
                <w:b/>
                <w:color w:val="231F20"/>
                <w:spacing w:val="-3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before="85" w:line="244" w:lineRule="auto"/>
              <w:ind w:left="167" w:right="550"/>
              <w:jc w:val="both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spacing w:val="-3"/>
                <w:w w:val="105"/>
                <w:sz w:val="20"/>
                <w:szCs w:val="20"/>
                <w:lang w:val="ru-RU"/>
              </w:rPr>
              <w:t>Всемирный</w:t>
            </w:r>
            <w:r w:rsidRPr="00A85B1F">
              <w:rPr>
                <w:b/>
                <w:color w:val="231F20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  <w:t>день</w:t>
            </w:r>
            <w:r w:rsidRPr="00A85B1F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театра</w:t>
            </w:r>
          </w:p>
          <w:p w:rsidR="00A85B1F" w:rsidRPr="00A85B1F" w:rsidRDefault="00A85B1F" w:rsidP="00632C1D">
            <w:pPr>
              <w:pStyle w:val="TableParagraph"/>
              <w:spacing w:before="2"/>
              <w:ind w:left="167"/>
              <w:jc w:val="both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A85B1F">
              <w:rPr>
                <w:b/>
                <w:color w:val="231F20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 w:rsidP="00632C1D">
            <w:pPr>
              <w:pStyle w:val="TableParagraph"/>
              <w:spacing w:before="5"/>
              <w:ind w:left="0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A85B1F" w:rsidRPr="00A85B1F" w:rsidRDefault="00A85B1F" w:rsidP="00632C1D">
            <w:pPr>
              <w:pStyle w:val="TableParagraph"/>
              <w:spacing w:before="0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>11</w:t>
            </w:r>
            <w:r w:rsidRPr="00A85B1F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>класс:</w:t>
            </w:r>
          </w:p>
          <w:p w:rsidR="00A85B1F" w:rsidRPr="00A85B1F" w:rsidRDefault="00A85B1F" w:rsidP="00632C1D">
            <w:pPr>
              <w:pStyle w:val="TableParagraph"/>
              <w:spacing w:before="9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2"/>
                <w:w w:val="110"/>
                <w:sz w:val="20"/>
                <w:szCs w:val="20"/>
                <w:lang w:val="ru-RU"/>
              </w:rPr>
              <w:t>«Искусство</w:t>
            </w:r>
            <w:r w:rsidRPr="00A85B1F">
              <w:rPr>
                <w:color w:val="231F20"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0"/>
                <w:sz w:val="20"/>
                <w:szCs w:val="20"/>
                <w:lang w:val="ru-RU"/>
              </w:rPr>
              <w:t>—</w:t>
            </w:r>
          </w:p>
          <w:p w:rsidR="00A85B1F" w:rsidRPr="00A85B1F" w:rsidRDefault="00A85B1F" w:rsidP="00FF2A65">
            <w:pPr>
              <w:pStyle w:val="TableParagraph"/>
              <w:spacing w:before="10" w:line="249" w:lineRule="auto"/>
              <w:ind w:left="167" w:right="100"/>
              <w:jc w:val="both"/>
              <w:rPr>
                <w:sz w:val="20"/>
                <w:szCs w:val="20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это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не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что,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а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как».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</w:rPr>
              <w:t>(А.</w:t>
            </w:r>
            <w:r w:rsidRPr="00A85B1F">
              <w:rPr>
                <w:color w:val="231F20"/>
                <w:spacing w:val="-12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</w:rPr>
              <w:t>Солженицын)</w:t>
            </w: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line="249" w:lineRule="auto"/>
              <w:ind w:right="153"/>
              <w:jc w:val="both"/>
              <w:rPr>
                <w:sz w:val="20"/>
                <w:szCs w:val="20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Театр</w:t>
            </w:r>
            <w:r w:rsidRPr="00A85B1F">
              <w:rPr>
                <w:color w:val="231F20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A85B1F">
              <w:rPr>
                <w:color w:val="231F20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особый</w:t>
            </w:r>
            <w:r w:rsidRPr="00A85B1F">
              <w:rPr>
                <w:color w:val="231F20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вид</w:t>
            </w:r>
            <w:r w:rsidRPr="00A85B1F">
              <w:rPr>
                <w:color w:val="231F20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искусства,</w:t>
            </w:r>
            <w:r w:rsidRPr="00A85B1F">
              <w:rPr>
                <w:color w:val="231F20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который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сближает людей. С 1961 г. отмечают День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театра.</w:t>
            </w:r>
            <w:r w:rsidRPr="00A85B1F">
              <w:rPr>
                <w:color w:val="231F20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Причины,</w:t>
            </w:r>
            <w:r w:rsidRPr="00A85B1F">
              <w:rPr>
                <w:color w:val="231F20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по</w:t>
            </w:r>
            <w:r w:rsidRPr="00A85B1F">
              <w:rPr>
                <w:color w:val="231F20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которым</w:t>
            </w:r>
            <w:r w:rsidRPr="00A85B1F">
              <w:rPr>
                <w:color w:val="231F20"/>
                <w:spacing w:val="4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люди</w:t>
            </w:r>
            <w:r w:rsidRPr="00A85B1F">
              <w:rPr>
                <w:color w:val="231F20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ходят</w:t>
            </w:r>
            <w:r w:rsidRPr="00A85B1F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театр.</w:t>
            </w:r>
            <w:r w:rsidRPr="00A85B1F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Отличие</w:t>
            </w:r>
            <w:r w:rsidRPr="00A85B1F">
              <w:rPr>
                <w:color w:val="231F20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театра</w:t>
            </w:r>
            <w:r w:rsidRPr="00A85B1F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от</w:t>
            </w:r>
            <w:r w:rsidRPr="00A85B1F">
              <w:rPr>
                <w:color w:val="231F20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кино.</w:t>
            </w:r>
            <w:r w:rsidRPr="00A85B1F">
              <w:rPr>
                <w:color w:val="231F20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Ос</w:t>
            </w:r>
            <w:r w:rsidRPr="00A85B1F">
              <w:rPr>
                <w:color w:val="231F20"/>
                <w:spacing w:val="26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-</w:t>
            </w:r>
            <w:r w:rsidRPr="00A85B1F">
              <w:rPr>
                <w:color w:val="231F20"/>
                <w:spacing w:val="-47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новы</w:t>
            </w:r>
            <w:r w:rsidRPr="00A85B1F">
              <w:rPr>
                <w:color w:val="231F20"/>
                <w:spacing w:val="7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театрального</w:t>
            </w:r>
            <w:r w:rsidRPr="00A85B1F">
              <w:rPr>
                <w:color w:val="231F20"/>
                <w:spacing w:val="7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этикета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3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во </w:t>
            </w:r>
            <w:r w:rsidRPr="00A85B1F">
              <w:rPr>
                <w:color w:val="231F20"/>
                <w:spacing w:val="3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вступительной </w:t>
            </w:r>
            <w:r w:rsidRPr="00A85B1F">
              <w:rPr>
                <w:color w:val="231F20"/>
                <w:spacing w:val="3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викторине</w:t>
            </w:r>
          </w:p>
          <w:p w:rsidR="00A85B1F" w:rsidRPr="00A85B1F" w:rsidRDefault="00A85B1F" w:rsidP="00632C1D">
            <w:pPr>
              <w:pStyle w:val="TableParagraph"/>
              <w:spacing w:before="9" w:line="249" w:lineRule="auto"/>
              <w:ind w:right="150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«Чек-лист».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Работа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парах: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отметить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вопросы,</w:t>
            </w:r>
            <w:r w:rsidRPr="00A85B1F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ответы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на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которые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не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известны.</w:t>
            </w:r>
          </w:p>
          <w:p w:rsidR="00A85B1F" w:rsidRPr="00A85B1F" w:rsidRDefault="00A85B1F" w:rsidP="00632C1D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"/>
              <w:jc w:val="both"/>
              <w:rPr>
                <w:sz w:val="20"/>
                <w:szCs w:val="20"/>
              </w:rPr>
            </w:pPr>
            <w:r w:rsidRPr="00A85B1F">
              <w:rPr>
                <w:color w:val="231F20"/>
                <w:w w:val="110"/>
                <w:sz w:val="20"/>
                <w:szCs w:val="20"/>
              </w:rPr>
              <w:t>Что</w:t>
            </w:r>
            <w:r w:rsidRPr="00A85B1F">
              <w:rPr>
                <w:color w:val="231F20"/>
                <w:spacing w:val="-2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означает</w:t>
            </w:r>
            <w:r w:rsidRPr="00A85B1F">
              <w:rPr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слово</w:t>
            </w:r>
            <w:r w:rsidRPr="00A85B1F">
              <w:rPr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«театр»?</w:t>
            </w:r>
          </w:p>
          <w:p w:rsidR="00A85B1F" w:rsidRPr="00A85B1F" w:rsidRDefault="00A85B1F" w:rsidP="00632C1D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/>
              <w:ind w:left="372" w:hanging="204"/>
              <w:jc w:val="both"/>
              <w:rPr>
                <w:sz w:val="20"/>
                <w:szCs w:val="20"/>
              </w:rPr>
            </w:pPr>
            <w:r w:rsidRPr="00A85B1F">
              <w:rPr>
                <w:color w:val="231F20"/>
                <w:spacing w:val="-2"/>
                <w:w w:val="115"/>
                <w:sz w:val="20"/>
                <w:szCs w:val="20"/>
              </w:rPr>
              <w:t>Что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</w:rPr>
              <w:t>является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</w:rPr>
              <w:t>символом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</w:rPr>
              <w:t>театра?</w:t>
            </w:r>
          </w:p>
          <w:p w:rsidR="00A85B1F" w:rsidRPr="00A85B1F" w:rsidRDefault="00A85B1F" w:rsidP="00632C1D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 w:line="249" w:lineRule="auto"/>
              <w:ind w:left="169" w:right="159" w:firstLine="0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Какая</w:t>
            </w:r>
            <w:r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страна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считается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родоначальницей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современного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театра?</w:t>
            </w:r>
          </w:p>
          <w:p w:rsidR="00A85B1F" w:rsidRPr="00A85B1F" w:rsidRDefault="00A85B1F" w:rsidP="00632C1D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 w:line="249" w:lineRule="auto"/>
              <w:ind w:left="169" w:right="159" w:firstLine="0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Кого можно считать первыми русскими театральными артистами?</w:t>
            </w:r>
          </w:p>
          <w:p w:rsidR="00A85B1F" w:rsidRPr="00A85B1F" w:rsidRDefault="00A85B1F" w:rsidP="00632C1D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249" w:lineRule="auto"/>
              <w:ind w:left="169" w:right="159" w:firstLine="0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При</w:t>
            </w:r>
            <w:r w:rsidRPr="00A85B1F">
              <w:rPr>
                <w:color w:val="231F20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каком</w:t>
            </w:r>
            <w:r w:rsidRPr="00A85B1F">
              <w:rPr>
                <w:color w:val="231F20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царе</w:t>
            </w:r>
            <w:r w:rsidRPr="00A85B1F">
              <w:rPr>
                <w:color w:val="231F20"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появился</w:t>
            </w:r>
            <w:r w:rsidRPr="00A85B1F">
              <w:rPr>
                <w:color w:val="231F20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первый</w:t>
            </w:r>
            <w:r w:rsidRPr="00A85B1F">
              <w:rPr>
                <w:color w:val="231F20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балаган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(профессиональный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театр)?</w:t>
            </w:r>
          </w:p>
          <w:p w:rsidR="00A85B1F" w:rsidRPr="00A85B1F" w:rsidRDefault="00A85B1F" w:rsidP="00632C1D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" w:line="249" w:lineRule="auto"/>
              <w:ind w:left="169" w:right="230" w:firstLine="0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lastRenderedPageBreak/>
              <w:t>В</w:t>
            </w:r>
            <w:r w:rsidRPr="00A85B1F">
              <w:rPr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каком</w:t>
            </w:r>
            <w:r w:rsidRPr="00A85B1F">
              <w:rPr>
                <w:color w:val="231F20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веке</w:t>
            </w:r>
            <w:r w:rsidRPr="00A85B1F">
              <w:rPr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был</w:t>
            </w:r>
            <w:r w:rsidRPr="00A85B1F">
              <w:rPr>
                <w:color w:val="231F20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основан</w:t>
            </w:r>
            <w:r w:rsidRPr="00A85B1F">
              <w:rPr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крепостной</w:t>
            </w:r>
            <w:r w:rsidRPr="00A85B1F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театр</w:t>
            </w:r>
            <w:r w:rsidRPr="00A85B1F">
              <w:rPr>
                <w:color w:val="231F20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Шереметевых?</w:t>
            </w:r>
          </w:p>
          <w:p w:rsidR="00A85B1F" w:rsidRPr="00A85B1F" w:rsidRDefault="00A85B1F" w:rsidP="00632C1D">
            <w:pPr>
              <w:pStyle w:val="TableParagraph"/>
              <w:spacing w:before="2" w:line="249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Анализ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ответов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вопросы,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которые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вы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-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звали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затруднение.</w:t>
            </w:r>
          </w:p>
          <w:p w:rsidR="00CE5AD9" w:rsidRPr="00A85B1F" w:rsidRDefault="00A85B1F" w:rsidP="00CE5AD9">
            <w:pPr>
              <w:pStyle w:val="TableParagraph"/>
              <w:spacing w:line="256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дискуссии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любой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ли</w:t>
            </w:r>
            <w:r w:rsidRPr="00A85B1F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че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ловек может посещать театр или для этого</w:t>
            </w:r>
            <w:r w:rsidRPr="00A85B1F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нужна подготовка? Можно ли утверждать,</w:t>
            </w:r>
            <w:r w:rsidRPr="00A85B1F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что спектакль по-настоящему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рождается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тогда,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когда есть зритель?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 Работа в командах «Сторонники театра»</w:t>
            </w:r>
            <w:r w:rsidR="00CE5AD9"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="00CE5AD9"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«Сторонники</w:t>
            </w:r>
            <w:r w:rsidR="00CE5AD9"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кино»:</w:t>
            </w:r>
            <w:r w:rsidR="00CE5AD9"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аргументы</w:t>
            </w:r>
            <w:r w:rsidR="00CE5AD9"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="00CE5AD9"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пользу того или другого вида искусства.</w:t>
            </w:r>
          </w:p>
          <w:p w:rsidR="00A85B1F" w:rsidRPr="00A85B1F" w:rsidRDefault="00CE5AD9" w:rsidP="00CE5AD9">
            <w:pPr>
              <w:pStyle w:val="TableParagraph"/>
              <w:spacing w:before="1" w:line="249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Игра «Да — нет» на знание театрального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этикета</w:t>
            </w:r>
          </w:p>
        </w:tc>
      </w:tr>
    </w:tbl>
    <w:p w:rsidR="0055526E" w:rsidRPr="000B432F" w:rsidRDefault="0055526E">
      <w:pPr>
        <w:spacing w:line="249" w:lineRule="auto"/>
        <w:jc w:val="both"/>
        <w:rPr>
          <w:sz w:val="18"/>
          <w:lang w:val="ru-RU"/>
        </w:rPr>
        <w:sectPr w:rsidR="0055526E" w:rsidRPr="000B432F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10916" w:type="dxa"/>
        <w:tblInd w:w="-4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2"/>
        <w:gridCol w:w="850"/>
        <w:gridCol w:w="2693"/>
        <w:gridCol w:w="2977"/>
        <w:gridCol w:w="3544"/>
      </w:tblGrid>
      <w:tr w:rsidR="00A85B1F" w:rsidRPr="0085007B" w:rsidTr="00A85B1F">
        <w:trPr>
          <w:trHeight w:val="2603"/>
        </w:trPr>
        <w:tc>
          <w:tcPr>
            <w:tcW w:w="852" w:type="dxa"/>
            <w:tcBorders>
              <w:left w:val="single" w:sz="6" w:space="0" w:color="231F20"/>
            </w:tcBorders>
          </w:tcPr>
          <w:p w:rsidR="00A85B1F" w:rsidRPr="00A85B1F" w:rsidRDefault="004850B0">
            <w:pPr>
              <w:pStyle w:val="TableParagraph"/>
              <w:spacing w:before="85"/>
              <w:ind w:left="167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2</w:t>
            </w:r>
            <w:r w:rsidR="00CE5AD9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85"/>
              <w:ind w:left="167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A85B1F">
              <w:rPr>
                <w:rFonts w:ascii="Cambria" w:hAnsi="Cambria"/>
                <w:b/>
                <w:color w:val="231F20"/>
                <w:spacing w:val="37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космонавтики.</w:t>
            </w:r>
          </w:p>
          <w:p w:rsidR="00A85B1F" w:rsidRPr="00A85B1F" w:rsidRDefault="00A85B1F">
            <w:pPr>
              <w:pStyle w:val="TableParagraph"/>
              <w:spacing w:before="11" w:line="252" w:lineRule="auto"/>
              <w:ind w:left="167" w:right="714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A85B1F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Мы</w:t>
            </w:r>
            <w:r w:rsidRPr="00A85B1F">
              <w:rPr>
                <w:rFonts w:ascii="Cambria" w:hAnsi="Cambria"/>
                <w:b/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A85B1F">
              <w:rPr>
                <w:rFonts w:ascii="Cambria" w:hAnsi="Cambria"/>
                <w:b/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первые</w:t>
            </w:r>
            <w:r w:rsidRPr="00A85B1F">
              <w:rPr>
                <w:rFonts w:ascii="Cambria" w:hAnsi="Cambria"/>
                <w:b/>
                <w:color w:val="231F20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(1</w:t>
            </w:r>
            <w:r w:rsidRPr="00A85B1F">
              <w:rPr>
                <w:rFonts w:ascii="Cambria" w:hAnsi="Cambria"/>
                <w:b/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>
            <w:pPr>
              <w:pStyle w:val="TableParagraph"/>
              <w:spacing w:before="6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A85B1F" w:rsidRPr="00A85B1F" w:rsidRDefault="00A85B1F">
            <w:pPr>
              <w:pStyle w:val="TableParagraph"/>
              <w:spacing w:before="0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A85B1F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A85B1F" w:rsidRPr="00A85B1F" w:rsidRDefault="00A85B1F" w:rsidP="00632C1D">
            <w:pPr>
              <w:pStyle w:val="TableParagraph"/>
              <w:spacing w:before="15" w:line="256" w:lineRule="auto"/>
              <w:ind w:left="167" w:right="-18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«Как войти</w:t>
            </w:r>
            <w:r w:rsidRPr="00A85B1F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 историю?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(ко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дню</w:t>
            </w:r>
            <w:proofErr w:type="gramEnd"/>
          </w:p>
          <w:p w:rsidR="00A85B1F" w:rsidRPr="00A85B1F" w:rsidRDefault="00A85B1F">
            <w:pPr>
              <w:pStyle w:val="TableParagraph"/>
              <w:spacing w:before="0"/>
              <w:ind w:left="167"/>
              <w:rPr>
                <w:sz w:val="20"/>
                <w:szCs w:val="20"/>
              </w:rPr>
            </w:pPr>
            <w:r w:rsidRPr="00A85B1F">
              <w:rPr>
                <w:color w:val="231F20"/>
                <w:w w:val="115"/>
                <w:sz w:val="20"/>
                <w:szCs w:val="20"/>
              </w:rPr>
              <w:t>космонавтики)»</w:t>
            </w:r>
          </w:p>
        </w:tc>
        <w:tc>
          <w:tcPr>
            <w:tcW w:w="2977" w:type="dxa"/>
          </w:tcPr>
          <w:p w:rsidR="00A85B1F" w:rsidRPr="00A85B1F" w:rsidRDefault="00A85B1F">
            <w:pPr>
              <w:pStyle w:val="TableParagraph"/>
              <w:spacing w:line="256" w:lineRule="auto"/>
              <w:ind w:right="158"/>
              <w:jc w:val="both"/>
              <w:rPr>
                <w:sz w:val="20"/>
                <w:szCs w:val="20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История появления праздника День ко</w:t>
            </w: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с-</w:t>
            </w:r>
            <w:proofErr w:type="gramEnd"/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монавтики. Первые попытки запуска собак</w:t>
            </w:r>
            <w:r w:rsidRPr="00A85B1F">
              <w:rPr>
                <w:color w:val="231F20"/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в </w:t>
            </w:r>
            <w:r w:rsidRPr="00A85B1F">
              <w:rPr>
                <w:color w:val="231F20"/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космос </w:t>
            </w:r>
            <w:r w:rsidRPr="00A85B1F">
              <w:rPr>
                <w:color w:val="231F20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в </w:t>
            </w:r>
            <w:r w:rsidRPr="00A85B1F">
              <w:rPr>
                <w:color w:val="231F20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1951 </w:t>
            </w:r>
            <w:r w:rsidRPr="00A85B1F">
              <w:rPr>
                <w:color w:val="231F20"/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г. </w:t>
            </w:r>
            <w:r w:rsidRPr="00A85B1F">
              <w:rPr>
                <w:color w:val="231F20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Полёт </w:t>
            </w:r>
            <w:r w:rsidRPr="00A85B1F">
              <w:rPr>
                <w:color w:val="231F20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Белки</w:t>
            </w:r>
            <w:r w:rsidRPr="00A85B1F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Стрелки</w:t>
            </w:r>
            <w:r w:rsidRPr="00A85B1F">
              <w:rPr>
                <w:color w:val="231F20"/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августе</w:t>
            </w:r>
            <w:r w:rsidRPr="00A85B1F">
              <w:rPr>
                <w:color w:val="231F20"/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1960</w:t>
            </w:r>
            <w:r w:rsidRPr="00A85B1F">
              <w:rPr>
                <w:color w:val="231F20"/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г.</w:t>
            </w:r>
            <w:r w:rsidRPr="00A85B1F">
              <w:rPr>
                <w:color w:val="231F20"/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Подготовка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первому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полёту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человека</w:t>
            </w:r>
            <w:r w:rsidRPr="00A85B1F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космос.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По-</w:t>
            </w:r>
            <w:r w:rsidRPr="00A85B1F">
              <w:rPr>
                <w:color w:val="231F20"/>
                <w:spacing w:val="-50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лёт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Гагарина.</w:t>
            </w:r>
          </w:p>
          <w:p w:rsidR="00A85B1F" w:rsidRPr="00A85B1F" w:rsidRDefault="00A85B1F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A85B1F">
              <w:rPr>
                <w:color w:val="231F20"/>
                <w:w w:val="110"/>
                <w:sz w:val="20"/>
                <w:szCs w:val="20"/>
              </w:rPr>
              <w:t>Выход</w:t>
            </w:r>
            <w:r w:rsidRPr="00A85B1F">
              <w:rPr>
                <w:color w:val="231F20"/>
                <w:spacing w:val="19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А.</w:t>
            </w:r>
            <w:r w:rsidRPr="00A85B1F">
              <w:rPr>
                <w:color w:val="231F20"/>
                <w:spacing w:val="19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Леонова</w:t>
            </w:r>
            <w:r w:rsidRPr="00A85B1F">
              <w:rPr>
                <w:color w:val="231F20"/>
                <w:spacing w:val="19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в</w:t>
            </w:r>
            <w:r w:rsidRPr="00A85B1F">
              <w:rPr>
                <w:color w:val="231F20"/>
                <w:spacing w:val="19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открытый</w:t>
            </w:r>
            <w:r w:rsidRPr="00A85B1F">
              <w:rPr>
                <w:color w:val="231F20"/>
                <w:spacing w:val="19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космос</w:t>
            </w:r>
          </w:p>
        </w:tc>
        <w:tc>
          <w:tcPr>
            <w:tcW w:w="3544" w:type="dxa"/>
          </w:tcPr>
          <w:p w:rsidR="00A85B1F" w:rsidRPr="00A85B1F" w:rsidRDefault="00A85B1F">
            <w:pPr>
              <w:pStyle w:val="TableParagraph"/>
              <w:spacing w:line="256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во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вступительной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необходимости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покорять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космос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важных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исторических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событиях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космонавтики.</w:t>
            </w:r>
          </w:p>
          <w:p w:rsidR="00A85B1F" w:rsidRPr="00A85B1F" w:rsidRDefault="00A85B1F">
            <w:pPr>
              <w:pStyle w:val="TableParagraph"/>
              <w:spacing w:before="1" w:line="256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Участие в блицопросе о полётах в космос.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4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групповой</w:t>
            </w:r>
            <w:r w:rsidRPr="00A85B1F">
              <w:rPr>
                <w:color w:val="231F20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работе:</w:t>
            </w:r>
            <w:r w:rsidRPr="00A85B1F">
              <w:rPr>
                <w:color w:val="231F20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знакомство</w:t>
            </w:r>
            <w:r w:rsidRPr="00A85B1F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с нештатными ситуациями, которые случились во время выхода А. Леонова в о</w:t>
            </w:r>
            <w:proofErr w:type="gramStart"/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т-</w:t>
            </w:r>
            <w:proofErr w:type="gramEnd"/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крытый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космос;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обсуждение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морального</w:t>
            </w:r>
            <w:r w:rsidRPr="00A85B1F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состояния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лётчика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качеств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личности,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 xml:space="preserve">которые </w:t>
            </w:r>
            <w:r w:rsidRPr="00A85B1F">
              <w:rPr>
                <w:color w:val="231F20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 xml:space="preserve">помогли  </w:t>
            </w:r>
            <w:r w:rsidRPr="00A85B1F">
              <w:rPr>
                <w:color w:val="231F20"/>
                <w:spacing w:val="24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 xml:space="preserve">ему  </w:t>
            </w:r>
            <w:r w:rsidRPr="00A85B1F">
              <w:rPr>
                <w:color w:val="231F20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 xml:space="preserve">не  </w:t>
            </w:r>
            <w:r w:rsidRPr="00A85B1F">
              <w:rPr>
                <w:color w:val="231F20"/>
                <w:spacing w:val="24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растеряться</w:t>
            </w:r>
            <w:r w:rsidRPr="00A85B1F">
              <w:rPr>
                <w:color w:val="231F20"/>
                <w:spacing w:val="-48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сложившихся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обстоятельствах</w:t>
            </w:r>
          </w:p>
        </w:tc>
      </w:tr>
      <w:tr w:rsidR="00A85B1F" w:rsidRPr="0052335C" w:rsidTr="00A85B1F">
        <w:trPr>
          <w:trHeight w:val="986"/>
        </w:trPr>
        <w:tc>
          <w:tcPr>
            <w:tcW w:w="852" w:type="dxa"/>
            <w:tcBorders>
              <w:left w:val="single" w:sz="6" w:space="0" w:color="231F20"/>
            </w:tcBorders>
          </w:tcPr>
          <w:p w:rsidR="00A85B1F" w:rsidRPr="00A85B1F" w:rsidRDefault="00CE5AD9">
            <w:pPr>
              <w:pStyle w:val="TableParagraph"/>
              <w:spacing w:before="85" w:line="252" w:lineRule="auto"/>
              <w:ind w:left="167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85" w:line="252" w:lineRule="auto"/>
              <w:ind w:left="167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85" w:line="252" w:lineRule="auto"/>
              <w:ind w:left="167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Память</w:t>
            </w:r>
            <w:r w:rsidRPr="00A85B1F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о</w:t>
            </w:r>
            <w:r w:rsidRPr="00A85B1F">
              <w:rPr>
                <w:rFonts w:ascii="Cambria" w:hAnsi="Cambria"/>
                <w:b/>
                <w:color w:val="231F20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геноциде</w:t>
            </w:r>
            <w:r w:rsidRPr="00A85B1F">
              <w:rPr>
                <w:rFonts w:ascii="Cambria" w:hAnsi="Cambria"/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советского</w:t>
            </w:r>
            <w:r w:rsidRPr="00A85B1F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народа</w:t>
            </w:r>
            <w:r w:rsidRPr="00A85B1F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нацистами</w:t>
            </w:r>
            <w:r w:rsidRPr="00A85B1F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A85B1F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их</w:t>
            </w:r>
            <w:r w:rsidRPr="00A85B1F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пособниками</w:t>
            </w:r>
          </w:p>
          <w:p w:rsidR="00A85B1F" w:rsidRPr="00A85B1F" w:rsidRDefault="00A85B1F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A85B1F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>
            <w:pPr>
              <w:pStyle w:val="TableParagraph"/>
              <w:spacing w:before="5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A85B1F" w:rsidRPr="00A85B1F" w:rsidRDefault="00A85B1F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A85B1F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A85B1F" w:rsidRPr="00A85B1F" w:rsidRDefault="00A85B1F">
            <w:pPr>
              <w:pStyle w:val="TableParagraph"/>
              <w:spacing w:before="14" w:line="256" w:lineRule="auto"/>
              <w:ind w:left="167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«Есть</w:t>
            </w:r>
            <w:r w:rsidRPr="00A85B1F">
              <w:rPr>
                <w:color w:val="231F20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такие</w:t>
            </w:r>
            <w:r w:rsidRPr="00A85B1F">
              <w:rPr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вещи,</w:t>
            </w:r>
            <w:r w:rsidRPr="00A85B1F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которые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нельзя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простить?»</w:t>
            </w: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line="256" w:lineRule="auto"/>
              <w:ind w:right="158"/>
              <w:jc w:val="both"/>
              <w:rPr>
                <w:sz w:val="20"/>
                <w:szCs w:val="20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Появление термина «геноцид». Геноцид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советского народа и народов Европы во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время</w:t>
            </w:r>
            <w:proofErr w:type="gramStart"/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proofErr w:type="gramEnd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торой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мировой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войны.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Междун</w:t>
            </w: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а-</w:t>
            </w:r>
            <w:proofErr w:type="gramEnd"/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родный военный трибунал в Нюрнберге.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Конвенция ООН о предупреждении пр</w:t>
            </w: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е-</w:t>
            </w:r>
            <w:proofErr w:type="gramEnd"/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ступления геноцида и наказании за него.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Геноцид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в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современном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мире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line="256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 в беседе о том, какими призна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ками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характеризуется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геноцид.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Составление</w:t>
            </w:r>
            <w:r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«облака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тегов»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к</w:t>
            </w:r>
            <w:r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понятию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«геноцид».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 в беседе о Нюрнбергском пр</w:t>
            </w: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о-</w:t>
            </w:r>
            <w:proofErr w:type="gramEnd"/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цессе. Участие в дискуссии о причинах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геноцида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способах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его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предотвращения</w:t>
            </w:r>
          </w:p>
        </w:tc>
      </w:tr>
      <w:tr w:rsidR="00A85B1F" w:rsidRPr="0052335C" w:rsidTr="00A85B1F">
        <w:trPr>
          <w:trHeight w:val="1047"/>
        </w:trPr>
        <w:tc>
          <w:tcPr>
            <w:tcW w:w="852" w:type="dxa"/>
            <w:tcBorders>
              <w:bottom w:val="single" w:sz="6" w:space="0" w:color="231F20"/>
            </w:tcBorders>
          </w:tcPr>
          <w:p w:rsidR="00A85B1F" w:rsidRPr="00A85B1F" w:rsidRDefault="004850B0" w:rsidP="004850B0">
            <w:pPr>
              <w:pStyle w:val="TableParagraph"/>
              <w:ind w:left="167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3</w:t>
            </w:r>
            <w:r w:rsidR="00CE5AD9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ind w:left="167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ind w:left="167"/>
              <w:rPr>
                <w:sz w:val="20"/>
                <w:szCs w:val="20"/>
                <w:lang w:val="ru-RU"/>
              </w:rPr>
            </w:pP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A85B1F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Земли</w:t>
            </w:r>
            <w:r w:rsidRPr="00A85B1F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(Экология)</w:t>
            </w:r>
            <w:r w:rsidRPr="00A85B1F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A85B1F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 11</w:t>
            </w:r>
            <w:r w:rsidRPr="00A85B1F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A85B1F" w:rsidRPr="00A85B1F" w:rsidRDefault="00A85B1F" w:rsidP="00632C1D">
            <w:pPr>
              <w:pStyle w:val="TableParagraph"/>
              <w:spacing w:before="83" w:line="252" w:lineRule="auto"/>
              <w:ind w:left="170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«Экологично</w:t>
            </w:r>
            <w:r w:rsidRPr="00A85B1F">
              <w:rPr>
                <w:color w:val="231F20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VS</w:t>
            </w:r>
            <w:r w:rsidRPr="00A85B1F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вредно»</w:t>
            </w:r>
          </w:p>
        </w:tc>
        <w:tc>
          <w:tcPr>
            <w:tcW w:w="2977" w:type="dxa"/>
            <w:tcBorders>
              <w:top w:val="single" w:sz="6" w:space="0" w:color="231F20"/>
              <w:bottom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86" w:line="256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День Земли — история праздника. Способы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празднования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Дня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Земли.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Природоохранные организации. Знаки эк</w:t>
            </w: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о-</w:t>
            </w:r>
            <w:proofErr w:type="gramEnd"/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логической</w:t>
            </w:r>
            <w:r w:rsidRPr="00A85B1F">
              <w:rPr>
                <w:color w:val="231F20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безопасности.</w:t>
            </w:r>
            <w:r w:rsidRPr="00A85B1F">
              <w:rPr>
                <w:color w:val="231F20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Состояние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 xml:space="preserve"> экологии</w:t>
            </w:r>
            <w:r w:rsidRPr="00A85B1F">
              <w:rPr>
                <w:color w:val="231F20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A85B1F">
              <w:rPr>
                <w:color w:val="231F20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ответственность</w:t>
            </w:r>
            <w:r w:rsidRPr="00A85B1F">
              <w:rPr>
                <w:color w:val="231F20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каждого</w:t>
            </w:r>
            <w:r w:rsidRPr="00A85B1F">
              <w:rPr>
                <w:color w:val="231F20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ч</w:t>
            </w:r>
            <w:proofErr w:type="gramStart"/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е-</w:t>
            </w:r>
            <w:proofErr w:type="gramEnd"/>
            <w:r w:rsidRPr="00A85B1F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ловека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86" w:line="256" w:lineRule="auto"/>
              <w:ind w:right="156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A85B1F">
              <w:rPr>
                <w:color w:val="231F20"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об</w:t>
            </w:r>
            <w:r w:rsidRPr="00A85B1F">
              <w:rPr>
                <w:color w:val="231F20"/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истории</w:t>
            </w:r>
            <w:r w:rsidRPr="00A85B1F">
              <w:rPr>
                <w:color w:val="231F20"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появления</w:t>
            </w:r>
            <w:r w:rsidRPr="00A85B1F">
              <w:rPr>
                <w:color w:val="231F20"/>
                <w:spacing w:val="-4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праздника.</w:t>
            </w:r>
          </w:p>
          <w:p w:rsidR="00A85B1F" w:rsidRPr="00A85B1F" w:rsidRDefault="00A85B1F" w:rsidP="00632C1D">
            <w:pPr>
              <w:pStyle w:val="TableParagraph"/>
              <w:spacing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группах: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каждый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из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нас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может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делать,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чтобы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повлиять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на</w:t>
            </w:r>
            <w:r w:rsidRPr="00A85B1F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экологическую обстановку. Составляем и обобщаем</w:t>
            </w:r>
            <w:r w:rsidRPr="00A85B1F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список.</w:t>
            </w:r>
          </w:p>
          <w:p w:rsidR="00A85B1F" w:rsidRPr="00A85B1F" w:rsidRDefault="00A85B1F" w:rsidP="00632C1D">
            <w:pPr>
              <w:pStyle w:val="TableParagraph"/>
              <w:spacing w:before="1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 в обсуждении: как мы можем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принять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праздновании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Дня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Земли?</w:t>
            </w:r>
          </w:p>
          <w:p w:rsidR="00A85B1F" w:rsidRPr="00A85B1F" w:rsidRDefault="00A85B1F" w:rsidP="00632C1D">
            <w:pPr>
              <w:pStyle w:val="TableParagraph"/>
              <w:spacing w:before="1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Блицопрос о природоохранных орган</w:t>
            </w:r>
            <w:proofErr w:type="gramStart"/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и-</w:t>
            </w:r>
            <w:proofErr w:type="gramEnd"/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зациях.</w:t>
            </w:r>
          </w:p>
          <w:p w:rsidR="00A85B1F" w:rsidRPr="00A85B1F" w:rsidRDefault="00A85B1F" w:rsidP="00632C1D">
            <w:pPr>
              <w:pStyle w:val="TableParagraph"/>
              <w:spacing w:before="0" w:line="256" w:lineRule="auto"/>
              <w:ind w:right="156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Игра «Расшифруем знаки экологической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безопасности»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(учитель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демонстрирует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знаки, а старшеклассники объясняют их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значение)</w:t>
            </w:r>
          </w:p>
        </w:tc>
      </w:tr>
    </w:tbl>
    <w:p w:rsidR="0055526E" w:rsidRPr="000B432F" w:rsidRDefault="00C726F1">
      <w:pPr>
        <w:rPr>
          <w:sz w:val="2"/>
          <w:szCs w:val="2"/>
          <w:lang w:val="ru-RU"/>
        </w:rPr>
      </w:pPr>
      <w:r w:rsidRPr="00C726F1">
        <w:pict>
          <v:shape id="docshape49" o:spid="_x0000_s1028" type="#_x0000_t202" style="position:absolute;margin-left:24pt;margin-top:390pt;width:19.45pt;height:19.2pt;z-index:15752704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55526E" w:rsidRPr="000B432F" w:rsidRDefault="0055526E">
      <w:pPr>
        <w:rPr>
          <w:sz w:val="2"/>
          <w:szCs w:val="2"/>
          <w:lang w:val="ru-RU"/>
        </w:rPr>
        <w:sectPr w:rsidR="0055526E" w:rsidRPr="000B432F">
          <w:type w:val="continuous"/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5526E" w:rsidRDefault="00C726F1">
      <w:pPr>
        <w:spacing w:before="157"/>
        <w:ind w:right="111"/>
        <w:jc w:val="right"/>
        <w:rPr>
          <w:rFonts w:ascii="Georgia" w:hAnsi="Georgia"/>
          <w:i/>
          <w:sz w:val="20"/>
        </w:rPr>
      </w:pPr>
      <w:r w:rsidRPr="00C726F1">
        <w:lastRenderedPageBreak/>
        <w:pict>
          <v:shape id="docshape50" o:spid="_x0000_s1027" type="#_x0000_t202" style="position:absolute;left:0;text-align:left;margin-left:24pt;margin-top:50pt;width:19.45pt;height:19.2pt;z-index:15753216;mso-position-horizontal-relative:page;mso-position-vertical-relative:page" filled="f" stroked="f">
            <v:textbox style="layout-flow:vertical" inset="0,0,0,0">
              <w:txbxContent>
                <w:p w:rsidR="00FF2A65" w:rsidRPr="001229A1" w:rsidRDefault="00FF2A65" w:rsidP="001229A1">
                  <w:pPr>
                    <w:spacing w:line="367" w:lineRule="exact"/>
                    <w:rPr>
                      <w:rFonts w:ascii="Comic Sans MS"/>
                      <w:b/>
                      <w:sz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B432F">
        <w:rPr>
          <w:rFonts w:ascii="Georgia" w:hAnsi="Georgia"/>
          <w:i/>
          <w:color w:val="231F20"/>
          <w:w w:val="105"/>
          <w:sz w:val="20"/>
        </w:rPr>
        <w:t>Окончание</w:t>
      </w:r>
    </w:p>
    <w:p w:rsidR="0055526E" w:rsidRDefault="0055526E">
      <w:pPr>
        <w:pStyle w:val="a3"/>
        <w:spacing w:before="7"/>
        <w:jc w:val="left"/>
        <w:rPr>
          <w:rFonts w:ascii="Georgia"/>
          <w:i/>
          <w:sz w:val="11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2"/>
        <w:gridCol w:w="850"/>
        <w:gridCol w:w="2693"/>
        <w:gridCol w:w="2977"/>
        <w:gridCol w:w="3544"/>
      </w:tblGrid>
      <w:tr w:rsidR="00A85B1F" w:rsidRPr="00A85B1F" w:rsidTr="00A85B1F">
        <w:trPr>
          <w:trHeight w:val="370"/>
        </w:trPr>
        <w:tc>
          <w:tcPr>
            <w:tcW w:w="852" w:type="dxa"/>
          </w:tcPr>
          <w:p w:rsidR="00A85B1F" w:rsidRPr="00A85B1F" w:rsidRDefault="00A85B1F" w:rsidP="00D3389C">
            <w:pPr>
              <w:pStyle w:val="TableParagraph"/>
              <w:spacing w:before="53"/>
              <w:ind w:left="828" w:right="100"/>
              <w:jc w:val="center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</w:tcPr>
          <w:p w:rsidR="00A85B1F" w:rsidRPr="00A85B1F" w:rsidRDefault="00A85B1F" w:rsidP="00D3389C">
            <w:pPr>
              <w:pStyle w:val="TableParagraph"/>
              <w:spacing w:before="53"/>
              <w:ind w:left="828" w:right="100"/>
              <w:jc w:val="center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5B1F" w:rsidRPr="00A85B1F" w:rsidRDefault="00A85B1F" w:rsidP="00D3389C">
            <w:pPr>
              <w:pStyle w:val="TableParagraph"/>
              <w:spacing w:before="53"/>
              <w:ind w:left="828" w:right="100"/>
              <w:jc w:val="center"/>
              <w:rPr>
                <w:b/>
                <w:sz w:val="20"/>
                <w:szCs w:val="20"/>
              </w:rPr>
            </w:pPr>
            <w:r w:rsidRPr="00A85B1F">
              <w:rPr>
                <w:b/>
                <w:color w:val="231F20"/>
                <w:sz w:val="20"/>
                <w:szCs w:val="20"/>
              </w:rPr>
              <w:t>Темы</w:t>
            </w:r>
          </w:p>
        </w:tc>
        <w:tc>
          <w:tcPr>
            <w:tcW w:w="2977" w:type="dxa"/>
          </w:tcPr>
          <w:p w:rsidR="00A85B1F" w:rsidRPr="00A85B1F" w:rsidRDefault="00A85B1F">
            <w:pPr>
              <w:pStyle w:val="TableParagraph"/>
              <w:spacing w:before="53"/>
              <w:ind w:left="975"/>
              <w:rPr>
                <w:b/>
                <w:sz w:val="20"/>
                <w:szCs w:val="20"/>
              </w:rPr>
            </w:pPr>
            <w:r w:rsidRPr="00A85B1F">
              <w:rPr>
                <w:b/>
                <w:color w:val="231F20"/>
                <w:w w:val="85"/>
                <w:sz w:val="20"/>
                <w:szCs w:val="20"/>
              </w:rPr>
              <w:t>Основное</w:t>
            </w:r>
            <w:r w:rsidRPr="00A85B1F">
              <w:rPr>
                <w:b/>
                <w:color w:val="231F20"/>
                <w:spacing w:val="11"/>
                <w:w w:val="85"/>
                <w:sz w:val="20"/>
                <w:szCs w:val="20"/>
              </w:rPr>
              <w:t xml:space="preserve"> </w:t>
            </w:r>
            <w:r w:rsidRPr="00A85B1F">
              <w:rPr>
                <w:b/>
                <w:color w:val="231F20"/>
                <w:w w:val="85"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A85B1F" w:rsidRPr="00A85B1F" w:rsidRDefault="00A85B1F">
            <w:pPr>
              <w:pStyle w:val="TableParagraph"/>
              <w:spacing w:before="53"/>
              <w:ind w:left="805"/>
              <w:rPr>
                <w:b/>
                <w:sz w:val="20"/>
                <w:szCs w:val="20"/>
              </w:rPr>
            </w:pPr>
            <w:r w:rsidRPr="00A85B1F">
              <w:rPr>
                <w:b/>
                <w:color w:val="231F20"/>
                <w:w w:val="85"/>
                <w:sz w:val="20"/>
                <w:szCs w:val="20"/>
              </w:rPr>
              <w:t>Деятельность</w:t>
            </w:r>
            <w:r w:rsidRPr="00A85B1F">
              <w:rPr>
                <w:b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A85B1F">
              <w:rPr>
                <w:b/>
                <w:color w:val="231F20"/>
                <w:w w:val="85"/>
                <w:sz w:val="20"/>
                <w:szCs w:val="20"/>
              </w:rPr>
              <w:t>школьников</w:t>
            </w:r>
          </w:p>
        </w:tc>
      </w:tr>
      <w:tr w:rsidR="00A85B1F" w:rsidRPr="0052335C" w:rsidTr="00A85B1F">
        <w:trPr>
          <w:trHeight w:val="2419"/>
        </w:trPr>
        <w:tc>
          <w:tcPr>
            <w:tcW w:w="852" w:type="dxa"/>
            <w:tcBorders>
              <w:left w:val="single" w:sz="6" w:space="0" w:color="231F20"/>
            </w:tcBorders>
          </w:tcPr>
          <w:p w:rsidR="00A85B1F" w:rsidRPr="00A85B1F" w:rsidRDefault="004850B0" w:rsidP="00FF2A65">
            <w:pPr>
              <w:pStyle w:val="TableParagraph"/>
              <w:spacing w:before="85" w:line="256" w:lineRule="auto"/>
              <w:ind w:left="167" w:right="100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w w:val="105"/>
                <w:sz w:val="20"/>
                <w:szCs w:val="20"/>
                <w:lang w:val="ru-RU"/>
              </w:rPr>
              <w:t>3</w:t>
            </w:r>
            <w:r w:rsidR="00CE5AD9">
              <w:rPr>
                <w:b/>
                <w:color w:val="231F20"/>
                <w:w w:val="105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6" w:space="0" w:color="231F20"/>
            </w:tcBorders>
          </w:tcPr>
          <w:p w:rsidR="00A85B1F" w:rsidRPr="00A85B1F" w:rsidRDefault="00A85B1F" w:rsidP="00FF2A65">
            <w:pPr>
              <w:pStyle w:val="TableParagraph"/>
              <w:spacing w:before="85" w:line="256" w:lineRule="auto"/>
              <w:ind w:left="167" w:right="100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A85B1F" w:rsidRPr="00A85B1F" w:rsidRDefault="00A85B1F" w:rsidP="00FF2A65">
            <w:pPr>
              <w:pStyle w:val="TableParagraph"/>
              <w:spacing w:before="85" w:line="256" w:lineRule="auto"/>
              <w:ind w:left="167" w:right="100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A85B1F">
              <w:rPr>
                <w:b/>
                <w:color w:val="231F20"/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труда</w:t>
            </w:r>
            <w:r w:rsidRPr="00A85B1F">
              <w:rPr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A85B1F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>
            <w:pPr>
              <w:pStyle w:val="TableParagraph"/>
              <w:spacing w:before="2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A85B1F" w:rsidRPr="00A85B1F" w:rsidRDefault="00A85B1F" w:rsidP="00D3389C">
            <w:pPr>
              <w:pStyle w:val="TableParagraph"/>
              <w:spacing w:before="1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A85B1F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="0052335C">
              <w:rPr>
                <w:color w:val="231F20"/>
                <w:w w:val="115"/>
                <w:sz w:val="20"/>
                <w:szCs w:val="20"/>
                <w:lang w:val="ru-RU"/>
              </w:rPr>
              <w:t>класс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:</w:t>
            </w:r>
          </w:p>
          <w:p w:rsidR="00A85B1F" w:rsidRPr="00A85B1F" w:rsidRDefault="00A85B1F" w:rsidP="00D3389C">
            <w:pPr>
              <w:pStyle w:val="TableParagraph"/>
              <w:spacing w:before="19" w:line="261" w:lineRule="auto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«Если ты не умеешь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использовать</w:t>
            </w:r>
            <w:r w:rsidRPr="00A85B1F">
              <w:rPr>
                <w:color w:val="231F20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минуту,</w:t>
            </w:r>
            <w:r w:rsidRPr="00A85B1F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ты</w:t>
            </w:r>
            <w:r w:rsidRPr="00A85B1F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зря</w:t>
            </w:r>
            <w:r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проведёшь</w:t>
            </w:r>
          </w:p>
          <w:p w:rsidR="00A85B1F" w:rsidRPr="00A85B1F" w:rsidRDefault="00A85B1F" w:rsidP="00D3389C">
            <w:pPr>
              <w:pStyle w:val="TableParagraph"/>
              <w:tabs>
                <w:tab w:val="left" w:pos="2258"/>
              </w:tabs>
              <w:spacing w:before="1" w:line="261" w:lineRule="auto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час,</w:t>
            </w:r>
            <w:r w:rsidRPr="00A85B1F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день,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всю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жизнь».</w:t>
            </w:r>
          </w:p>
          <w:p w:rsidR="00A85B1F" w:rsidRDefault="00A85B1F">
            <w:pPr>
              <w:pStyle w:val="TableParagraph"/>
              <w:spacing w:before="1"/>
              <w:ind w:left="167"/>
              <w:rPr>
                <w:color w:val="231F20"/>
                <w:w w:val="110"/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</w:rPr>
              <w:t>(А.</w:t>
            </w:r>
            <w:r w:rsidRPr="00A85B1F">
              <w:rPr>
                <w:color w:val="231F20"/>
                <w:spacing w:val="33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Солженицын)</w:t>
            </w:r>
          </w:p>
          <w:p w:rsidR="00A85B1F" w:rsidRPr="00A85B1F" w:rsidRDefault="00A85B1F">
            <w:pPr>
              <w:pStyle w:val="TableParagraph"/>
              <w:spacing w:before="1"/>
              <w:ind w:left="167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line="261" w:lineRule="auto"/>
              <w:ind w:right="158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Давняя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история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Праздника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труда.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Трудовой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день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до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16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часов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без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выходных,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скудный заработок, тяжёлые условия — причины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стачек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забастовок.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Требования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рабочих. 1 мая 1886 г. в Чикаго. Праздник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Весны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Труда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во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вступительной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об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истории</w:t>
            </w:r>
            <w:r w:rsidRPr="00A85B1F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праздника.</w:t>
            </w:r>
          </w:p>
          <w:p w:rsidR="00A85B1F" w:rsidRPr="00A85B1F" w:rsidRDefault="00A85B1F">
            <w:pPr>
              <w:pStyle w:val="TableParagraph"/>
              <w:spacing w:before="1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 в диспуте «Современная молодёжь не хочет трудиться и ищет лёгкие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пути</w:t>
            </w:r>
            <w:r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зарабатывания</w:t>
            </w:r>
            <w:r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денег?».</w:t>
            </w:r>
          </w:p>
          <w:p w:rsidR="00A85B1F" w:rsidRPr="00A85B1F" w:rsidRDefault="00A85B1F">
            <w:pPr>
              <w:pStyle w:val="TableParagraph"/>
              <w:spacing w:before="1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Блицопрос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«Владеете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ли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вы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элементарными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трудовыми</w:t>
            </w:r>
            <w:r w:rsidRPr="00A85B1F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навыками?»</w:t>
            </w:r>
          </w:p>
        </w:tc>
      </w:tr>
      <w:tr w:rsidR="00A85B1F" w:rsidRPr="0052335C" w:rsidTr="00A85B1F">
        <w:trPr>
          <w:trHeight w:val="1512"/>
        </w:trPr>
        <w:tc>
          <w:tcPr>
            <w:tcW w:w="852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4850B0" w:rsidP="00FF2A65">
            <w:pPr>
              <w:pStyle w:val="TableParagraph"/>
              <w:spacing w:before="83" w:line="256" w:lineRule="auto"/>
              <w:ind w:left="167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w w:val="105"/>
                <w:sz w:val="20"/>
                <w:szCs w:val="20"/>
                <w:lang w:val="ru-RU"/>
              </w:rPr>
              <w:t>3</w:t>
            </w:r>
            <w:r w:rsidR="00CE5AD9">
              <w:rPr>
                <w:b/>
                <w:color w:val="231F20"/>
                <w:w w:val="105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A85B1F" w:rsidP="00FF2A65">
            <w:pPr>
              <w:pStyle w:val="TableParagraph"/>
              <w:spacing w:before="83" w:line="256" w:lineRule="auto"/>
              <w:ind w:left="167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A85B1F" w:rsidRPr="00A85B1F" w:rsidRDefault="00A85B1F" w:rsidP="00FF2A65">
            <w:pPr>
              <w:pStyle w:val="TableParagraph"/>
              <w:spacing w:before="83" w:line="256" w:lineRule="auto"/>
              <w:ind w:left="167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A85B1F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Победы.</w:t>
            </w:r>
            <w:r w:rsidRPr="00A85B1F">
              <w:rPr>
                <w:b/>
                <w:color w:val="231F20"/>
                <w:spacing w:val="-40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Бессмертный</w:t>
            </w:r>
            <w:r w:rsidRPr="00A85B1F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полк</w:t>
            </w:r>
          </w:p>
          <w:p w:rsidR="00A85B1F" w:rsidRPr="00A85B1F" w:rsidRDefault="00A85B1F">
            <w:pPr>
              <w:pStyle w:val="TableParagraph"/>
              <w:spacing w:before="1"/>
              <w:ind w:left="167"/>
              <w:rPr>
                <w:b/>
                <w:sz w:val="20"/>
                <w:szCs w:val="20"/>
                <w:lang w:val="ru-RU"/>
              </w:rPr>
            </w:pP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A85B1F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>
            <w:pPr>
              <w:pStyle w:val="TableParagraph"/>
              <w:spacing w:before="5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A85B1F" w:rsidRPr="00A85B1F" w:rsidRDefault="00A85B1F">
            <w:pPr>
              <w:pStyle w:val="TableParagraph"/>
              <w:spacing w:before="0"/>
              <w:ind w:left="167"/>
              <w:rPr>
                <w:sz w:val="20"/>
                <w:szCs w:val="20"/>
                <w:lang w:val="ru-RU"/>
              </w:rPr>
            </w:pPr>
            <w:r w:rsidRPr="00CE5AD9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CE5AD9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CE5AD9">
              <w:rPr>
                <w:color w:val="231F20"/>
                <w:w w:val="115"/>
                <w:sz w:val="20"/>
                <w:szCs w:val="20"/>
                <w:lang w:val="ru-RU"/>
              </w:rPr>
              <w:t>класс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: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 «Словом</w:t>
            </w:r>
            <w:r w:rsidR="00CE5AD9" w:rsidRPr="00A85B1F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можно</w:t>
            </w:r>
            <w:r w:rsidR="00CE5AD9"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убить,</w:t>
            </w:r>
            <w:r w:rsidR="00CE5AD9"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словом</w:t>
            </w:r>
            <w:r w:rsidR="00CE5AD9"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можно</w:t>
            </w:r>
            <w:r w:rsidR="00CE5AD9"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спасти,</w:t>
            </w:r>
            <w:r w:rsidR="00CE5AD9"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словом</w:t>
            </w:r>
            <w:r w:rsidR="00CE5AD9"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можно</w:t>
            </w:r>
            <w:r w:rsidR="00CE5AD9"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полки</w:t>
            </w:r>
            <w:r w:rsidR="00CE5AD9"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за</w:t>
            </w:r>
            <w:r w:rsidR="00CE5AD9"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собой</w:t>
            </w:r>
            <w:r w:rsidR="00CE5AD9" w:rsidRPr="00A85B1F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повести...»</w:t>
            </w:r>
          </w:p>
        </w:tc>
        <w:tc>
          <w:tcPr>
            <w:tcW w:w="2977" w:type="dxa"/>
            <w:tcBorders>
              <w:top w:val="single" w:sz="6" w:space="0" w:color="231F20"/>
              <w:bottom w:val="single" w:sz="6" w:space="0" w:color="231F20"/>
            </w:tcBorders>
          </w:tcPr>
          <w:p w:rsidR="00A85B1F" w:rsidRPr="00A85B1F" w:rsidRDefault="00A85B1F" w:rsidP="00632C1D">
            <w:pPr>
              <w:pStyle w:val="TableParagraph"/>
              <w:spacing w:before="86" w:line="261" w:lineRule="auto"/>
              <w:ind w:right="151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День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Победы.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План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Барбаросса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замысел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молниеносной</w:t>
            </w:r>
            <w:r w:rsidRPr="00A85B1F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войны.</w:t>
            </w:r>
          </w:p>
          <w:p w:rsidR="00A85B1F" w:rsidRPr="00A85B1F" w:rsidRDefault="00A85B1F" w:rsidP="00632C1D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A85B1F">
              <w:rPr>
                <w:color w:val="231F20"/>
                <w:w w:val="115"/>
                <w:sz w:val="20"/>
                <w:szCs w:val="20"/>
              </w:rPr>
              <w:t>Могила</w:t>
            </w:r>
            <w:r w:rsidRPr="00A85B1F">
              <w:rPr>
                <w:color w:val="231F20"/>
                <w:spacing w:val="-7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Неизвестного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Солдата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6" w:space="0" w:color="231F20"/>
            </w:tcBorders>
          </w:tcPr>
          <w:p w:rsidR="00A85B1F" w:rsidRPr="00A85B1F" w:rsidRDefault="00A85B1F">
            <w:pPr>
              <w:pStyle w:val="TableParagraph"/>
              <w:spacing w:before="86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 в беседе о том, чем для ветеранов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войны,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тружеников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тыла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является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День Победы: праздником, днём скорби,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днём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памяти?</w:t>
            </w:r>
          </w:p>
          <w:p w:rsidR="00A85B1F" w:rsidRPr="00A85B1F" w:rsidRDefault="00A85B1F">
            <w:pPr>
              <w:pStyle w:val="TableParagraph"/>
              <w:spacing w:before="2" w:line="261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Знакомство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подвигом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Н.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Сиротинина,</w:t>
            </w:r>
            <w:r w:rsidRPr="00A85B1F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обсуждение.</w:t>
            </w:r>
            <w:r w:rsidR="00CE5AD9"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Участие</w:t>
            </w:r>
            <w:r w:rsidR="00CE5AD9"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</w:t>
            </w:r>
            <w:r w:rsidR="00CE5AD9"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обсуждении</w:t>
            </w:r>
            <w:r w:rsidR="00CE5AD9"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причин</w:t>
            </w:r>
            <w:r w:rsidR="00CE5AD9"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появления</w:t>
            </w:r>
            <w:r w:rsidR="00CE5AD9" w:rsidRPr="00A85B1F">
              <w:rPr>
                <w:color w:val="231F20"/>
                <w:spacing w:val="-48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Могилы</w:t>
            </w:r>
            <w:r w:rsidR="00CE5AD9" w:rsidRPr="00A85B1F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Неизвестного</w:t>
            </w:r>
            <w:r w:rsidR="00CE5AD9"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="00CE5AD9" w:rsidRPr="00A85B1F">
              <w:rPr>
                <w:color w:val="231F20"/>
                <w:w w:val="115"/>
                <w:sz w:val="20"/>
                <w:szCs w:val="20"/>
                <w:lang w:val="ru-RU"/>
              </w:rPr>
              <w:t>Солдата</w:t>
            </w:r>
          </w:p>
        </w:tc>
      </w:tr>
    </w:tbl>
    <w:p w:rsidR="0055526E" w:rsidRPr="000B432F" w:rsidRDefault="0055526E">
      <w:pPr>
        <w:spacing w:line="261" w:lineRule="auto"/>
        <w:jc w:val="both"/>
        <w:rPr>
          <w:sz w:val="18"/>
          <w:lang w:val="ru-RU"/>
        </w:rPr>
        <w:sectPr w:rsidR="0055526E" w:rsidRPr="000B432F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10773" w:type="dxa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1"/>
        <w:gridCol w:w="708"/>
        <w:gridCol w:w="2835"/>
        <w:gridCol w:w="2977"/>
        <w:gridCol w:w="3402"/>
      </w:tblGrid>
      <w:tr w:rsidR="00A85B1F" w:rsidRPr="0052335C" w:rsidTr="00465950">
        <w:trPr>
          <w:trHeight w:val="2587"/>
        </w:trPr>
        <w:tc>
          <w:tcPr>
            <w:tcW w:w="851" w:type="dxa"/>
            <w:tcBorders>
              <w:left w:val="single" w:sz="6" w:space="0" w:color="231F20"/>
            </w:tcBorders>
          </w:tcPr>
          <w:p w:rsidR="00A85B1F" w:rsidRPr="00A85B1F" w:rsidRDefault="004850B0" w:rsidP="00D3389C">
            <w:pPr>
              <w:pStyle w:val="TableParagraph"/>
              <w:spacing w:before="85" w:line="249" w:lineRule="auto"/>
              <w:ind w:left="167"/>
              <w:jc w:val="both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3</w:t>
            </w:r>
            <w:r w:rsidR="00CE5AD9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tcBorders>
              <w:left w:val="single" w:sz="6" w:space="0" w:color="231F20"/>
            </w:tcBorders>
          </w:tcPr>
          <w:p w:rsidR="00A85B1F" w:rsidRPr="00A85B1F" w:rsidRDefault="00A85B1F" w:rsidP="00D3389C">
            <w:pPr>
              <w:pStyle w:val="TableParagraph"/>
              <w:spacing w:before="85" w:line="249" w:lineRule="auto"/>
              <w:ind w:left="167"/>
              <w:jc w:val="both"/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left w:val="single" w:sz="6" w:space="0" w:color="231F20"/>
            </w:tcBorders>
          </w:tcPr>
          <w:p w:rsidR="00A85B1F" w:rsidRPr="00A85B1F" w:rsidRDefault="00A85B1F" w:rsidP="00D3389C">
            <w:pPr>
              <w:pStyle w:val="TableParagraph"/>
              <w:spacing w:before="85" w:line="249" w:lineRule="auto"/>
              <w:ind w:left="167"/>
              <w:jc w:val="both"/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</w:pP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A85B1F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детских</w:t>
            </w:r>
            <w:r w:rsidRPr="00A85B1F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общественных</w:t>
            </w:r>
            <w:r w:rsidRPr="00A85B1F">
              <w:rPr>
                <w:rFonts w:ascii="Cambria" w:hAnsi="Cambria"/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организаций</w:t>
            </w:r>
            <w:r w:rsidRPr="00A85B1F">
              <w:rPr>
                <w:rFonts w:ascii="Cambria" w:hAnsi="Cambria"/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</w:p>
          <w:p w:rsidR="00A85B1F" w:rsidRPr="00A85B1F" w:rsidRDefault="00A85B1F" w:rsidP="00D3389C">
            <w:pPr>
              <w:pStyle w:val="TableParagraph"/>
              <w:spacing w:before="85" w:line="249" w:lineRule="auto"/>
              <w:ind w:left="167"/>
              <w:jc w:val="both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A85B1F">
              <w:rPr>
                <w:rFonts w:ascii="Cambria" w:hAnsi="Cambria"/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 w:rsidP="00D3389C">
            <w:pPr>
              <w:pStyle w:val="TableParagraph"/>
              <w:spacing w:before="10"/>
              <w:ind w:left="0"/>
              <w:jc w:val="both"/>
              <w:rPr>
                <w:rFonts w:ascii="Georgia"/>
                <w:i/>
                <w:sz w:val="20"/>
                <w:szCs w:val="20"/>
                <w:lang w:val="ru-RU"/>
              </w:rPr>
            </w:pPr>
          </w:p>
          <w:p w:rsidR="00A85B1F" w:rsidRPr="00A85B1F" w:rsidRDefault="00A85B1F" w:rsidP="00D3389C">
            <w:pPr>
              <w:pStyle w:val="TableParagraph"/>
              <w:spacing w:before="0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A85B1F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A85B1F" w:rsidRPr="00A85B1F" w:rsidRDefault="00A85B1F" w:rsidP="00D3389C">
            <w:pPr>
              <w:pStyle w:val="TableParagraph"/>
              <w:spacing w:before="13" w:line="254" w:lineRule="auto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«О</w:t>
            </w:r>
            <w:r w:rsidRPr="00A85B1F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важности</w:t>
            </w:r>
            <w:r w:rsidRPr="00A85B1F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социальной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активности»</w:t>
            </w:r>
          </w:p>
        </w:tc>
        <w:tc>
          <w:tcPr>
            <w:tcW w:w="2977" w:type="dxa"/>
          </w:tcPr>
          <w:p w:rsidR="00A85B1F" w:rsidRPr="00A85B1F" w:rsidRDefault="00A85B1F" w:rsidP="00D3389C">
            <w:pPr>
              <w:pStyle w:val="TableParagraph"/>
              <w:spacing w:line="254" w:lineRule="auto"/>
              <w:ind w:right="158"/>
              <w:jc w:val="both"/>
              <w:rPr>
                <w:sz w:val="20"/>
                <w:szCs w:val="20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19 мая 1922 г. — день рождения пионерской 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организации.   Цель   её   создания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 xml:space="preserve">и деятельность. </w:t>
            </w:r>
            <w:r w:rsidRPr="00A85B1F">
              <w:rPr>
                <w:color w:val="231F20"/>
                <w:w w:val="115"/>
                <w:sz w:val="20"/>
                <w:szCs w:val="20"/>
              </w:rPr>
              <w:t>Распад пионерской орга-</w:t>
            </w:r>
            <w:r w:rsidRPr="00A85B1F">
              <w:rPr>
                <w:color w:val="231F20"/>
                <w:spacing w:val="-50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низации.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Причины,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по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которым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дети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объединяются</w:t>
            </w:r>
          </w:p>
        </w:tc>
        <w:tc>
          <w:tcPr>
            <w:tcW w:w="3402" w:type="dxa"/>
          </w:tcPr>
          <w:p w:rsidR="00A85B1F" w:rsidRPr="00A85B1F" w:rsidRDefault="00A85B1F" w:rsidP="00D3389C">
            <w:pPr>
              <w:pStyle w:val="TableParagraph"/>
              <w:spacing w:line="25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 во вступительной беседе о пионерской</w:t>
            </w:r>
            <w:r w:rsidRPr="00A85B1F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организации.</w:t>
            </w:r>
          </w:p>
          <w:p w:rsidR="00A85B1F" w:rsidRPr="00A85B1F" w:rsidRDefault="00A85B1F" w:rsidP="00D3389C">
            <w:pPr>
              <w:pStyle w:val="TableParagraph"/>
              <w:spacing w:before="2" w:line="254" w:lineRule="auto"/>
              <w:ind w:right="160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Участие в дискуссии о том, какое должно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быть детское общественное объединение,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чтобы</w:t>
            </w:r>
            <w:r w:rsidRPr="00A85B1F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вам</w:t>
            </w:r>
            <w:r w:rsidRPr="00A85B1F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захотелось</w:t>
            </w:r>
            <w:r w:rsidRPr="00A85B1F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него</w:t>
            </w:r>
            <w:r w:rsidRPr="00A85B1F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вступить.</w:t>
            </w:r>
          </w:p>
          <w:p w:rsidR="00A85B1F" w:rsidRPr="00A85B1F" w:rsidRDefault="00A85B1F" w:rsidP="00D3389C">
            <w:pPr>
              <w:pStyle w:val="TableParagraph"/>
              <w:spacing w:before="1" w:line="25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мозговом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штурме</w:t>
            </w:r>
            <w:r w:rsidRPr="00A85B1F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выдвижению причин, по которым дети объединяются.</w:t>
            </w:r>
          </w:p>
          <w:p w:rsidR="00A85B1F" w:rsidRPr="00A85B1F" w:rsidRDefault="00A85B1F" w:rsidP="00D3389C">
            <w:pPr>
              <w:pStyle w:val="TableParagraph"/>
              <w:spacing w:before="2" w:line="25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Участие</w:t>
            </w:r>
            <w:r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дебатах</w:t>
            </w:r>
            <w:r w:rsidRPr="00A85B1F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сторонников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A85B1F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противников детских общественных объединений</w:t>
            </w:r>
          </w:p>
        </w:tc>
      </w:tr>
      <w:tr w:rsidR="00A85B1F" w:rsidRPr="00A85B1F" w:rsidTr="00465950">
        <w:trPr>
          <w:trHeight w:val="2365"/>
        </w:trPr>
        <w:tc>
          <w:tcPr>
            <w:tcW w:w="851" w:type="dxa"/>
            <w:tcBorders>
              <w:left w:val="single" w:sz="6" w:space="0" w:color="231F20"/>
            </w:tcBorders>
          </w:tcPr>
          <w:p w:rsidR="00A85B1F" w:rsidRPr="00A85B1F" w:rsidRDefault="004850B0" w:rsidP="00A85B1F">
            <w:pPr>
              <w:pStyle w:val="TableParagraph"/>
              <w:spacing w:before="85" w:line="249" w:lineRule="auto"/>
              <w:ind w:left="167" w:right="238"/>
              <w:jc w:val="both"/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3</w:t>
            </w:r>
            <w:r w:rsidR="00CE5AD9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left w:val="single" w:sz="6" w:space="0" w:color="231F20"/>
            </w:tcBorders>
          </w:tcPr>
          <w:p w:rsidR="00A85B1F" w:rsidRPr="00A85B1F" w:rsidRDefault="00A85B1F" w:rsidP="00A85B1F">
            <w:pPr>
              <w:pStyle w:val="TableParagraph"/>
              <w:spacing w:before="85" w:line="249" w:lineRule="auto"/>
              <w:ind w:left="167" w:right="238"/>
              <w:jc w:val="both"/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left w:val="single" w:sz="6" w:space="0" w:color="231F20"/>
            </w:tcBorders>
          </w:tcPr>
          <w:p w:rsidR="00A85B1F" w:rsidRPr="00A85B1F" w:rsidRDefault="00A85B1F" w:rsidP="00A85B1F">
            <w:pPr>
              <w:pStyle w:val="TableParagraph"/>
              <w:spacing w:before="85" w:line="249" w:lineRule="auto"/>
              <w:ind w:left="167" w:right="238"/>
              <w:jc w:val="both"/>
              <w:rPr>
                <w:rFonts w:ascii="Cambria" w:hAnsi="Cambria"/>
                <w:b/>
                <w:color w:val="231F20"/>
                <w:spacing w:val="-41"/>
                <w:w w:val="110"/>
                <w:sz w:val="20"/>
                <w:szCs w:val="20"/>
                <w:lang w:val="ru-RU"/>
              </w:rPr>
            </w:pPr>
            <w:r w:rsidRPr="00A85B1F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Про</w:t>
            </w:r>
            <w:r w:rsidRPr="00A85B1F">
              <w:rPr>
                <w:rFonts w:ascii="Cambria" w:hAnsi="Cambria"/>
                <w:b/>
                <w:color w:val="231F20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счастье</w:t>
            </w:r>
            <w:r w:rsidRPr="00A85B1F">
              <w:rPr>
                <w:rFonts w:ascii="Cambria" w:hAnsi="Cambria"/>
                <w:b/>
                <w:color w:val="231F20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</w:p>
          <w:p w:rsidR="00A85B1F" w:rsidRPr="00A85B1F" w:rsidRDefault="00A85B1F" w:rsidP="00A85B1F">
            <w:pPr>
              <w:pStyle w:val="TableParagraph"/>
              <w:spacing w:before="85" w:line="249" w:lineRule="auto"/>
              <w:ind w:left="167" w:right="238"/>
              <w:jc w:val="both"/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A85B1F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(1</w:t>
            </w:r>
            <w:r w:rsidRPr="00A85B1F">
              <w:rPr>
                <w:rFonts w:ascii="Cambria" w:hAnsi="Cambria"/>
                <w:b/>
                <w:color w:val="231F20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rFonts w:ascii="Cambria" w:hAnsi="Cambria"/>
                <w:b/>
                <w:color w:val="231F20"/>
                <w:w w:val="110"/>
                <w:sz w:val="20"/>
                <w:szCs w:val="20"/>
                <w:lang w:val="ru-RU"/>
              </w:rPr>
              <w:t>час)</w:t>
            </w:r>
          </w:p>
          <w:p w:rsidR="00A85B1F" w:rsidRPr="00A85B1F" w:rsidRDefault="00A85B1F" w:rsidP="00D3389C">
            <w:pPr>
              <w:pStyle w:val="TableParagraph"/>
              <w:spacing w:before="8"/>
              <w:ind w:left="0"/>
              <w:jc w:val="both"/>
              <w:rPr>
                <w:rFonts w:ascii="Georgia"/>
                <w:i/>
                <w:sz w:val="20"/>
                <w:szCs w:val="20"/>
                <w:lang w:val="ru-RU"/>
              </w:rPr>
            </w:pPr>
          </w:p>
          <w:p w:rsidR="00A85B1F" w:rsidRPr="00A85B1F" w:rsidRDefault="00A85B1F" w:rsidP="00D3389C">
            <w:pPr>
              <w:pStyle w:val="TableParagraph"/>
              <w:spacing w:before="1"/>
              <w:ind w:left="167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11</w:t>
            </w:r>
            <w:r w:rsidRPr="00A85B1F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класс:</w:t>
            </w:r>
          </w:p>
          <w:p w:rsidR="00A85B1F" w:rsidRPr="00A85B1F" w:rsidRDefault="00A85B1F" w:rsidP="00D3389C">
            <w:pPr>
              <w:pStyle w:val="TableParagraph"/>
              <w:spacing w:before="13" w:line="254" w:lineRule="auto"/>
              <w:ind w:left="167" w:right="208"/>
              <w:jc w:val="both"/>
              <w:rPr>
                <w:sz w:val="20"/>
                <w:szCs w:val="20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«Счастлив не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тот,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кто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имеет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всё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самое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лучшее,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а</w:t>
            </w:r>
            <w:r w:rsidRPr="00A85B1F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тот,</w:t>
            </w:r>
            <w:r w:rsidRPr="00A85B1F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кто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извлекает</w:t>
            </w:r>
            <w:r w:rsidRPr="00A85B1F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всё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лучшее</w:t>
            </w:r>
            <w:r w:rsidRPr="00A85B1F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из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того,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то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имеет».</w:t>
            </w:r>
            <w:r w:rsidRPr="00A85B1F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</w:rPr>
              <w:t>(Конфуций)</w:t>
            </w:r>
          </w:p>
        </w:tc>
        <w:tc>
          <w:tcPr>
            <w:tcW w:w="2977" w:type="dxa"/>
            <w:tcBorders>
              <w:bottom w:val="single" w:sz="6" w:space="0" w:color="231F20"/>
            </w:tcBorders>
          </w:tcPr>
          <w:p w:rsidR="00A85B1F" w:rsidRPr="00A85B1F" w:rsidRDefault="00A85B1F" w:rsidP="00D3389C">
            <w:pPr>
              <w:pStyle w:val="TableParagraph"/>
              <w:spacing w:line="254" w:lineRule="auto"/>
              <w:ind w:right="154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Разные представления о счастье. Слагаемые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счастья.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Рецепт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счастливой</w:t>
            </w:r>
            <w:r w:rsidRPr="00A85B1F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жизни</w:t>
            </w:r>
          </w:p>
        </w:tc>
        <w:tc>
          <w:tcPr>
            <w:tcW w:w="3402" w:type="dxa"/>
            <w:tcBorders>
              <w:bottom w:val="single" w:sz="6" w:space="0" w:color="231F20"/>
            </w:tcBorders>
          </w:tcPr>
          <w:p w:rsidR="00A85B1F" w:rsidRPr="00A85B1F" w:rsidRDefault="00A85B1F" w:rsidP="00D3389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Игра</w:t>
            </w:r>
            <w:r w:rsidRPr="00A85B1F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«</w:t>
            </w:r>
            <w:proofErr w:type="gramStart"/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Согласен</w:t>
            </w:r>
            <w:proofErr w:type="gramEnd"/>
            <w:r w:rsidRPr="00A85B1F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A85B1F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не</w:t>
            </w:r>
            <w:r w:rsidRPr="00A85B1F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согласен».</w:t>
            </w:r>
          </w:p>
          <w:p w:rsidR="00A85B1F" w:rsidRPr="00A85B1F" w:rsidRDefault="00A85B1F" w:rsidP="00D3389C">
            <w:pPr>
              <w:pStyle w:val="TableParagraph"/>
              <w:spacing w:before="13" w:line="254" w:lineRule="auto"/>
              <w:ind w:right="159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A85B1F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группах: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обсуждение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A85B1F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дальнейшим обобщением вопроса «Из чего состоит</w:t>
            </w:r>
            <w:r w:rsidRPr="00A85B1F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счастье?».</w:t>
            </w:r>
          </w:p>
          <w:p w:rsidR="00A85B1F" w:rsidRPr="00A85B1F" w:rsidRDefault="00A85B1F" w:rsidP="00D3389C">
            <w:pPr>
              <w:pStyle w:val="TableParagraph"/>
              <w:spacing w:before="2"/>
              <w:jc w:val="both"/>
              <w:rPr>
                <w:sz w:val="20"/>
                <w:szCs w:val="20"/>
                <w:lang w:val="ru-RU"/>
              </w:rPr>
            </w:pP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Обсуждение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притчи</w:t>
            </w:r>
            <w:r w:rsidRPr="00A85B1F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A85B1F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5"/>
                <w:sz w:val="20"/>
                <w:szCs w:val="20"/>
                <w:lang w:val="ru-RU"/>
              </w:rPr>
              <w:t>счастье.</w:t>
            </w:r>
          </w:p>
          <w:p w:rsidR="00A85B1F" w:rsidRPr="00A85B1F" w:rsidRDefault="00A85B1F" w:rsidP="00D3389C">
            <w:pPr>
              <w:pStyle w:val="TableParagraph"/>
              <w:spacing w:before="13" w:line="254" w:lineRule="auto"/>
              <w:ind w:right="159"/>
              <w:jc w:val="both"/>
              <w:rPr>
                <w:sz w:val="20"/>
                <w:szCs w:val="20"/>
              </w:rPr>
            </w:pPr>
            <w:proofErr w:type="gramStart"/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Участие в дискуссии «Слагаемые счастья: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любовь;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семья;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успех;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самореализация;</w:t>
            </w:r>
            <w:r w:rsidRPr="00A85B1F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финансовое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  <w:lang w:val="ru-RU"/>
              </w:rPr>
              <w:t>благополучие.</w:t>
            </w:r>
            <w:proofErr w:type="gramEnd"/>
            <w:r w:rsidRPr="00A85B1F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Этого</w:t>
            </w:r>
            <w:r w:rsidRPr="00A85B1F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A85B1F">
              <w:rPr>
                <w:color w:val="231F20"/>
                <w:w w:val="110"/>
                <w:sz w:val="20"/>
                <w:szCs w:val="20"/>
              </w:rPr>
              <w:t>достаточно</w:t>
            </w:r>
            <w:proofErr w:type="gramStart"/>
            <w:r w:rsidRPr="00A85B1F">
              <w:rPr>
                <w:color w:val="231F20"/>
                <w:w w:val="110"/>
                <w:sz w:val="20"/>
                <w:szCs w:val="20"/>
              </w:rPr>
              <w:t>?»</w:t>
            </w:r>
            <w:proofErr w:type="gramEnd"/>
          </w:p>
        </w:tc>
      </w:tr>
    </w:tbl>
    <w:p w:rsidR="0055526E" w:rsidRDefault="0055526E">
      <w:pPr>
        <w:rPr>
          <w:sz w:val="2"/>
          <w:szCs w:val="2"/>
          <w:lang w:val="ru-RU"/>
        </w:rPr>
      </w:pPr>
    </w:p>
    <w:p w:rsidR="00A85B1F" w:rsidRDefault="00A85B1F">
      <w:pPr>
        <w:rPr>
          <w:sz w:val="2"/>
          <w:szCs w:val="2"/>
          <w:lang w:val="ru-RU"/>
        </w:rPr>
      </w:pPr>
    </w:p>
    <w:p w:rsidR="00A85B1F" w:rsidRDefault="00A85B1F">
      <w:pPr>
        <w:rPr>
          <w:sz w:val="2"/>
          <w:szCs w:val="2"/>
          <w:lang w:val="ru-RU"/>
        </w:rPr>
      </w:pPr>
    </w:p>
    <w:p w:rsidR="00A85B1F" w:rsidRDefault="00A85B1F">
      <w:pPr>
        <w:rPr>
          <w:sz w:val="2"/>
          <w:szCs w:val="2"/>
          <w:lang w:val="ru-RU"/>
        </w:rPr>
      </w:pPr>
    </w:p>
    <w:p w:rsidR="00A85B1F" w:rsidRDefault="00A85B1F">
      <w:pPr>
        <w:rPr>
          <w:sz w:val="2"/>
          <w:szCs w:val="2"/>
          <w:lang w:val="ru-RU"/>
        </w:rPr>
      </w:pPr>
    </w:p>
    <w:p w:rsidR="00A85B1F" w:rsidRDefault="00A85B1F">
      <w:pPr>
        <w:rPr>
          <w:sz w:val="2"/>
          <w:szCs w:val="2"/>
          <w:lang w:val="ru-RU"/>
        </w:rPr>
      </w:pPr>
    </w:p>
    <w:p w:rsidR="00A85B1F" w:rsidRDefault="00A85B1F">
      <w:pPr>
        <w:rPr>
          <w:sz w:val="2"/>
          <w:szCs w:val="2"/>
          <w:lang w:val="ru-RU"/>
        </w:rPr>
      </w:pPr>
    </w:p>
    <w:p w:rsidR="00A85B1F" w:rsidRDefault="00A85B1F">
      <w:pPr>
        <w:rPr>
          <w:sz w:val="2"/>
          <w:szCs w:val="2"/>
          <w:lang w:val="ru-RU"/>
        </w:rPr>
      </w:pPr>
    </w:p>
    <w:p w:rsidR="00A85B1F" w:rsidRDefault="00A85B1F">
      <w:pPr>
        <w:rPr>
          <w:sz w:val="2"/>
          <w:szCs w:val="2"/>
          <w:lang w:val="ru-RU"/>
        </w:rPr>
      </w:pPr>
    </w:p>
    <w:p w:rsidR="00A85B1F" w:rsidRDefault="00A85B1F">
      <w:pPr>
        <w:rPr>
          <w:sz w:val="2"/>
          <w:szCs w:val="2"/>
          <w:lang w:val="ru-RU"/>
        </w:rPr>
      </w:pPr>
    </w:p>
    <w:p w:rsidR="00A85B1F" w:rsidRDefault="00A85B1F">
      <w:pPr>
        <w:rPr>
          <w:sz w:val="20"/>
          <w:szCs w:val="20"/>
          <w:lang w:val="ru-RU"/>
        </w:rPr>
      </w:pPr>
    </w:p>
    <w:p w:rsidR="00A85B1F" w:rsidRDefault="00A85B1F">
      <w:pPr>
        <w:rPr>
          <w:sz w:val="20"/>
          <w:szCs w:val="20"/>
          <w:lang w:val="ru-RU"/>
        </w:rPr>
      </w:pPr>
    </w:p>
    <w:p w:rsidR="00A85B1F" w:rsidRDefault="00A85B1F">
      <w:pPr>
        <w:rPr>
          <w:sz w:val="20"/>
          <w:szCs w:val="20"/>
          <w:lang w:val="ru-RU"/>
        </w:rPr>
      </w:pPr>
    </w:p>
    <w:p w:rsidR="00A85B1F" w:rsidRDefault="00A85B1F">
      <w:pPr>
        <w:rPr>
          <w:sz w:val="20"/>
          <w:szCs w:val="20"/>
          <w:lang w:val="ru-RU"/>
        </w:rPr>
      </w:pPr>
    </w:p>
    <w:p w:rsidR="00A85B1F" w:rsidRDefault="00A85B1F">
      <w:pPr>
        <w:rPr>
          <w:sz w:val="20"/>
          <w:szCs w:val="20"/>
          <w:lang w:val="ru-RU"/>
        </w:rPr>
      </w:pPr>
    </w:p>
    <w:p w:rsidR="00A85B1F" w:rsidRDefault="00A85B1F">
      <w:pPr>
        <w:rPr>
          <w:sz w:val="20"/>
          <w:szCs w:val="20"/>
          <w:lang w:val="ru-RU"/>
        </w:rPr>
      </w:pPr>
    </w:p>
    <w:p w:rsidR="00A85B1F" w:rsidRPr="00A85B1F" w:rsidRDefault="00A85B1F">
      <w:pPr>
        <w:rPr>
          <w:sz w:val="20"/>
          <w:szCs w:val="20"/>
          <w:lang w:val="ru-RU"/>
        </w:rPr>
      </w:pPr>
    </w:p>
    <w:p w:rsidR="00465950" w:rsidRDefault="00465950" w:rsidP="00A85B1F">
      <w:pPr>
        <w:pStyle w:val="Heading4"/>
        <w:spacing w:before="0"/>
        <w:ind w:left="1499" w:right="1510"/>
        <w:jc w:val="right"/>
        <w:rPr>
          <w:rFonts w:ascii="Times New Roman" w:hAnsi="Times New Roman" w:cs="Times New Roman"/>
          <w:color w:val="231F20"/>
          <w:lang w:val="ru-RU"/>
        </w:rPr>
      </w:pPr>
    </w:p>
    <w:p w:rsidR="00A85B1F" w:rsidRPr="00A85B1F" w:rsidRDefault="00A85B1F" w:rsidP="00A85B1F">
      <w:pPr>
        <w:pStyle w:val="Heading4"/>
        <w:spacing w:before="0"/>
        <w:ind w:left="1499" w:right="1510"/>
        <w:jc w:val="right"/>
        <w:rPr>
          <w:rFonts w:ascii="Times New Roman" w:hAnsi="Times New Roman" w:cs="Times New Roman"/>
          <w:lang w:val="ru-RU"/>
        </w:rPr>
      </w:pPr>
      <w:r w:rsidRPr="00A85B1F">
        <w:rPr>
          <w:rFonts w:ascii="Times New Roman" w:hAnsi="Times New Roman" w:cs="Times New Roman"/>
          <w:color w:val="231F20"/>
          <w:lang w:val="ru-RU"/>
        </w:rPr>
        <w:lastRenderedPageBreak/>
        <w:t>Приложение</w:t>
      </w:r>
    </w:p>
    <w:p w:rsidR="00A85B1F" w:rsidRPr="00D3389C" w:rsidRDefault="00A85B1F" w:rsidP="00CE5AD9">
      <w:pPr>
        <w:tabs>
          <w:tab w:val="left" w:pos="8080"/>
        </w:tabs>
        <w:ind w:left="993" w:right="644"/>
        <w:jc w:val="center"/>
        <w:rPr>
          <w:b/>
          <w:sz w:val="24"/>
          <w:szCs w:val="24"/>
          <w:lang w:val="ru-RU"/>
        </w:rPr>
      </w:pPr>
      <w:bookmarkStart w:id="5" w:name="_TOC_250000"/>
      <w:r w:rsidRPr="00D3389C">
        <w:rPr>
          <w:b/>
          <w:color w:val="231F20"/>
          <w:w w:val="105"/>
          <w:sz w:val="24"/>
          <w:szCs w:val="24"/>
          <w:lang w:val="ru-RU"/>
        </w:rPr>
        <w:t>Подготовка</w:t>
      </w:r>
      <w:r w:rsidRPr="00D3389C">
        <w:rPr>
          <w:b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D3389C">
        <w:rPr>
          <w:b/>
          <w:color w:val="231F20"/>
          <w:w w:val="105"/>
          <w:sz w:val="24"/>
          <w:szCs w:val="24"/>
          <w:lang w:val="ru-RU"/>
        </w:rPr>
        <w:t>учителя</w:t>
      </w:r>
      <w:r w:rsidRPr="00D3389C">
        <w:rPr>
          <w:b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D3389C">
        <w:rPr>
          <w:b/>
          <w:color w:val="231F20"/>
          <w:w w:val="105"/>
          <w:sz w:val="24"/>
          <w:szCs w:val="24"/>
          <w:lang w:val="ru-RU"/>
        </w:rPr>
        <w:t>к</w:t>
      </w:r>
      <w:r w:rsidRPr="00D3389C">
        <w:rPr>
          <w:b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D3389C">
        <w:rPr>
          <w:b/>
          <w:color w:val="231F20"/>
          <w:w w:val="105"/>
          <w:sz w:val="24"/>
          <w:szCs w:val="24"/>
          <w:lang w:val="ru-RU"/>
        </w:rPr>
        <w:t>работе</w:t>
      </w:r>
      <w:r w:rsidRPr="00D3389C">
        <w:rPr>
          <w:b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D3389C">
        <w:rPr>
          <w:b/>
          <w:color w:val="231F20"/>
          <w:w w:val="105"/>
          <w:sz w:val="24"/>
          <w:szCs w:val="24"/>
          <w:lang w:val="ru-RU"/>
        </w:rPr>
        <w:t>по</w:t>
      </w:r>
      <w:r w:rsidRPr="00D3389C">
        <w:rPr>
          <w:b/>
          <w:color w:val="231F20"/>
          <w:spacing w:val="19"/>
          <w:w w:val="105"/>
          <w:sz w:val="24"/>
          <w:szCs w:val="24"/>
          <w:lang w:val="ru-RU"/>
        </w:rPr>
        <w:t xml:space="preserve"> </w:t>
      </w:r>
      <w:bookmarkEnd w:id="5"/>
      <w:r w:rsidRPr="00D3389C">
        <w:rPr>
          <w:b/>
          <w:color w:val="231F20"/>
          <w:w w:val="105"/>
          <w:sz w:val="24"/>
          <w:szCs w:val="24"/>
          <w:lang w:val="ru-RU"/>
        </w:rPr>
        <w:t>программе</w:t>
      </w:r>
    </w:p>
    <w:p w:rsidR="00A85B1F" w:rsidRPr="00D3389C" w:rsidRDefault="00A85B1F" w:rsidP="00A85B1F">
      <w:pPr>
        <w:pStyle w:val="a3"/>
        <w:tabs>
          <w:tab w:val="left" w:pos="8080"/>
        </w:tabs>
        <w:spacing w:before="19" w:line="261" w:lineRule="auto"/>
        <w:ind w:left="100" w:right="111" w:firstLine="283"/>
        <w:rPr>
          <w:sz w:val="24"/>
          <w:szCs w:val="24"/>
          <w:lang w:val="ru-RU"/>
        </w:rPr>
      </w:pPr>
      <w:r w:rsidRPr="00D3389C">
        <w:rPr>
          <w:color w:val="231F20"/>
          <w:w w:val="110"/>
          <w:sz w:val="24"/>
          <w:szCs w:val="24"/>
          <w:lang w:val="ru-RU"/>
        </w:rPr>
        <w:t>Внеурочное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занятие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проходит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каждый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понедельник.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Оно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начинается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поднятием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Государственного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флага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Российской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Федерации,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слушанием</w:t>
      </w:r>
      <w:r w:rsidRPr="00D3389C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(исполнением) Государственного гимна Российской Федерации. Это мероприятие проходит в общем школьном актовом зале. Затем участники расходятся</w:t>
      </w:r>
      <w:r w:rsidRPr="00D3389C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по</w:t>
      </w:r>
      <w:r w:rsidRPr="00D3389C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своим</w:t>
      </w:r>
      <w:r w:rsidRPr="00D3389C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классам,</w:t>
      </w:r>
      <w:r w:rsidRPr="00D3389C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где</w:t>
      </w:r>
      <w:r w:rsidRPr="00D3389C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проходит</w:t>
      </w:r>
      <w:r w:rsidRPr="00D3389C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тематическая</w:t>
      </w:r>
      <w:r w:rsidRPr="00D3389C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часть</w:t>
      </w:r>
      <w:r w:rsidRPr="00D3389C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занятия.</w:t>
      </w:r>
      <w:r w:rsidRPr="00D3389C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Учитывая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особенности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образовательной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организации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(специфика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здания,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расположенность   актового   зала   по   отношению   к   классам,   наличие   этажей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и переходов и пр.), учителю следует продумать до мелочей организацию перехода обучающихся от актового зала в свой класс. Чем больше времени будет</w:t>
      </w:r>
      <w:r w:rsidRPr="00D3389C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затрачено</w:t>
      </w:r>
      <w:r w:rsidRPr="00D3389C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на</w:t>
      </w:r>
      <w:r w:rsidRPr="00D3389C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этот</w:t>
      </w:r>
      <w:r w:rsidRPr="00D3389C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переход,</w:t>
      </w:r>
      <w:r w:rsidRPr="00D3389C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тем</w:t>
      </w:r>
      <w:r w:rsidRPr="00D3389C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меньше</w:t>
      </w:r>
      <w:r w:rsidRPr="00D3389C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времени</w:t>
      </w:r>
      <w:r w:rsidRPr="00D3389C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останется</w:t>
      </w:r>
      <w:r w:rsidRPr="00D3389C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на</w:t>
      </w:r>
      <w:r w:rsidRPr="00D3389C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проведение собственно занятия. Сценарий рассчитан на 30 минут общения с учащимися.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В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методических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рекомендациях,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которые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 xml:space="preserve">даны 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 xml:space="preserve">к 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каждому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сценарию, учителю даются советы, как в случае необходимости расширить,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или</w:t>
      </w:r>
      <w:r w:rsidRPr="00D3389C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сократить</w:t>
      </w:r>
      <w:r w:rsidRPr="00D3389C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содержание</w:t>
      </w:r>
      <w:r w:rsidRPr="00D3389C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занятия.</w:t>
      </w:r>
    </w:p>
    <w:p w:rsidR="00A85B1F" w:rsidRPr="00D3389C" w:rsidRDefault="00A85B1F" w:rsidP="00A85B1F">
      <w:pPr>
        <w:pStyle w:val="a3"/>
        <w:tabs>
          <w:tab w:val="left" w:pos="8080"/>
        </w:tabs>
        <w:spacing w:line="261" w:lineRule="auto"/>
        <w:ind w:left="100" w:right="111" w:firstLine="283"/>
        <w:rPr>
          <w:sz w:val="24"/>
          <w:szCs w:val="24"/>
          <w:lang w:val="ru-RU"/>
        </w:rPr>
      </w:pPr>
      <w:r w:rsidRPr="00D3389C">
        <w:rPr>
          <w:color w:val="231F20"/>
          <w:spacing w:val="-1"/>
          <w:w w:val="115"/>
          <w:sz w:val="24"/>
          <w:szCs w:val="24"/>
          <w:lang w:val="ru-RU"/>
        </w:rPr>
        <w:t>При</w:t>
      </w:r>
      <w:r w:rsidRPr="00D3389C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подготовке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к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занятию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учитель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должен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внимательно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ознакомиться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со</w:t>
      </w:r>
      <w:r w:rsidRPr="00D3389C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сценарием</w:t>
      </w:r>
      <w:r w:rsidRPr="00D3389C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и</w:t>
      </w:r>
      <w:r w:rsidRPr="00D3389C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понять</w:t>
      </w:r>
      <w:r w:rsidRPr="00D3389C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логику</w:t>
      </w:r>
      <w:r w:rsidRPr="00D3389C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его</w:t>
      </w:r>
      <w:r w:rsidRPr="00D3389C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построения.</w:t>
      </w:r>
      <w:r w:rsidRPr="00D3389C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Педагог</w:t>
      </w:r>
      <w:r w:rsidRPr="00D3389C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обратит</w:t>
      </w:r>
      <w:r w:rsidRPr="00D3389C">
        <w:rPr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внимание</w:t>
      </w:r>
      <w:r w:rsidRPr="00D3389C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на</w:t>
      </w:r>
      <w:r w:rsidRPr="00D3389C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три</w:t>
      </w:r>
      <w:r w:rsidRPr="00D3389C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структурные</w:t>
      </w:r>
      <w:r w:rsidRPr="00D3389C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части</w:t>
      </w:r>
      <w:r w:rsidRPr="00D3389C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сценария:</w:t>
      </w:r>
      <w:r w:rsidRPr="00D3389C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1-я</w:t>
      </w:r>
      <w:r w:rsidRPr="00D3389C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часть</w:t>
      </w:r>
      <w:r w:rsidRPr="00D3389C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—</w:t>
      </w:r>
      <w:r w:rsidRPr="00D3389C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мотивационная,</w:t>
      </w:r>
      <w:r w:rsidRPr="00D3389C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2-я</w:t>
      </w:r>
      <w:r w:rsidRPr="00D3389C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часть</w:t>
      </w:r>
      <w:r w:rsidRPr="00D3389C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—</w:t>
      </w:r>
      <w:r w:rsidRPr="00D3389C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основная,</w:t>
      </w:r>
      <w:r w:rsidRPr="00D3389C">
        <w:rPr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3-я</w:t>
      </w:r>
      <w:r w:rsidRPr="00D3389C">
        <w:rPr>
          <w:color w:val="231F20"/>
          <w:spacing w:val="19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часть</w:t>
      </w:r>
      <w:r w:rsidRPr="00D3389C">
        <w:rPr>
          <w:color w:val="231F20"/>
          <w:spacing w:val="19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—</w:t>
      </w:r>
      <w:r w:rsidRPr="00D3389C">
        <w:rPr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заключительная.</w:t>
      </w:r>
      <w:r w:rsidRPr="00D3389C">
        <w:rPr>
          <w:color w:val="231F20"/>
          <w:spacing w:val="19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На</w:t>
      </w:r>
      <w:r w:rsidRPr="00D3389C">
        <w:rPr>
          <w:color w:val="231F20"/>
          <w:spacing w:val="19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каждую</w:t>
      </w:r>
      <w:r w:rsidRPr="00D3389C">
        <w:rPr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часть</w:t>
      </w:r>
      <w:r w:rsidRPr="00D3389C">
        <w:rPr>
          <w:color w:val="231F20"/>
          <w:spacing w:val="19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дано</w:t>
      </w:r>
      <w:r w:rsidRPr="00D3389C">
        <w:rPr>
          <w:color w:val="231F20"/>
          <w:spacing w:val="19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приблизительное</w:t>
      </w:r>
      <w:r w:rsidRPr="00D3389C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время</w:t>
      </w:r>
      <w:r w:rsidRPr="00D3389C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проведения.</w:t>
      </w:r>
      <w:r w:rsidRPr="00D3389C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Цель</w:t>
      </w:r>
      <w:r w:rsidRPr="00D3389C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мотивационной</w:t>
      </w:r>
      <w:r w:rsidRPr="00D3389C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части</w:t>
      </w:r>
      <w:r w:rsidRPr="00D3389C">
        <w:rPr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занятия</w:t>
      </w:r>
      <w:r w:rsidRPr="00D3389C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(3—5</w:t>
      </w:r>
      <w:r w:rsidRPr="00D3389C">
        <w:rPr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минут)</w:t>
      </w:r>
      <w:r w:rsidRPr="00D3389C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—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предъявление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учащимся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темы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занятия,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выдвижение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мотива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его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пр</w:t>
      </w:r>
      <w:proofErr w:type="gramStart"/>
      <w:r w:rsidRPr="00D3389C">
        <w:rPr>
          <w:color w:val="231F20"/>
          <w:w w:val="115"/>
          <w:sz w:val="24"/>
          <w:szCs w:val="24"/>
          <w:lang w:val="ru-RU"/>
        </w:rPr>
        <w:t>о-</w:t>
      </w:r>
      <w:proofErr w:type="gramEnd"/>
      <w:r w:rsidRPr="00D3389C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ведения.</w:t>
      </w:r>
      <w:r w:rsidRPr="00D3389C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Эта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часть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обычно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начинается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с</w:t>
      </w:r>
      <w:r w:rsidRPr="00D3389C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просмотра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видеоматериала,</w:t>
      </w:r>
      <w:r w:rsidRPr="00D3389C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оценка</w:t>
      </w:r>
      <w:r w:rsidRPr="00D3389C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которого</w:t>
      </w:r>
      <w:r w:rsidRPr="00D3389C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является</w:t>
      </w:r>
      <w:r w:rsidRPr="00D3389C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введением</w:t>
      </w:r>
      <w:r w:rsidRPr="00D3389C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в</w:t>
      </w:r>
      <w:r w:rsidRPr="00D3389C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дальнейшую</w:t>
      </w:r>
      <w:r w:rsidRPr="00D3389C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содержательную</w:t>
      </w:r>
      <w:r w:rsidRPr="00D3389C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часть</w:t>
      </w:r>
      <w:r w:rsidRPr="00D3389C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занятия.</w:t>
      </w:r>
      <w:r w:rsidRPr="00D3389C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Основная часть (до 20 минут) строится как сочетание разнообразной де</w:t>
      </w:r>
      <w:r w:rsidRPr="00D3389C">
        <w:rPr>
          <w:color w:val="231F20"/>
          <w:w w:val="110"/>
          <w:sz w:val="24"/>
          <w:szCs w:val="24"/>
          <w:lang w:val="ru-RU"/>
        </w:rPr>
        <w:t>ятельности</w:t>
      </w:r>
      <w:r w:rsidRPr="00D3389C">
        <w:rPr>
          <w:color w:val="231F20"/>
          <w:spacing w:val="-5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учащихся:</w:t>
      </w:r>
      <w:r w:rsidRPr="00D3389C">
        <w:rPr>
          <w:color w:val="231F20"/>
          <w:spacing w:val="-5"/>
          <w:w w:val="110"/>
          <w:sz w:val="24"/>
          <w:szCs w:val="24"/>
          <w:lang w:val="ru-RU"/>
        </w:rPr>
        <w:t xml:space="preserve"> </w:t>
      </w:r>
      <w:r w:rsidRPr="00D3389C">
        <w:rPr>
          <w:i/>
          <w:color w:val="231F20"/>
          <w:w w:val="110"/>
          <w:sz w:val="24"/>
          <w:szCs w:val="24"/>
          <w:lang w:val="ru-RU"/>
        </w:rPr>
        <w:t>интеллектуальной</w:t>
      </w:r>
      <w:r w:rsidRPr="00D3389C">
        <w:rPr>
          <w:i/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(работа</w:t>
      </w:r>
      <w:r w:rsidRPr="00D3389C">
        <w:rPr>
          <w:color w:val="231F20"/>
          <w:spacing w:val="-5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с</w:t>
      </w:r>
      <w:r w:rsidRPr="00D3389C">
        <w:rPr>
          <w:color w:val="231F20"/>
          <w:spacing w:val="-5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представленной</w:t>
      </w:r>
      <w:r w:rsidRPr="00D3389C">
        <w:rPr>
          <w:color w:val="231F20"/>
          <w:spacing w:val="-5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информацией),</w:t>
      </w:r>
      <w:r w:rsidRPr="00D3389C">
        <w:rPr>
          <w:color w:val="231F20"/>
          <w:spacing w:val="54"/>
          <w:w w:val="110"/>
          <w:sz w:val="24"/>
          <w:szCs w:val="24"/>
          <w:lang w:val="ru-RU"/>
        </w:rPr>
        <w:t xml:space="preserve"> </w:t>
      </w:r>
      <w:r w:rsidRPr="00D3389C">
        <w:rPr>
          <w:i/>
          <w:color w:val="231F20"/>
          <w:w w:val="110"/>
          <w:sz w:val="24"/>
          <w:szCs w:val="24"/>
          <w:lang w:val="ru-RU"/>
        </w:rPr>
        <w:t>коммуникативной</w:t>
      </w:r>
      <w:r w:rsidRPr="00D3389C">
        <w:rPr>
          <w:i/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(беседы,  обсуждение  видеоролика,</w:t>
      </w:r>
      <w:r w:rsidRPr="00D3389C">
        <w:rPr>
          <w:color w:val="231F20"/>
          <w:spacing w:val="54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создание</w:t>
      </w:r>
      <w:r w:rsidRPr="00D3389C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описаний,</w:t>
      </w:r>
      <w:r w:rsidRPr="00D3389C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spacing w:val="-1"/>
          <w:w w:val="115"/>
          <w:sz w:val="24"/>
          <w:szCs w:val="24"/>
          <w:lang w:val="ru-RU"/>
        </w:rPr>
        <w:t>рассуждений),</w:t>
      </w:r>
      <w:r w:rsidRPr="00D3389C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D3389C">
        <w:rPr>
          <w:i/>
          <w:color w:val="231F20"/>
          <w:w w:val="115"/>
          <w:sz w:val="24"/>
          <w:szCs w:val="24"/>
          <w:lang w:val="ru-RU"/>
        </w:rPr>
        <w:t>практической</w:t>
      </w:r>
      <w:r w:rsidRPr="00D3389C">
        <w:rPr>
          <w:i/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(решение</w:t>
      </w:r>
      <w:r w:rsidRPr="00D3389C">
        <w:rPr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конкретных</w:t>
      </w:r>
      <w:r w:rsidRPr="00D3389C">
        <w:rPr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практиче</w:t>
      </w:r>
      <w:r w:rsidRPr="00D3389C">
        <w:rPr>
          <w:color w:val="231F20"/>
          <w:w w:val="110"/>
          <w:sz w:val="24"/>
          <w:szCs w:val="24"/>
          <w:lang w:val="ru-RU"/>
        </w:rPr>
        <w:t>ских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задач),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i/>
          <w:color w:val="231F20"/>
          <w:w w:val="110"/>
          <w:sz w:val="24"/>
          <w:szCs w:val="24"/>
          <w:lang w:val="ru-RU"/>
        </w:rPr>
        <w:t>игровой</w:t>
      </w:r>
      <w:r w:rsidRPr="00D3389C">
        <w:rPr>
          <w:i/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(дидактическая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и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ролевая</w:t>
      </w:r>
      <w:r w:rsidRPr="00D3389C"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игра),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i/>
          <w:color w:val="231F20"/>
          <w:w w:val="110"/>
          <w:sz w:val="24"/>
          <w:szCs w:val="24"/>
          <w:lang w:val="ru-RU"/>
        </w:rPr>
        <w:t>творческой</w:t>
      </w:r>
      <w:r w:rsidRPr="00D3389C">
        <w:rPr>
          <w:i/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(обсуждение</w:t>
      </w:r>
      <w:r w:rsidRPr="00D3389C"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воображаемых</w:t>
      </w:r>
      <w:r w:rsidRPr="00D3389C"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ситуаций,</w:t>
      </w:r>
      <w:r w:rsidRPr="00D3389C"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художественная</w:t>
      </w:r>
      <w:r w:rsidRPr="00D3389C"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деятельность).</w:t>
      </w:r>
    </w:p>
    <w:p w:rsidR="0055526E" w:rsidRPr="00A85B1F" w:rsidRDefault="00A85B1F" w:rsidP="00A85B1F">
      <w:pPr>
        <w:pStyle w:val="a3"/>
        <w:tabs>
          <w:tab w:val="left" w:pos="8080"/>
        </w:tabs>
        <w:rPr>
          <w:sz w:val="24"/>
          <w:szCs w:val="24"/>
          <w:lang w:val="ru-RU"/>
        </w:rPr>
        <w:sectPr w:rsidR="0055526E" w:rsidRPr="00A85B1F" w:rsidSect="00465950">
          <w:type w:val="continuous"/>
          <w:pgSz w:w="12020" w:h="9190" w:orient="landscape"/>
          <w:pgMar w:top="284" w:right="538" w:bottom="280" w:left="426" w:header="720" w:footer="720" w:gutter="0"/>
          <w:cols w:space="720"/>
        </w:sectPr>
      </w:pPr>
      <w:r w:rsidRPr="00D3389C">
        <w:rPr>
          <w:color w:val="231F20"/>
          <w:w w:val="110"/>
          <w:sz w:val="24"/>
          <w:szCs w:val="24"/>
          <w:lang w:val="ru-RU"/>
        </w:rPr>
        <w:t>В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заключительной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части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подводятся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итоги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proofErr w:type="gramStart"/>
      <w:r w:rsidRPr="00D3389C">
        <w:rPr>
          <w:color w:val="231F20"/>
          <w:w w:val="110"/>
          <w:sz w:val="24"/>
          <w:szCs w:val="24"/>
          <w:lang w:val="ru-RU"/>
        </w:rPr>
        <w:t>занятия</w:t>
      </w:r>
      <w:proofErr w:type="gramEnd"/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и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рассматривается</w:t>
      </w:r>
      <w:r w:rsidRPr="00D3389C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творческое</w:t>
      </w:r>
      <w:r w:rsidRPr="00D3389C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D3389C">
        <w:rPr>
          <w:color w:val="231F20"/>
          <w:w w:val="110"/>
          <w:sz w:val="24"/>
          <w:szCs w:val="24"/>
          <w:lang w:val="ru-RU"/>
        </w:rPr>
        <w:t>задание.</w:t>
      </w:r>
      <w:r>
        <w:rPr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Учитель</w:t>
      </w:r>
      <w:r w:rsidRPr="00D3389C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должен</w:t>
      </w:r>
      <w:r w:rsidRPr="00D3389C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ознакомиться</w:t>
      </w:r>
      <w:r w:rsidRPr="00D3389C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с</w:t>
      </w:r>
      <w:r w:rsidRPr="00D3389C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методическими</w:t>
      </w:r>
      <w:r w:rsidRPr="00D3389C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рекомендациями,</w:t>
      </w:r>
      <w:r w:rsidRPr="00D3389C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которые даются в каждом сценарии, что поможет ему осознанно принять цель</w:t>
      </w:r>
      <w:r w:rsidRPr="00D3389C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занятия,</w:t>
      </w:r>
      <w:r w:rsidRPr="00D3389C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его</w:t>
      </w:r>
      <w:r w:rsidRPr="00D3389C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содержание</w:t>
      </w:r>
      <w:r w:rsidRPr="00D3389C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и</w:t>
      </w:r>
      <w:r w:rsidRPr="00D3389C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D3389C">
        <w:rPr>
          <w:color w:val="231F20"/>
          <w:w w:val="115"/>
          <w:sz w:val="24"/>
          <w:szCs w:val="24"/>
          <w:lang w:val="ru-RU"/>
        </w:rPr>
        <w:t>структу</w:t>
      </w:r>
      <w:r w:rsidR="00465950">
        <w:rPr>
          <w:color w:val="231F20"/>
          <w:w w:val="115"/>
          <w:sz w:val="24"/>
          <w:szCs w:val="24"/>
          <w:lang w:val="ru-RU"/>
        </w:rPr>
        <w:t>ра.</w:t>
      </w:r>
    </w:p>
    <w:p w:rsidR="00CE5AD9" w:rsidRDefault="00CE5AD9" w:rsidP="00CE5AD9">
      <w:pPr>
        <w:rPr>
          <w:lang w:val="ru-RU"/>
        </w:rPr>
      </w:pPr>
      <w:bookmarkStart w:id="6" w:name="_TOC_250001"/>
      <w:bookmarkEnd w:id="6"/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Pr="00CE5AD9" w:rsidRDefault="00CE5AD9" w:rsidP="00CE5AD9">
      <w:pPr>
        <w:rPr>
          <w:lang w:val="ru-RU"/>
        </w:rPr>
      </w:pPr>
    </w:p>
    <w:p w:rsidR="00CE5AD9" w:rsidRDefault="00CE5AD9" w:rsidP="00CE5AD9">
      <w:pPr>
        <w:rPr>
          <w:lang w:val="ru-RU"/>
        </w:rPr>
      </w:pPr>
    </w:p>
    <w:p w:rsidR="0055526E" w:rsidRPr="00CE5AD9" w:rsidRDefault="0055526E" w:rsidP="00CE5AD9">
      <w:pPr>
        <w:tabs>
          <w:tab w:val="left" w:pos="6375"/>
        </w:tabs>
        <w:rPr>
          <w:lang w:val="ru-RU"/>
        </w:rPr>
      </w:pPr>
    </w:p>
    <w:sectPr w:rsidR="0055526E" w:rsidRPr="00CE5AD9" w:rsidSect="00D3389C">
      <w:pgSz w:w="9190" w:h="12020"/>
      <w:pgMar w:top="426" w:right="259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63DE"/>
    <w:multiLevelType w:val="hybridMultilevel"/>
    <w:tmpl w:val="F10AC8F2"/>
    <w:lvl w:ilvl="0" w:tplc="8F6CC40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2"/>
        <w:w w:val="105"/>
        <w:sz w:val="18"/>
        <w:szCs w:val="18"/>
      </w:rPr>
    </w:lvl>
    <w:lvl w:ilvl="1" w:tplc="6B480676">
      <w:numFmt w:val="bullet"/>
      <w:lvlText w:val="•"/>
      <w:lvlJc w:val="left"/>
      <w:pPr>
        <w:ind w:left="719" w:hanging="197"/>
      </w:pPr>
      <w:rPr>
        <w:rFonts w:hint="default"/>
      </w:rPr>
    </w:lvl>
    <w:lvl w:ilvl="2" w:tplc="34CE53A0">
      <w:numFmt w:val="bullet"/>
      <w:lvlText w:val="•"/>
      <w:lvlJc w:val="left"/>
      <w:pPr>
        <w:ind w:left="1079" w:hanging="197"/>
      </w:pPr>
      <w:rPr>
        <w:rFonts w:hint="default"/>
      </w:rPr>
    </w:lvl>
    <w:lvl w:ilvl="3" w:tplc="939A06A8">
      <w:numFmt w:val="bullet"/>
      <w:lvlText w:val="•"/>
      <w:lvlJc w:val="left"/>
      <w:pPr>
        <w:ind w:left="1439" w:hanging="197"/>
      </w:pPr>
      <w:rPr>
        <w:rFonts w:hint="default"/>
      </w:rPr>
    </w:lvl>
    <w:lvl w:ilvl="4" w:tplc="9684CB74">
      <w:numFmt w:val="bullet"/>
      <w:lvlText w:val="•"/>
      <w:lvlJc w:val="left"/>
      <w:pPr>
        <w:ind w:left="1799" w:hanging="197"/>
      </w:pPr>
      <w:rPr>
        <w:rFonts w:hint="default"/>
      </w:rPr>
    </w:lvl>
    <w:lvl w:ilvl="5" w:tplc="B6706B1A">
      <w:numFmt w:val="bullet"/>
      <w:lvlText w:val="•"/>
      <w:lvlJc w:val="left"/>
      <w:pPr>
        <w:ind w:left="2159" w:hanging="197"/>
      </w:pPr>
      <w:rPr>
        <w:rFonts w:hint="default"/>
      </w:rPr>
    </w:lvl>
    <w:lvl w:ilvl="6" w:tplc="2870C656">
      <w:numFmt w:val="bullet"/>
      <w:lvlText w:val="•"/>
      <w:lvlJc w:val="left"/>
      <w:pPr>
        <w:ind w:left="2519" w:hanging="197"/>
      </w:pPr>
      <w:rPr>
        <w:rFonts w:hint="default"/>
      </w:rPr>
    </w:lvl>
    <w:lvl w:ilvl="7" w:tplc="7590AC42">
      <w:numFmt w:val="bullet"/>
      <w:lvlText w:val="•"/>
      <w:lvlJc w:val="left"/>
      <w:pPr>
        <w:ind w:left="2879" w:hanging="197"/>
      </w:pPr>
      <w:rPr>
        <w:rFonts w:hint="default"/>
      </w:rPr>
    </w:lvl>
    <w:lvl w:ilvl="8" w:tplc="103C2E3E">
      <w:numFmt w:val="bullet"/>
      <w:lvlText w:val="•"/>
      <w:lvlJc w:val="left"/>
      <w:pPr>
        <w:ind w:left="3239" w:hanging="197"/>
      </w:pPr>
      <w:rPr>
        <w:rFonts w:hint="default"/>
      </w:rPr>
    </w:lvl>
  </w:abstractNum>
  <w:abstractNum w:abstractNumId="1">
    <w:nsid w:val="24CE3A9D"/>
    <w:multiLevelType w:val="hybridMultilevel"/>
    <w:tmpl w:val="D604E382"/>
    <w:lvl w:ilvl="0" w:tplc="7010969A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2"/>
        <w:w w:val="105"/>
        <w:sz w:val="18"/>
        <w:szCs w:val="18"/>
      </w:rPr>
    </w:lvl>
    <w:lvl w:ilvl="1" w:tplc="2F26369C">
      <w:numFmt w:val="bullet"/>
      <w:lvlText w:val="•"/>
      <w:lvlJc w:val="left"/>
      <w:pPr>
        <w:ind w:left="539" w:hanging="187"/>
      </w:pPr>
      <w:rPr>
        <w:rFonts w:hint="default"/>
      </w:rPr>
    </w:lvl>
    <w:lvl w:ilvl="2" w:tplc="7C7872EA">
      <w:numFmt w:val="bullet"/>
      <w:lvlText w:val="•"/>
      <w:lvlJc w:val="left"/>
      <w:pPr>
        <w:ind w:left="919" w:hanging="187"/>
      </w:pPr>
      <w:rPr>
        <w:rFonts w:hint="default"/>
      </w:rPr>
    </w:lvl>
    <w:lvl w:ilvl="3" w:tplc="1744DB7A">
      <w:numFmt w:val="bullet"/>
      <w:lvlText w:val="•"/>
      <w:lvlJc w:val="left"/>
      <w:pPr>
        <w:ind w:left="1299" w:hanging="187"/>
      </w:pPr>
      <w:rPr>
        <w:rFonts w:hint="default"/>
      </w:rPr>
    </w:lvl>
    <w:lvl w:ilvl="4" w:tplc="5DA2678A">
      <w:numFmt w:val="bullet"/>
      <w:lvlText w:val="•"/>
      <w:lvlJc w:val="left"/>
      <w:pPr>
        <w:ind w:left="1679" w:hanging="187"/>
      </w:pPr>
      <w:rPr>
        <w:rFonts w:hint="default"/>
      </w:rPr>
    </w:lvl>
    <w:lvl w:ilvl="5" w:tplc="9738BD86">
      <w:numFmt w:val="bullet"/>
      <w:lvlText w:val="•"/>
      <w:lvlJc w:val="left"/>
      <w:pPr>
        <w:ind w:left="2059" w:hanging="187"/>
      </w:pPr>
      <w:rPr>
        <w:rFonts w:hint="default"/>
      </w:rPr>
    </w:lvl>
    <w:lvl w:ilvl="6" w:tplc="572A7050">
      <w:numFmt w:val="bullet"/>
      <w:lvlText w:val="•"/>
      <w:lvlJc w:val="left"/>
      <w:pPr>
        <w:ind w:left="2439" w:hanging="187"/>
      </w:pPr>
      <w:rPr>
        <w:rFonts w:hint="default"/>
      </w:rPr>
    </w:lvl>
    <w:lvl w:ilvl="7" w:tplc="19DA1026">
      <w:numFmt w:val="bullet"/>
      <w:lvlText w:val="•"/>
      <w:lvlJc w:val="left"/>
      <w:pPr>
        <w:ind w:left="2819" w:hanging="187"/>
      </w:pPr>
      <w:rPr>
        <w:rFonts w:hint="default"/>
      </w:rPr>
    </w:lvl>
    <w:lvl w:ilvl="8" w:tplc="C6681754">
      <w:numFmt w:val="bullet"/>
      <w:lvlText w:val="•"/>
      <w:lvlJc w:val="left"/>
      <w:pPr>
        <w:ind w:left="3199" w:hanging="187"/>
      </w:pPr>
      <w:rPr>
        <w:rFonts w:hint="default"/>
      </w:rPr>
    </w:lvl>
  </w:abstractNum>
  <w:abstractNum w:abstractNumId="2">
    <w:nsid w:val="37CD02D3"/>
    <w:multiLevelType w:val="hybridMultilevel"/>
    <w:tmpl w:val="12AA8984"/>
    <w:lvl w:ilvl="0" w:tplc="2B606698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2"/>
        <w:w w:val="105"/>
        <w:sz w:val="18"/>
        <w:szCs w:val="18"/>
      </w:rPr>
    </w:lvl>
    <w:lvl w:ilvl="1" w:tplc="44062C34">
      <w:numFmt w:val="bullet"/>
      <w:lvlText w:val="•"/>
      <w:lvlJc w:val="left"/>
      <w:pPr>
        <w:ind w:left="719" w:hanging="197"/>
      </w:pPr>
      <w:rPr>
        <w:rFonts w:hint="default"/>
      </w:rPr>
    </w:lvl>
    <w:lvl w:ilvl="2" w:tplc="11C8922A">
      <w:numFmt w:val="bullet"/>
      <w:lvlText w:val="•"/>
      <w:lvlJc w:val="left"/>
      <w:pPr>
        <w:ind w:left="1079" w:hanging="197"/>
      </w:pPr>
      <w:rPr>
        <w:rFonts w:hint="default"/>
      </w:rPr>
    </w:lvl>
    <w:lvl w:ilvl="3" w:tplc="EC6EB8B0">
      <w:numFmt w:val="bullet"/>
      <w:lvlText w:val="•"/>
      <w:lvlJc w:val="left"/>
      <w:pPr>
        <w:ind w:left="1439" w:hanging="197"/>
      </w:pPr>
      <w:rPr>
        <w:rFonts w:hint="default"/>
      </w:rPr>
    </w:lvl>
    <w:lvl w:ilvl="4" w:tplc="B65209B0">
      <w:numFmt w:val="bullet"/>
      <w:lvlText w:val="•"/>
      <w:lvlJc w:val="left"/>
      <w:pPr>
        <w:ind w:left="1799" w:hanging="197"/>
      </w:pPr>
      <w:rPr>
        <w:rFonts w:hint="default"/>
      </w:rPr>
    </w:lvl>
    <w:lvl w:ilvl="5" w:tplc="F0743938">
      <w:numFmt w:val="bullet"/>
      <w:lvlText w:val="•"/>
      <w:lvlJc w:val="left"/>
      <w:pPr>
        <w:ind w:left="2159" w:hanging="197"/>
      </w:pPr>
      <w:rPr>
        <w:rFonts w:hint="default"/>
      </w:rPr>
    </w:lvl>
    <w:lvl w:ilvl="6" w:tplc="920C4F4E">
      <w:numFmt w:val="bullet"/>
      <w:lvlText w:val="•"/>
      <w:lvlJc w:val="left"/>
      <w:pPr>
        <w:ind w:left="2519" w:hanging="197"/>
      </w:pPr>
      <w:rPr>
        <w:rFonts w:hint="default"/>
      </w:rPr>
    </w:lvl>
    <w:lvl w:ilvl="7" w:tplc="BFB88CA8">
      <w:numFmt w:val="bullet"/>
      <w:lvlText w:val="•"/>
      <w:lvlJc w:val="left"/>
      <w:pPr>
        <w:ind w:left="2879" w:hanging="197"/>
      </w:pPr>
      <w:rPr>
        <w:rFonts w:hint="default"/>
      </w:rPr>
    </w:lvl>
    <w:lvl w:ilvl="8" w:tplc="A3A4576E">
      <w:numFmt w:val="bullet"/>
      <w:lvlText w:val="•"/>
      <w:lvlJc w:val="left"/>
      <w:pPr>
        <w:ind w:left="3239" w:hanging="197"/>
      </w:pPr>
      <w:rPr>
        <w:rFonts w:hint="default"/>
      </w:rPr>
    </w:lvl>
  </w:abstractNum>
  <w:abstractNum w:abstractNumId="3">
    <w:nsid w:val="3BDD4A75"/>
    <w:multiLevelType w:val="hybridMultilevel"/>
    <w:tmpl w:val="7FF67314"/>
    <w:lvl w:ilvl="0" w:tplc="4BF43996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</w:rPr>
    </w:lvl>
    <w:lvl w:ilvl="1" w:tplc="B0F2BD7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</w:rPr>
    </w:lvl>
    <w:lvl w:ilvl="2" w:tplc="01E03988"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9AF63888">
      <w:numFmt w:val="bullet"/>
      <w:lvlText w:val="•"/>
      <w:lvlJc w:val="left"/>
      <w:pPr>
        <w:ind w:left="2500" w:hanging="360"/>
      </w:pPr>
      <w:rPr>
        <w:rFonts w:hint="default"/>
      </w:rPr>
    </w:lvl>
    <w:lvl w:ilvl="4" w:tplc="1AC8EB44">
      <w:numFmt w:val="bullet"/>
      <w:lvlText w:val="•"/>
      <w:lvlJc w:val="left"/>
      <w:pPr>
        <w:ind w:left="3261" w:hanging="360"/>
      </w:pPr>
      <w:rPr>
        <w:rFonts w:hint="default"/>
      </w:rPr>
    </w:lvl>
    <w:lvl w:ilvl="5" w:tplc="3AB00180">
      <w:numFmt w:val="bullet"/>
      <w:lvlText w:val="•"/>
      <w:lvlJc w:val="left"/>
      <w:pPr>
        <w:ind w:left="4021" w:hanging="360"/>
      </w:pPr>
      <w:rPr>
        <w:rFonts w:hint="default"/>
      </w:rPr>
    </w:lvl>
    <w:lvl w:ilvl="6" w:tplc="F064E3E8">
      <w:numFmt w:val="bullet"/>
      <w:lvlText w:val="•"/>
      <w:lvlJc w:val="left"/>
      <w:pPr>
        <w:ind w:left="4782" w:hanging="360"/>
      </w:pPr>
      <w:rPr>
        <w:rFonts w:hint="default"/>
      </w:rPr>
    </w:lvl>
    <w:lvl w:ilvl="7" w:tplc="FE7802DC">
      <w:numFmt w:val="bullet"/>
      <w:lvlText w:val="•"/>
      <w:lvlJc w:val="left"/>
      <w:pPr>
        <w:ind w:left="5542" w:hanging="360"/>
      </w:pPr>
      <w:rPr>
        <w:rFonts w:hint="default"/>
      </w:rPr>
    </w:lvl>
    <w:lvl w:ilvl="8" w:tplc="F9E8C068">
      <w:numFmt w:val="bullet"/>
      <w:lvlText w:val="•"/>
      <w:lvlJc w:val="left"/>
      <w:pPr>
        <w:ind w:left="6303" w:hanging="360"/>
      </w:pPr>
      <w:rPr>
        <w:rFonts w:hint="default"/>
      </w:rPr>
    </w:lvl>
  </w:abstractNum>
  <w:abstractNum w:abstractNumId="4">
    <w:nsid w:val="413D74D3"/>
    <w:multiLevelType w:val="hybridMultilevel"/>
    <w:tmpl w:val="36420316"/>
    <w:lvl w:ilvl="0" w:tplc="B7BC21D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</w:rPr>
    </w:lvl>
    <w:lvl w:ilvl="1" w:tplc="A550719E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59464AC2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7B1C83BE"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7528D8FC">
      <w:numFmt w:val="bullet"/>
      <w:lvlText w:val="•"/>
      <w:lvlJc w:val="left"/>
      <w:pPr>
        <w:ind w:left="3717" w:hanging="360"/>
      </w:pPr>
      <w:rPr>
        <w:rFonts w:hint="default"/>
      </w:rPr>
    </w:lvl>
    <w:lvl w:ilvl="5" w:tplc="C42C4F00">
      <w:numFmt w:val="bullet"/>
      <w:lvlText w:val="•"/>
      <w:lvlJc w:val="left"/>
      <w:pPr>
        <w:ind w:left="4402" w:hanging="360"/>
      </w:pPr>
      <w:rPr>
        <w:rFonts w:hint="default"/>
      </w:rPr>
    </w:lvl>
    <w:lvl w:ilvl="6" w:tplc="1E5E7E40">
      <w:numFmt w:val="bullet"/>
      <w:lvlText w:val="•"/>
      <w:lvlJc w:val="left"/>
      <w:pPr>
        <w:ind w:left="5086" w:hanging="360"/>
      </w:pPr>
      <w:rPr>
        <w:rFonts w:hint="default"/>
      </w:rPr>
    </w:lvl>
    <w:lvl w:ilvl="7" w:tplc="C8702824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6B46ED8E">
      <w:numFmt w:val="bullet"/>
      <w:lvlText w:val="•"/>
      <w:lvlJc w:val="left"/>
      <w:pPr>
        <w:ind w:left="6455" w:hanging="360"/>
      </w:pPr>
      <w:rPr>
        <w:rFonts w:hint="default"/>
      </w:rPr>
    </w:lvl>
  </w:abstractNum>
  <w:abstractNum w:abstractNumId="5">
    <w:nsid w:val="42556D68"/>
    <w:multiLevelType w:val="hybridMultilevel"/>
    <w:tmpl w:val="E284998A"/>
    <w:lvl w:ilvl="0" w:tplc="E12AB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</w:rPr>
    </w:lvl>
    <w:lvl w:ilvl="1" w:tplc="3FCCD1C6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1F348AAE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9A02CBA6"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195C25A6">
      <w:numFmt w:val="bullet"/>
      <w:lvlText w:val="•"/>
      <w:lvlJc w:val="left"/>
      <w:pPr>
        <w:ind w:left="3717" w:hanging="360"/>
      </w:pPr>
      <w:rPr>
        <w:rFonts w:hint="default"/>
      </w:rPr>
    </w:lvl>
    <w:lvl w:ilvl="5" w:tplc="C2801A30">
      <w:numFmt w:val="bullet"/>
      <w:lvlText w:val="•"/>
      <w:lvlJc w:val="left"/>
      <w:pPr>
        <w:ind w:left="4402" w:hanging="360"/>
      </w:pPr>
      <w:rPr>
        <w:rFonts w:hint="default"/>
      </w:rPr>
    </w:lvl>
    <w:lvl w:ilvl="6" w:tplc="1A4654BC">
      <w:numFmt w:val="bullet"/>
      <w:lvlText w:val="•"/>
      <w:lvlJc w:val="left"/>
      <w:pPr>
        <w:ind w:left="5086" w:hanging="360"/>
      </w:pPr>
      <w:rPr>
        <w:rFonts w:hint="default"/>
      </w:rPr>
    </w:lvl>
    <w:lvl w:ilvl="7" w:tplc="1C64762C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0A12A37A">
      <w:numFmt w:val="bullet"/>
      <w:lvlText w:val="•"/>
      <w:lvlJc w:val="left"/>
      <w:pPr>
        <w:ind w:left="6455" w:hanging="360"/>
      </w:pPr>
      <w:rPr>
        <w:rFonts w:hint="default"/>
      </w:rPr>
    </w:lvl>
  </w:abstractNum>
  <w:abstractNum w:abstractNumId="6">
    <w:nsid w:val="42987057"/>
    <w:multiLevelType w:val="hybridMultilevel"/>
    <w:tmpl w:val="EF14689A"/>
    <w:lvl w:ilvl="0" w:tplc="5032E35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</w:rPr>
    </w:lvl>
    <w:lvl w:ilvl="1" w:tplc="0036832C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8F24E6EC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6FB271A4"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2CC4C306">
      <w:numFmt w:val="bullet"/>
      <w:lvlText w:val="•"/>
      <w:lvlJc w:val="left"/>
      <w:pPr>
        <w:ind w:left="3717" w:hanging="360"/>
      </w:pPr>
      <w:rPr>
        <w:rFonts w:hint="default"/>
      </w:rPr>
    </w:lvl>
    <w:lvl w:ilvl="5" w:tplc="5CEAECD2">
      <w:numFmt w:val="bullet"/>
      <w:lvlText w:val="•"/>
      <w:lvlJc w:val="left"/>
      <w:pPr>
        <w:ind w:left="4402" w:hanging="360"/>
      </w:pPr>
      <w:rPr>
        <w:rFonts w:hint="default"/>
      </w:rPr>
    </w:lvl>
    <w:lvl w:ilvl="6" w:tplc="DDFCBC3E">
      <w:numFmt w:val="bullet"/>
      <w:lvlText w:val="•"/>
      <w:lvlJc w:val="left"/>
      <w:pPr>
        <w:ind w:left="5086" w:hanging="360"/>
      </w:pPr>
      <w:rPr>
        <w:rFonts w:hint="default"/>
      </w:rPr>
    </w:lvl>
    <w:lvl w:ilvl="7" w:tplc="26E0A430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4EB27784">
      <w:numFmt w:val="bullet"/>
      <w:lvlText w:val="•"/>
      <w:lvlJc w:val="left"/>
      <w:pPr>
        <w:ind w:left="6455" w:hanging="360"/>
      </w:pPr>
      <w:rPr>
        <w:rFonts w:hint="default"/>
      </w:rPr>
    </w:lvl>
  </w:abstractNum>
  <w:abstractNum w:abstractNumId="7">
    <w:nsid w:val="490E5C8B"/>
    <w:multiLevelType w:val="hybridMultilevel"/>
    <w:tmpl w:val="FCAAAE60"/>
    <w:lvl w:ilvl="0" w:tplc="0994E4C2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3"/>
        <w:w w:val="108"/>
        <w:sz w:val="20"/>
        <w:szCs w:val="20"/>
      </w:rPr>
    </w:lvl>
    <w:lvl w:ilvl="1" w:tplc="956009CA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0"/>
        <w:sz w:val="20"/>
        <w:szCs w:val="20"/>
      </w:rPr>
    </w:lvl>
    <w:lvl w:ilvl="2" w:tplc="D1FA1C6C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E1C62766"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C2E205C6">
      <w:numFmt w:val="bullet"/>
      <w:lvlText w:val="•"/>
      <w:lvlJc w:val="left"/>
      <w:pPr>
        <w:ind w:left="3717" w:hanging="360"/>
      </w:pPr>
      <w:rPr>
        <w:rFonts w:hint="default"/>
      </w:rPr>
    </w:lvl>
    <w:lvl w:ilvl="5" w:tplc="D18C8CA8">
      <w:numFmt w:val="bullet"/>
      <w:lvlText w:val="•"/>
      <w:lvlJc w:val="left"/>
      <w:pPr>
        <w:ind w:left="4402" w:hanging="360"/>
      </w:pPr>
      <w:rPr>
        <w:rFonts w:hint="default"/>
      </w:rPr>
    </w:lvl>
    <w:lvl w:ilvl="6" w:tplc="A960627A">
      <w:numFmt w:val="bullet"/>
      <w:lvlText w:val="•"/>
      <w:lvlJc w:val="left"/>
      <w:pPr>
        <w:ind w:left="5086" w:hanging="360"/>
      </w:pPr>
      <w:rPr>
        <w:rFonts w:hint="default"/>
      </w:rPr>
    </w:lvl>
    <w:lvl w:ilvl="7" w:tplc="5EBE3AF0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79DED928">
      <w:numFmt w:val="bullet"/>
      <w:lvlText w:val="•"/>
      <w:lvlJc w:val="left"/>
      <w:pPr>
        <w:ind w:left="6455" w:hanging="360"/>
      </w:pPr>
      <w:rPr>
        <w:rFonts w:hint="default"/>
      </w:rPr>
    </w:lvl>
  </w:abstractNum>
  <w:abstractNum w:abstractNumId="8">
    <w:nsid w:val="4DDF1EAE"/>
    <w:multiLevelType w:val="hybridMultilevel"/>
    <w:tmpl w:val="0A5E274C"/>
    <w:lvl w:ilvl="0" w:tplc="FF560EE8">
      <w:start w:val="1"/>
      <w:numFmt w:val="decimal"/>
      <w:lvlText w:val="%1."/>
      <w:lvlJc w:val="left"/>
      <w:pPr>
        <w:ind w:left="36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4"/>
        <w:w w:val="105"/>
        <w:sz w:val="18"/>
        <w:szCs w:val="18"/>
      </w:rPr>
    </w:lvl>
    <w:lvl w:ilvl="1" w:tplc="37A2D110">
      <w:numFmt w:val="bullet"/>
      <w:lvlText w:val="•"/>
      <w:lvlJc w:val="left"/>
      <w:pPr>
        <w:ind w:left="719" w:hanging="192"/>
      </w:pPr>
      <w:rPr>
        <w:rFonts w:hint="default"/>
      </w:rPr>
    </w:lvl>
    <w:lvl w:ilvl="2" w:tplc="F8BE2886">
      <w:numFmt w:val="bullet"/>
      <w:lvlText w:val="•"/>
      <w:lvlJc w:val="left"/>
      <w:pPr>
        <w:ind w:left="1079" w:hanging="192"/>
      </w:pPr>
      <w:rPr>
        <w:rFonts w:hint="default"/>
      </w:rPr>
    </w:lvl>
    <w:lvl w:ilvl="3" w:tplc="FB0A4C3C">
      <w:numFmt w:val="bullet"/>
      <w:lvlText w:val="•"/>
      <w:lvlJc w:val="left"/>
      <w:pPr>
        <w:ind w:left="1439" w:hanging="192"/>
      </w:pPr>
      <w:rPr>
        <w:rFonts w:hint="default"/>
      </w:rPr>
    </w:lvl>
    <w:lvl w:ilvl="4" w:tplc="07F47772">
      <w:numFmt w:val="bullet"/>
      <w:lvlText w:val="•"/>
      <w:lvlJc w:val="left"/>
      <w:pPr>
        <w:ind w:left="1799" w:hanging="192"/>
      </w:pPr>
      <w:rPr>
        <w:rFonts w:hint="default"/>
      </w:rPr>
    </w:lvl>
    <w:lvl w:ilvl="5" w:tplc="BFEA0D52">
      <w:numFmt w:val="bullet"/>
      <w:lvlText w:val="•"/>
      <w:lvlJc w:val="left"/>
      <w:pPr>
        <w:ind w:left="2159" w:hanging="192"/>
      </w:pPr>
      <w:rPr>
        <w:rFonts w:hint="default"/>
      </w:rPr>
    </w:lvl>
    <w:lvl w:ilvl="6" w:tplc="4B9061E2">
      <w:numFmt w:val="bullet"/>
      <w:lvlText w:val="•"/>
      <w:lvlJc w:val="left"/>
      <w:pPr>
        <w:ind w:left="2519" w:hanging="192"/>
      </w:pPr>
      <w:rPr>
        <w:rFonts w:hint="default"/>
      </w:rPr>
    </w:lvl>
    <w:lvl w:ilvl="7" w:tplc="9D7295DA">
      <w:numFmt w:val="bullet"/>
      <w:lvlText w:val="•"/>
      <w:lvlJc w:val="left"/>
      <w:pPr>
        <w:ind w:left="2879" w:hanging="192"/>
      </w:pPr>
      <w:rPr>
        <w:rFonts w:hint="default"/>
      </w:rPr>
    </w:lvl>
    <w:lvl w:ilvl="8" w:tplc="6E10BD3C">
      <w:numFmt w:val="bullet"/>
      <w:lvlText w:val="•"/>
      <w:lvlJc w:val="left"/>
      <w:pPr>
        <w:ind w:left="3239" w:hanging="192"/>
      </w:pPr>
      <w:rPr>
        <w:rFonts w:hint="default"/>
      </w:rPr>
    </w:lvl>
  </w:abstractNum>
  <w:abstractNum w:abstractNumId="9">
    <w:nsid w:val="53286F06"/>
    <w:multiLevelType w:val="hybridMultilevel"/>
    <w:tmpl w:val="2D1C0F90"/>
    <w:lvl w:ilvl="0" w:tplc="67C696BE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3"/>
        <w:w w:val="108"/>
        <w:sz w:val="20"/>
        <w:szCs w:val="20"/>
      </w:rPr>
    </w:lvl>
    <w:lvl w:ilvl="1" w:tplc="655CF058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FCB2ED38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37566F52"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37AADB38">
      <w:numFmt w:val="bullet"/>
      <w:lvlText w:val="•"/>
      <w:lvlJc w:val="left"/>
      <w:pPr>
        <w:ind w:left="3717" w:hanging="360"/>
      </w:pPr>
      <w:rPr>
        <w:rFonts w:hint="default"/>
      </w:rPr>
    </w:lvl>
    <w:lvl w:ilvl="5" w:tplc="78F26B44">
      <w:numFmt w:val="bullet"/>
      <w:lvlText w:val="•"/>
      <w:lvlJc w:val="left"/>
      <w:pPr>
        <w:ind w:left="4402" w:hanging="360"/>
      </w:pPr>
      <w:rPr>
        <w:rFonts w:hint="default"/>
      </w:rPr>
    </w:lvl>
    <w:lvl w:ilvl="6" w:tplc="7F7ACB3A">
      <w:numFmt w:val="bullet"/>
      <w:lvlText w:val="•"/>
      <w:lvlJc w:val="left"/>
      <w:pPr>
        <w:ind w:left="5086" w:hanging="360"/>
      </w:pPr>
      <w:rPr>
        <w:rFonts w:hint="default"/>
      </w:rPr>
    </w:lvl>
    <w:lvl w:ilvl="7" w:tplc="F2E03E5A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8542CAA0">
      <w:numFmt w:val="bullet"/>
      <w:lvlText w:val="•"/>
      <w:lvlJc w:val="left"/>
      <w:pPr>
        <w:ind w:left="6455" w:hanging="360"/>
      </w:pPr>
      <w:rPr>
        <w:rFonts w:hint="default"/>
      </w:rPr>
    </w:lvl>
  </w:abstractNum>
  <w:abstractNum w:abstractNumId="10">
    <w:nsid w:val="751E4E2B"/>
    <w:multiLevelType w:val="hybridMultilevel"/>
    <w:tmpl w:val="FCAAAE60"/>
    <w:lvl w:ilvl="0" w:tplc="0994E4C2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3"/>
        <w:w w:val="108"/>
        <w:sz w:val="20"/>
        <w:szCs w:val="20"/>
      </w:rPr>
    </w:lvl>
    <w:lvl w:ilvl="1" w:tplc="956009CA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0"/>
        <w:sz w:val="20"/>
        <w:szCs w:val="20"/>
      </w:rPr>
    </w:lvl>
    <w:lvl w:ilvl="2" w:tplc="D1FA1C6C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E1C62766"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C2E205C6">
      <w:numFmt w:val="bullet"/>
      <w:lvlText w:val="•"/>
      <w:lvlJc w:val="left"/>
      <w:pPr>
        <w:ind w:left="3717" w:hanging="360"/>
      </w:pPr>
      <w:rPr>
        <w:rFonts w:hint="default"/>
      </w:rPr>
    </w:lvl>
    <w:lvl w:ilvl="5" w:tplc="D18C8CA8">
      <w:numFmt w:val="bullet"/>
      <w:lvlText w:val="•"/>
      <w:lvlJc w:val="left"/>
      <w:pPr>
        <w:ind w:left="4402" w:hanging="360"/>
      </w:pPr>
      <w:rPr>
        <w:rFonts w:hint="default"/>
      </w:rPr>
    </w:lvl>
    <w:lvl w:ilvl="6" w:tplc="A960627A">
      <w:numFmt w:val="bullet"/>
      <w:lvlText w:val="•"/>
      <w:lvlJc w:val="left"/>
      <w:pPr>
        <w:ind w:left="5086" w:hanging="360"/>
      </w:pPr>
      <w:rPr>
        <w:rFonts w:hint="default"/>
      </w:rPr>
    </w:lvl>
    <w:lvl w:ilvl="7" w:tplc="5EBE3AF0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79DED928">
      <w:numFmt w:val="bullet"/>
      <w:lvlText w:val="•"/>
      <w:lvlJc w:val="left"/>
      <w:pPr>
        <w:ind w:left="6455" w:hanging="360"/>
      </w:pPr>
      <w:rPr>
        <w:rFonts w:hint="default"/>
      </w:rPr>
    </w:lvl>
  </w:abstractNum>
  <w:abstractNum w:abstractNumId="11">
    <w:nsid w:val="79946C46"/>
    <w:multiLevelType w:val="hybridMultilevel"/>
    <w:tmpl w:val="1D582748"/>
    <w:lvl w:ilvl="0" w:tplc="60AE6C6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</w:rPr>
    </w:lvl>
    <w:lvl w:ilvl="1" w:tplc="BDE22A34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7C728FCC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2E745D98"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11EE26F8">
      <w:numFmt w:val="bullet"/>
      <w:lvlText w:val="•"/>
      <w:lvlJc w:val="left"/>
      <w:pPr>
        <w:ind w:left="3717" w:hanging="360"/>
      </w:pPr>
      <w:rPr>
        <w:rFonts w:hint="default"/>
      </w:rPr>
    </w:lvl>
    <w:lvl w:ilvl="5" w:tplc="534CEE14">
      <w:numFmt w:val="bullet"/>
      <w:lvlText w:val="•"/>
      <w:lvlJc w:val="left"/>
      <w:pPr>
        <w:ind w:left="4402" w:hanging="360"/>
      </w:pPr>
      <w:rPr>
        <w:rFonts w:hint="default"/>
      </w:rPr>
    </w:lvl>
    <w:lvl w:ilvl="6" w:tplc="089ED7CC">
      <w:numFmt w:val="bullet"/>
      <w:lvlText w:val="•"/>
      <w:lvlJc w:val="left"/>
      <w:pPr>
        <w:ind w:left="5086" w:hanging="360"/>
      </w:pPr>
      <w:rPr>
        <w:rFonts w:hint="default"/>
      </w:rPr>
    </w:lvl>
    <w:lvl w:ilvl="7" w:tplc="2E861048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E6E0B3C8">
      <w:numFmt w:val="bullet"/>
      <w:lvlText w:val="•"/>
      <w:lvlJc w:val="left"/>
      <w:pPr>
        <w:ind w:left="6455" w:hanging="360"/>
      </w:pPr>
      <w:rPr>
        <w:rFonts w:hint="default"/>
      </w:rPr>
    </w:lvl>
  </w:abstractNum>
  <w:abstractNum w:abstractNumId="12">
    <w:nsid w:val="7EF854C7"/>
    <w:multiLevelType w:val="hybridMultilevel"/>
    <w:tmpl w:val="5554DF4E"/>
    <w:lvl w:ilvl="0" w:tplc="6EE60F78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</w:rPr>
    </w:lvl>
    <w:lvl w:ilvl="1" w:tplc="B8A062AE">
      <w:numFmt w:val="bullet"/>
      <w:lvlText w:val="•"/>
      <w:lvlJc w:val="left"/>
      <w:pPr>
        <w:ind w:left="1376" w:hanging="267"/>
      </w:pPr>
      <w:rPr>
        <w:rFonts w:hint="default"/>
      </w:rPr>
    </w:lvl>
    <w:lvl w:ilvl="2" w:tplc="2B584B8C">
      <w:numFmt w:val="bullet"/>
      <w:lvlText w:val="•"/>
      <w:lvlJc w:val="left"/>
      <w:pPr>
        <w:ind w:left="2092" w:hanging="267"/>
      </w:pPr>
      <w:rPr>
        <w:rFonts w:hint="default"/>
      </w:rPr>
    </w:lvl>
    <w:lvl w:ilvl="3" w:tplc="94724FD4">
      <w:numFmt w:val="bullet"/>
      <w:lvlText w:val="•"/>
      <w:lvlJc w:val="left"/>
      <w:pPr>
        <w:ind w:left="2809" w:hanging="267"/>
      </w:pPr>
      <w:rPr>
        <w:rFonts w:hint="default"/>
      </w:rPr>
    </w:lvl>
    <w:lvl w:ilvl="4" w:tplc="DF7056EE">
      <w:numFmt w:val="bullet"/>
      <w:lvlText w:val="•"/>
      <w:lvlJc w:val="left"/>
      <w:pPr>
        <w:ind w:left="3525" w:hanging="267"/>
      </w:pPr>
      <w:rPr>
        <w:rFonts w:hint="default"/>
      </w:rPr>
    </w:lvl>
    <w:lvl w:ilvl="5" w:tplc="7408B6B2">
      <w:numFmt w:val="bullet"/>
      <w:lvlText w:val="•"/>
      <w:lvlJc w:val="left"/>
      <w:pPr>
        <w:ind w:left="4242" w:hanging="267"/>
      </w:pPr>
      <w:rPr>
        <w:rFonts w:hint="default"/>
      </w:rPr>
    </w:lvl>
    <w:lvl w:ilvl="6" w:tplc="769E0884">
      <w:numFmt w:val="bullet"/>
      <w:lvlText w:val="•"/>
      <w:lvlJc w:val="left"/>
      <w:pPr>
        <w:ind w:left="4958" w:hanging="267"/>
      </w:pPr>
      <w:rPr>
        <w:rFonts w:hint="default"/>
      </w:rPr>
    </w:lvl>
    <w:lvl w:ilvl="7" w:tplc="02E67E04">
      <w:numFmt w:val="bullet"/>
      <w:lvlText w:val="•"/>
      <w:lvlJc w:val="left"/>
      <w:pPr>
        <w:ind w:left="5674" w:hanging="267"/>
      </w:pPr>
      <w:rPr>
        <w:rFonts w:hint="default"/>
      </w:rPr>
    </w:lvl>
    <w:lvl w:ilvl="8" w:tplc="077C8632">
      <w:numFmt w:val="bullet"/>
      <w:lvlText w:val="•"/>
      <w:lvlJc w:val="left"/>
      <w:pPr>
        <w:ind w:left="6391" w:hanging="267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526E"/>
    <w:rsid w:val="000B432F"/>
    <w:rsid w:val="00103BAB"/>
    <w:rsid w:val="001229A1"/>
    <w:rsid w:val="001D687D"/>
    <w:rsid w:val="002A071F"/>
    <w:rsid w:val="003365BD"/>
    <w:rsid w:val="00376301"/>
    <w:rsid w:val="003C0303"/>
    <w:rsid w:val="004554F4"/>
    <w:rsid w:val="00465950"/>
    <w:rsid w:val="004850B0"/>
    <w:rsid w:val="004F0AB2"/>
    <w:rsid w:val="0052335C"/>
    <w:rsid w:val="00523ABD"/>
    <w:rsid w:val="00540223"/>
    <w:rsid w:val="0055526E"/>
    <w:rsid w:val="00597D66"/>
    <w:rsid w:val="005E6D0E"/>
    <w:rsid w:val="00632C1D"/>
    <w:rsid w:val="006524CC"/>
    <w:rsid w:val="0066665F"/>
    <w:rsid w:val="006877BB"/>
    <w:rsid w:val="0085007B"/>
    <w:rsid w:val="008C7BAF"/>
    <w:rsid w:val="009103E4"/>
    <w:rsid w:val="009E4C75"/>
    <w:rsid w:val="00A85B1F"/>
    <w:rsid w:val="00C726F1"/>
    <w:rsid w:val="00CE5AD9"/>
    <w:rsid w:val="00D07868"/>
    <w:rsid w:val="00D14E2A"/>
    <w:rsid w:val="00D3389C"/>
    <w:rsid w:val="00D52556"/>
    <w:rsid w:val="00DC3BB2"/>
    <w:rsid w:val="00E34E82"/>
    <w:rsid w:val="00E902F3"/>
    <w:rsid w:val="00EC390B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26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5526E"/>
    <w:pPr>
      <w:spacing w:before="172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55526E"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55526E"/>
    <w:pPr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5526E"/>
    <w:pPr>
      <w:spacing w:before="73"/>
      <w:ind w:left="226"/>
      <w:jc w:val="center"/>
      <w:outlineLvl w:val="1"/>
    </w:pPr>
    <w:rPr>
      <w:rFonts w:ascii="Trebuchet MS" w:eastAsia="Trebuchet MS" w:hAnsi="Trebuchet MS" w:cs="Trebuchet MS"/>
      <w:sz w:val="36"/>
      <w:szCs w:val="36"/>
    </w:rPr>
  </w:style>
  <w:style w:type="paragraph" w:customStyle="1" w:styleId="Heading2">
    <w:name w:val="Heading 2"/>
    <w:basedOn w:val="a"/>
    <w:uiPriority w:val="1"/>
    <w:qFormat/>
    <w:rsid w:val="0055526E"/>
    <w:pPr>
      <w:spacing w:line="367" w:lineRule="exact"/>
      <w:ind w:left="20"/>
      <w:outlineLvl w:val="2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5526E"/>
    <w:pPr>
      <w:ind w:left="2027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55526E"/>
    <w:pPr>
      <w:spacing w:before="50"/>
      <w:ind w:left="450" w:right="224"/>
      <w:jc w:val="center"/>
      <w:outlineLvl w:val="4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55526E"/>
    <w:pPr>
      <w:spacing w:before="10"/>
      <w:ind w:left="3017" w:right="3028"/>
      <w:jc w:val="center"/>
      <w:outlineLvl w:val="5"/>
    </w:pPr>
    <w:rPr>
      <w:rFonts w:ascii="Trebuchet MS" w:eastAsia="Trebuchet MS" w:hAnsi="Trebuchet MS" w:cs="Trebuchet MS"/>
      <w:sz w:val="24"/>
      <w:szCs w:val="24"/>
    </w:rPr>
  </w:style>
  <w:style w:type="paragraph" w:customStyle="1" w:styleId="Heading6">
    <w:name w:val="Heading 6"/>
    <w:basedOn w:val="a"/>
    <w:uiPriority w:val="1"/>
    <w:qFormat/>
    <w:rsid w:val="0055526E"/>
    <w:pPr>
      <w:spacing w:line="229" w:lineRule="exact"/>
      <w:ind w:left="623" w:hanging="268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55526E"/>
    <w:pPr>
      <w:ind w:left="1405" w:right="1411"/>
      <w:jc w:val="center"/>
    </w:pPr>
    <w:rPr>
      <w:rFonts w:ascii="Arial" w:eastAsia="Arial" w:hAnsi="Arial" w:cs="Arial"/>
      <w:sz w:val="43"/>
      <w:szCs w:val="43"/>
    </w:rPr>
  </w:style>
  <w:style w:type="paragraph" w:styleId="a5">
    <w:name w:val="List Paragraph"/>
    <w:basedOn w:val="a"/>
    <w:uiPriority w:val="1"/>
    <w:qFormat/>
    <w:rsid w:val="0055526E"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rsid w:val="0055526E"/>
    <w:pPr>
      <w:spacing w:before="88"/>
      <w:ind w:left="169"/>
    </w:pPr>
  </w:style>
  <w:style w:type="paragraph" w:styleId="a6">
    <w:name w:val="Balloon Text"/>
    <w:basedOn w:val="a"/>
    <w:link w:val="a7"/>
    <w:uiPriority w:val="99"/>
    <w:semiHidden/>
    <w:unhideWhenUsed/>
    <w:rsid w:val="000B4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3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A6C0-D84B-4A8B-9F4B-FA1F89A6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8812</Words>
  <Characters>50234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ЧерешАМ</dc:creator>
  <cp:lastModifiedBy>ЧерешАМ</cp:lastModifiedBy>
  <cp:revision>2</cp:revision>
  <dcterms:created xsi:type="dcterms:W3CDTF">2022-11-18T06:53:00Z</dcterms:created>
  <dcterms:modified xsi:type="dcterms:W3CDTF">2022-11-18T06:53:00Z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2022-11-10T00:00:00Z</vt:filetime>
  </property>
</Properties>
</file>