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D9" w:rsidRPr="006C48E0" w:rsidRDefault="00BF0DA6">
      <w:pPr>
        <w:spacing w:after="0" w:line="408" w:lineRule="auto"/>
        <w:ind w:left="120"/>
        <w:jc w:val="center"/>
        <w:rPr>
          <w:lang w:val="ru-RU"/>
        </w:rPr>
      </w:pPr>
      <w:bookmarkStart w:id="0" w:name="block-7235358"/>
      <w:r w:rsidRPr="00BF0DA6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Завуч\Desktop\сканы титулы\окр.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каны титулы\окр.мир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F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60D9" w:rsidRPr="006C48E0" w:rsidRDefault="003B60D9">
      <w:pPr>
        <w:spacing w:after="0"/>
        <w:ind w:left="120"/>
        <w:jc w:val="center"/>
        <w:rPr>
          <w:lang w:val="ru-RU"/>
        </w:rPr>
      </w:pPr>
    </w:p>
    <w:p w:rsidR="00BF0DA6" w:rsidRPr="006C48E0" w:rsidRDefault="00BF0DA6">
      <w:pPr>
        <w:spacing w:after="0"/>
        <w:ind w:left="120"/>
        <w:jc w:val="center"/>
        <w:rPr>
          <w:lang w:val="ru-RU"/>
        </w:rPr>
      </w:pPr>
    </w:p>
    <w:p w:rsidR="003B60D9" w:rsidRPr="006C48E0" w:rsidRDefault="003B60D9">
      <w:pPr>
        <w:rPr>
          <w:lang w:val="ru-RU"/>
        </w:rPr>
        <w:sectPr w:rsidR="003B60D9" w:rsidRPr="006C48E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bookmarkStart w:id="2" w:name="block-7235357"/>
      <w:bookmarkEnd w:id="0"/>
      <w:r w:rsidRPr="006C48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C48E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B60D9" w:rsidRPr="006C48E0" w:rsidRDefault="007561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B60D9" w:rsidRPr="006C48E0" w:rsidRDefault="00756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B60D9" w:rsidRPr="006C48E0" w:rsidRDefault="007561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B60D9" w:rsidRPr="006C48E0" w:rsidRDefault="003B60D9">
      <w:pPr>
        <w:rPr>
          <w:lang w:val="ru-RU"/>
        </w:rPr>
        <w:sectPr w:rsidR="003B60D9" w:rsidRPr="006C48E0">
          <w:pgSz w:w="11906" w:h="16383"/>
          <w:pgMar w:top="1134" w:right="850" w:bottom="1134" w:left="1701" w:header="720" w:footer="720" w:gutter="0"/>
          <w:cols w:space="720"/>
        </w:sect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bookmarkStart w:id="3" w:name="block-7235360"/>
      <w:bookmarkEnd w:id="2"/>
      <w:r w:rsidRPr="006C48E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6392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C48E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48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0D9" w:rsidRPr="006C48E0" w:rsidRDefault="007561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B60D9" w:rsidRPr="006C48E0" w:rsidRDefault="007561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B60D9" w:rsidRPr="006C48E0" w:rsidRDefault="007561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C48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B60D9" w:rsidRPr="006C48E0" w:rsidRDefault="007561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B60D9" w:rsidRPr="006C48E0" w:rsidRDefault="007561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48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0D9" w:rsidRPr="006C48E0" w:rsidRDefault="007561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B60D9" w:rsidRPr="006C48E0" w:rsidRDefault="007561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B60D9" w:rsidRPr="006C48E0" w:rsidRDefault="007561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B60D9" w:rsidRPr="006C48E0" w:rsidRDefault="007561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B60D9" w:rsidRPr="006C48E0" w:rsidRDefault="007561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48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0D9" w:rsidRPr="006C48E0" w:rsidRDefault="007561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B60D9" w:rsidRPr="006C48E0" w:rsidRDefault="007561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B60D9" w:rsidRPr="006C48E0" w:rsidRDefault="007561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48E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60D9" w:rsidRPr="006C48E0" w:rsidRDefault="007561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6392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C48E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48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0D9" w:rsidRPr="006C48E0" w:rsidRDefault="007561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B60D9" w:rsidRPr="006C48E0" w:rsidRDefault="007561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B60D9" w:rsidRDefault="0075617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B60D9" w:rsidRPr="006C48E0" w:rsidRDefault="007561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B60D9" w:rsidRPr="006C48E0" w:rsidRDefault="007561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B60D9" w:rsidRDefault="0075617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60D9" w:rsidRPr="006C48E0" w:rsidRDefault="007561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B60D9" w:rsidRPr="006C48E0" w:rsidRDefault="007561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B60D9" w:rsidRPr="006C48E0" w:rsidRDefault="007561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B60D9" w:rsidRPr="006C48E0" w:rsidRDefault="007561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48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0D9" w:rsidRPr="006C48E0" w:rsidRDefault="007561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B60D9" w:rsidRPr="006C48E0" w:rsidRDefault="007561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B60D9" w:rsidRPr="006C48E0" w:rsidRDefault="007561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B60D9" w:rsidRPr="006C48E0" w:rsidRDefault="007561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B60D9" w:rsidRPr="006C48E0" w:rsidRDefault="007561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B60D9" w:rsidRPr="006C48E0" w:rsidRDefault="007561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B60D9" w:rsidRPr="006C48E0" w:rsidRDefault="007561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B60D9" w:rsidRPr="006C48E0" w:rsidRDefault="007561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B60D9" w:rsidRPr="006C48E0" w:rsidRDefault="007561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48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0D9" w:rsidRPr="006C48E0" w:rsidRDefault="007561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B60D9" w:rsidRPr="006C48E0" w:rsidRDefault="007561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B60D9" w:rsidRPr="006C48E0" w:rsidRDefault="007561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48E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60D9" w:rsidRPr="006C48E0" w:rsidRDefault="007561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B60D9" w:rsidRPr="006C48E0" w:rsidRDefault="007561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B60D9" w:rsidRPr="006C48E0" w:rsidRDefault="007561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B60D9" w:rsidRPr="006C48E0" w:rsidRDefault="007561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42F4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C48E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C48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0D9" w:rsidRPr="006C48E0" w:rsidRDefault="007561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B60D9" w:rsidRPr="006C48E0" w:rsidRDefault="007561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B60D9" w:rsidRPr="006C48E0" w:rsidRDefault="007561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B60D9" w:rsidRPr="006C48E0" w:rsidRDefault="007561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B60D9" w:rsidRPr="006C48E0" w:rsidRDefault="007561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C48E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B60D9" w:rsidRPr="006C48E0" w:rsidRDefault="007561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B60D9" w:rsidRPr="006C48E0" w:rsidRDefault="007561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B60D9" w:rsidRPr="006C48E0" w:rsidRDefault="007561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B60D9" w:rsidRPr="006C48E0" w:rsidRDefault="007561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B60D9" w:rsidRPr="006C48E0" w:rsidRDefault="007561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C48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60D9" w:rsidRPr="006C48E0" w:rsidRDefault="007561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B60D9" w:rsidRPr="006C48E0" w:rsidRDefault="007561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B60D9" w:rsidRPr="006C48E0" w:rsidRDefault="007561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B60D9" w:rsidRPr="006C48E0" w:rsidRDefault="007561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B60D9" w:rsidRPr="006C48E0" w:rsidRDefault="007561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B60D9" w:rsidRPr="006C48E0" w:rsidRDefault="007561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60D9" w:rsidRPr="006C48E0" w:rsidRDefault="007561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B60D9" w:rsidRPr="006C48E0" w:rsidRDefault="007561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C48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8E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B60D9" w:rsidRPr="006C48E0" w:rsidRDefault="007561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B60D9" w:rsidRPr="006C48E0" w:rsidRDefault="007561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B60D9" w:rsidRPr="006C48E0" w:rsidRDefault="007561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B60D9" w:rsidRPr="006C48E0" w:rsidRDefault="007561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60D9" w:rsidRPr="006C48E0" w:rsidRDefault="007561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B60D9" w:rsidRPr="006C48E0" w:rsidRDefault="007561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B60D9" w:rsidRPr="006C48E0" w:rsidRDefault="007561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B60D9" w:rsidRPr="006C48E0" w:rsidRDefault="007561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B60D9" w:rsidRPr="006C48E0" w:rsidRDefault="007561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B60D9" w:rsidRPr="006C48E0" w:rsidRDefault="007561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60D9" w:rsidRPr="006C48E0" w:rsidRDefault="007561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B60D9" w:rsidRPr="006C48E0" w:rsidRDefault="007561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B60D9" w:rsidRPr="006C48E0" w:rsidRDefault="007561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B60D9" w:rsidRPr="006C48E0" w:rsidRDefault="007561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60D9" w:rsidRPr="006C48E0" w:rsidRDefault="007561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B60D9" w:rsidRPr="006C48E0" w:rsidRDefault="007561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B60D9" w:rsidRPr="006C48E0" w:rsidRDefault="007561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B60D9" w:rsidRPr="006C48E0" w:rsidRDefault="007561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B60D9" w:rsidRPr="006C48E0" w:rsidRDefault="007561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B60D9" w:rsidRPr="006C48E0" w:rsidRDefault="007561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B60D9" w:rsidRPr="006C48E0" w:rsidRDefault="007561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B60D9" w:rsidRPr="006C48E0" w:rsidRDefault="003B60D9">
      <w:pPr>
        <w:rPr>
          <w:lang w:val="ru-RU"/>
        </w:rPr>
        <w:sectPr w:rsidR="003B60D9" w:rsidRPr="006C48E0">
          <w:pgSz w:w="11906" w:h="16383"/>
          <w:pgMar w:top="1134" w:right="850" w:bottom="1134" w:left="1701" w:header="720" w:footer="720" w:gutter="0"/>
          <w:cols w:space="720"/>
        </w:sect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bookmarkStart w:id="4" w:name="block-7235361"/>
      <w:bookmarkEnd w:id="3"/>
      <w:r w:rsidRPr="006C48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60D9" w:rsidRPr="006C48E0" w:rsidRDefault="003B60D9">
      <w:pPr>
        <w:spacing w:after="0"/>
        <w:ind w:left="120"/>
        <w:rPr>
          <w:lang w:val="ru-RU"/>
        </w:rPr>
      </w:pPr>
    </w:p>
    <w:p w:rsidR="003B60D9" w:rsidRPr="006C48E0" w:rsidRDefault="0075617E">
      <w:pPr>
        <w:spacing w:after="0"/>
        <w:ind w:left="120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B60D9" w:rsidRPr="006C48E0" w:rsidRDefault="007561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60D9" w:rsidRPr="006C48E0" w:rsidRDefault="007561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60D9" w:rsidRPr="006C48E0" w:rsidRDefault="007561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60D9" w:rsidRPr="006C48E0" w:rsidRDefault="007561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B60D9" w:rsidRPr="006C48E0" w:rsidRDefault="007561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B60D9" w:rsidRPr="006C48E0" w:rsidRDefault="007561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60D9" w:rsidRPr="006C48E0" w:rsidRDefault="007561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B60D9" w:rsidRPr="006C48E0" w:rsidRDefault="007561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B60D9" w:rsidRPr="006C48E0" w:rsidRDefault="007561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B60D9" w:rsidRPr="006C48E0" w:rsidRDefault="007561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60D9" w:rsidRPr="006C48E0" w:rsidRDefault="007561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B60D9" w:rsidRPr="006C48E0" w:rsidRDefault="007561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B60D9" w:rsidRPr="006C48E0" w:rsidRDefault="007561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B60D9" w:rsidRPr="006C48E0" w:rsidRDefault="007561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60D9" w:rsidRPr="006C48E0" w:rsidRDefault="007561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B60D9" w:rsidRPr="006C48E0" w:rsidRDefault="007561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60D9" w:rsidRPr="006C48E0" w:rsidRDefault="003B60D9">
      <w:pPr>
        <w:spacing w:after="0"/>
        <w:ind w:left="120"/>
        <w:rPr>
          <w:lang w:val="ru-RU"/>
        </w:rPr>
      </w:pPr>
    </w:p>
    <w:p w:rsidR="003B60D9" w:rsidRPr="006C48E0" w:rsidRDefault="0075617E">
      <w:pPr>
        <w:spacing w:after="0"/>
        <w:ind w:left="120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60D9" w:rsidRPr="006C48E0" w:rsidRDefault="007561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60D9" w:rsidRPr="006C48E0" w:rsidRDefault="007561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60D9" w:rsidRDefault="0075617E">
      <w:pPr>
        <w:numPr>
          <w:ilvl w:val="0"/>
          <w:numId w:val="35"/>
        </w:numPr>
        <w:spacing w:after="0" w:line="264" w:lineRule="auto"/>
        <w:jc w:val="both"/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60D9" w:rsidRPr="006C48E0" w:rsidRDefault="007561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B60D9" w:rsidRPr="006C48E0" w:rsidRDefault="007561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60D9" w:rsidRPr="006C48E0" w:rsidRDefault="007561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60D9" w:rsidRPr="006C48E0" w:rsidRDefault="007561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B60D9" w:rsidRPr="006C48E0" w:rsidRDefault="007561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B60D9" w:rsidRPr="006C48E0" w:rsidRDefault="007561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60D9" w:rsidRPr="006C48E0" w:rsidRDefault="007561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B60D9" w:rsidRPr="006C48E0" w:rsidRDefault="007561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B60D9" w:rsidRPr="006C48E0" w:rsidRDefault="007561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60D9" w:rsidRPr="006C48E0" w:rsidRDefault="007561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60D9" w:rsidRDefault="00756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60D9" w:rsidRPr="006C48E0" w:rsidRDefault="007561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60D9" w:rsidRPr="006C48E0" w:rsidRDefault="007561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60D9" w:rsidRPr="006C48E0" w:rsidRDefault="007561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60D9" w:rsidRPr="006C48E0" w:rsidRDefault="007561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60D9" w:rsidRPr="006C48E0" w:rsidRDefault="007561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60D9" w:rsidRPr="006C48E0" w:rsidRDefault="003B60D9">
      <w:pPr>
        <w:spacing w:after="0"/>
        <w:ind w:left="120"/>
        <w:rPr>
          <w:lang w:val="ru-RU"/>
        </w:rPr>
      </w:pPr>
    </w:p>
    <w:p w:rsidR="003B60D9" w:rsidRPr="006C48E0" w:rsidRDefault="0075617E">
      <w:pPr>
        <w:spacing w:after="0"/>
        <w:ind w:left="120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0D9" w:rsidRPr="006C48E0" w:rsidRDefault="003B60D9">
      <w:pPr>
        <w:spacing w:after="0"/>
        <w:ind w:left="120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C48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B60D9" w:rsidRPr="006C48E0" w:rsidRDefault="0075617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C48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B60D9" w:rsidRPr="006C48E0" w:rsidRDefault="007561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C48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B60D9" w:rsidRDefault="0075617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B60D9" w:rsidRPr="006C48E0" w:rsidRDefault="0075617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B60D9" w:rsidRPr="006C48E0" w:rsidRDefault="003B60D9">
      <w:pPr>
        <w:spacing w:after="0" w:line="264" w:lineRule="auto"/>
        <w:ind w:left="120"/>
        <w:jc w:val="both"/>
        <w:rPr>
          <w:lang w:val="ru-RU"/>
        </w:rPr>
      </w:pPr>
    </w:p>
    <w:p w:rsidR="003B60D9" w:rsidRPr="006C48E0" w:rsidRDefault="0075617E">
      <w:pPr>
        <w:spacing w:after="0" w:line="264" w:lineRule="auto"/>
        <w:ind w:left="120"/>
        <w:jc w:val="both"/>
        <w:rPr>
          <w:lang w:val="ru-RU"/>
        </w:rPr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0D9" w:rsidRPr="006C48E0" w:rsidRDefault="0075617E">
      <w:pPr>
        <w:spacing w:after="0" w:line="264" w:lineRule="auto"/>
        <w:ind w:firstLine="600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C48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B60D9" w:rsidRDefault="0075617E">
      <w:pPr>
        <w:numPr>
          <w:ilvl w:val="0"/>
          <w:numId w:val="43"/>
        </w:numPr>
        <w:spacing w:after="0" w:line="264" w:lineRule="auto"/>
        <w:jc w:val="both"/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B60D9" w:rsidRPr="006C48E0" w:rsidRDefault="0075617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8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B60D9" w:rsidRPr="006C48E0" w:rsidRDefault="003B60D9">
      <w:pPr>
        <w:rPr>
          <w:lang w:val="ru-RU"/>
        </w:rPr>
        <w:sectPr w:rsidR="003B60D9" w:rsidRPr="006C48E0">
          <w:pgSz w:w="11906" w:h="16383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bookmarkStart w:id="5" w:name="block-7235359"/>
      <w:bookmarkEnd w:id="4"/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B60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0D9" w:rsidRPr="00C639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920" w:rsidRPr="00EE1FEB" w:rsidRDefault="00C63920" w:rsidP="00C63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6392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C63920" w:rsidRPr="00EE1FEB" w:rsidRDefault="00C63920" w:rsidP="00C63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Pr="00542F4A" w:rsidRDefault="00C63920" w:rsidP="00C6392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 w:rsidRPr="00EE1F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Pr="00542F4A" w:rsidRDefault="00EE1FEB" w:rsidP="00EE1FE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 w:rsidRPr="00EE1F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0D9" w:rsidRPr="00C639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 w:rsidP="00EE1FEB">
            <w:pPr>
              <w:spacing w:after="0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542F4A" w:rsidRDefault="00C63920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42F4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EE1FEB"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542F4A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://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C63920" w:rsidRPr="00542F4A" w:rsidRDefault="00EE1FEB" w:rsidP="00EE1FE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C63920" w:rsidRPr="00542F4A" w:rsidRDefault="00C63920" w:rsidP="00EE1FE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3B60D9" w:rsidRPr="00542F4A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60D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3B60D9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60D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60D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 w:rsidRPr="00BF0D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Pr="006C48E0" w:rsidRDefault="0075617E">
      <w:pPr>
        <w:spacing w:after="0"/>
        <w:ind w:left="120"/>
        <w:rPr>
          <w:lang w:val="ru-RU"/>
        </w:rPr>
      </w:pPr>
      <w:bookmarkStart w:id="6" w:name="block-7235364"/>
      <w:bookmarkEnd w:id="5"/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B60D9" w:rsidRDefault="0075617E">
      <w:pPr>
        <w:spacing w:after="0"/>
        <w:ind w:left="120"/>
      </w:pPr>
      <w:r w:rsidRPr="006C48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829"/>
        <w:gridCol w:w="1155"/>
        <w:gridCol w:w="1841"/>
        <w:gridCol w:w="1910"/>
        <w:gridCol w:w="2221"/>
      </w:tblGrid>
      <w:tr w:rsidR="00EE1FEB" w:rsidTr="00EE1FEB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FEB" w:rsidRDefault="00EE1FEB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FEB" w:rsidRDefault="00EE1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FEB" w:rsidRDefault="00EE1FEB">
            <w:pPr>
              <w:spacing w:after="0"/>
              <w:ind w:left="135"/>
            </w:pP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EB" w:rsidRDefault="00EE1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EB" w:rsidRDefault="00EE1FEB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FEB" w:rsidRDefault="00EE1F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FEB" w:rsidRDefault="00EE1F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FEB" w:rsidRDefault="00EE1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EB" w:rsidRDefault="00EE1FEB"/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EE1FEB" w:rsidP="00EE1FE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RPr="00BF0DA6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://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-</w:t>
            </w:r>
          </w:p>
          <w:p w:rsidR="00EE1FEB" w:rsidRPr="00EE1FEB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ЦОР</w:t>
            </w:r>
          </w:p>
          <w:p w:rsidR="00EE1FEB" w:rsidRPr="00542F4A" w:rsidRDefault="00EE1FEB" w:rsidP="00EE1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://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-</w:t>
            </w:r>
          </w:p>
          <w:p w:rsidR="00EE1FEB" w:rsidRPr="00542F4A" w:rsidRDefault="00EE1FEB" w:rsidP="00EE1FEB">
            <w:pPr>
              <w:spacing w:after="0"/>
              <w:ind w:left="135"/>
              <w:rPr>
                <w:lang w:val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542F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EE1FE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EE1FEB" w:rsidTr="00EE1FE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EB" w:rsidRPr="006C48E0" w:rsidRDefault="00EE1FE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FEB" w:rsidRDefault="00EE1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856"/>
        <w:gridCol w:w="1157"/>
        <w:gridCol w:w="1841"/>
        <w:gridCol w:w="1910"/>
        <w:gridCol w:w="2221"/>
      </w:tblGrid>
      <w:tr w:rsidR="00BC190B" w:rsidTr="00BC190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90B" w:rsidRDefault="00BC190B">
            <w:pPr>
              <w:spacing w:after="0"/>
              <w:ind w:left="135"/>
            </w:pP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0B" w:rsidRDefault="00BC1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0B" w:rsidRDefault="00BC190B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0B" w:rsidRDefault="00BC190B"/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ЦОР</w:t>
            </w:r>
          </w:p>
          <w:p w:rsidR="00BC190B" w:rsidRPr="00EE1FEB" w:rsidRDefault="00BC190B" w:rsidP="00BC19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http://school-</w:t>
            </w:r>
          </w:p>
          <w:p w:rsidR="00BC190B" w:rsidRDefault="00BC190B" w:rsidP="00BC190B">
            <w:pPr>
              <w:spacing w:after="0"/>
              <w:ind w:left="135"/>
            </w:pPr>
            <w:r w:rsidRPr="00EE1F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collection.edu.ru</w:t>
            </w:r>
          </w:p>
        </w:tc>
      </w:tr>
      <w:tr w:rsidR="00BC190B" w:rsidTr="00BC190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2837"/>
      </w:tblGrid>
      <w:tr w:rsidR="00BC190B" w:rsidTr="00BC190B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90B" w:rsidRDefault="00BC190B">
            <w:pPr>
              <w:spacing w:after="0"/>
              <w:ind w:left="135"/>
            </w:pPr>
          </w:p>
        </w:tc>
      </w:tr>
      <w:tr w:rsidR="00BC190B" w:rsidTr="00BC1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0B" w:rsidRDefault="00BC1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0B" w:rsidRDefault="00BC190B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90B" w:rsidRDefault="00BC1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0B" w:rsidRDefault="00BC190B"/>
        </w:tc>
      </w:tr>
      <w:tr w:rsidR="00BC190B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 w:rsidP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 w:rsidP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8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84118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84112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841254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8412706"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8412896"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8412896"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8412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8413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8413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30"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841380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841380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RPr="00BF0DA6" w:rsidTr="00BC190B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90B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841380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190B" w:rsidTr="00BC190B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0B" w:rsidRPr="006C48E0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0B" w:rsidRDefault="00BC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756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128"/>
        <w:gridCol w:w="1053"/>
        <w:gridCol w:w="1841"/>
        <w:gridCol w:w="1910"/>
        <w:gridCol w:w="1347"/>
        <w:gridCol w:w="2922"/>
      </w:tblGrid>
      <w:tr w:rsidR="003B60D9" w:rsidTr="00BC190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0D9" w:rsidRDefault="003B60D9">
            <w:pPr>
              <w:spacing w:after="0"/>
              <w:ind w:left="135"/>
            </w:pPr>
          </w:p>
        </w:tc>
      </w:tr>
      <w:tr w:rsidR="003B60D9" w:rsidTr="00BC1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0D9" w:rsidRDefault="003B6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0D9" w:rsidRDefault="003B60D9"/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eca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eca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8418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8415118"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841580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841580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8415636"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8418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8415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8416306"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8416180"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8416996"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58"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cfc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8416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fae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34"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84181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ce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84185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8419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54"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8419894"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8417526"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284"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284"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C190B" w:rsidRDefault="00BC190B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56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lang w:val="ru-RU"/>
              </w:rPr>
              <w:t>ё</w:t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800"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dac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336"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RPr="00BF0DA6" w:rsidTr="00BC19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D9" w:rsidRDefault="003B60D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0D9" w:rsidRPr="00B35AB3" w:rsidRDefault="00B35AB3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841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>188" \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F0DA6" w:rsidRPr="00BF0DA6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F0DA6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C48E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F0D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0D9" w:rsidTr="00BC1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Pr="006C48E0" w:rsidRDefault="0075617E">
            <w:pPr>
              <w:spacing w:after="0"/>
              <w:ind w:left="135"/>
              <w:rPr>
                <w:lang w:val="ru-RU"/>
              </w:rPr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 w:rsidRPr="006C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D9" w:rsidRDefault="0075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D9" w:rsidRDefault="003B60D9"/>
        </w:tc>
      </w:tr>
    </w:tbl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0D9" w:rsidRDefault="003B60D9">
      <w:pPr>
        <w:sectPr w:rsidR="003B60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7235362"/>
      <w:bookmarkEnd w:id="6"/>
    </w:p>
    <w:p w:rsidR="003B60D9" w:rsidRPr="00542F4A" w:rsidRDefault="0075617E">
      <w:pPr>
        <w:spacing w:after="0"/>
        <w:ind w:left="120"/>
        <w:rPr>
          <w:sz w:val="24"/>
          <w:szCs w:val="24"/>
        </w:rPr>
      </w:pPr>
      <w:bookmarkStart w:id="8" w:name="block-7235363"/>
      <w:bookmarkEnd w:id="7"/>
      <w:r w:rsidRPr="00542F4A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42F4A" w:rsidRDefault="00542F4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42F4A" w:rsidRDefault="0075617E" w:rsidP="00542F4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42F4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42F4A" w:rsidRPr="00542F4A" w:rsidRDefault="00542F4A" w:rsidP="00542F4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42F4A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мир: 2-й класс: </w:t>
      </w:r>
      <w:proofErr w:type="gramStart"/>
      <w:r w:rsidRPr="00542F4A">
        <w:rPr>
          <w:rFonts w:ascii="Times New Roman" w:hAnsi="Times New Roman"/>
          <w:color w:val="000000"/>
          <w:sz w:val="24"/>
          <w:szCs w:val="24"/>
          <w:lang w:val="ru-RU"/>
        </w:rPr>
        <w:t>учебник :</w:t>
      </w:r>
      <w:proofErr w:type="gramEnd"/>
      <w:r w:rsidRPr="00542F4A">
        <w:rPr>
          <w:rFonts w:ascii="Times New Roman" w:hAnsi="Times New Roman"/>
          <w:color w:val="000000"/>
          <w:sz w:val="24"/>
          <w:szCs w:val="24"/>
          <w:lang w:val="ru-RU"/>
        </w:rPr>
        <w:t xml:space="preserve"> в 2 частях/ А.А.Плешаков.- 15 изд., переработ.- Москва : Просвещение, 2023.</w:t>
      </w:r>
    </w:p>
    <w:p w:rsidR="003B60D9" w:rsidRDefault="0075617E" w:rsidP="00542F4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42F4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542F4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42F4A" w:rsidRPr="00542F4A" w:rsidRDefault="00542F4A" w:rsidP="00542F4A">
      <w:pPr>
        <w:spacing w:after="0" w:line="240" w:lineRule="auto"/>
        <w:ind w:left="120"/>
        <w:rPr>
          <w:rFonts w:ascii="SchoolBookCSanPin-Regular" w:hAnsi="SchoolBookCSanPin-Regular"/>
          <w:color w:val="000000"/>
          <w:sz w:val="24"/>
          <w:szCs w:val="24"/>
          <w:lang w:val="ru-RU"/>
        </w:rPr>
      </w:pPr>
      <w:r w:rsidRPr="00542F4A">
        <w:rPr>
          <w:rStyle w:val="fontstyle01"/>
          <w:sz w:val="24"/>
          <w:szCs w:val="24"/>
          <w:lang w:val="ru-RU"/>
        </w:rPr>
        <w:t>Окружающий мир. Методические рекомендации.</w:t>
      </w:r>
      <w:r w:rsidRPr="00542F4A">
        <w:rPr>
          <w:rFonts w:ascii="SchoolBookCSanPin-Regular" w:hAnsi="SchoolBookCSanPin-Regular"/>
          <w:color w:val="000000"/>
          <w:sz w:val="24"/>
          <w:szCs w:val="24"/>
          <w:lang w:val="ru-RU"/>
        </w:rPr>
        <w:t xml:space="preserve"> </w:t>
      </w:r>
      <w:r w:rsidRPr="00542F4A">
        <w:rPr>
          <w:rStyle w:val="fontstyle01"/>
          <w:sz w:val="24"/>
          <w:szCs w:val="24"/>
          <w:lang w:val="ru-RU"/>
        </w:rPr>
        <w:t xml:space="preserve">2 класс: пособие для учителей общеобразоват. учреждений / А. А. Плешаков, А. Е. Соловьева. — </w:t>
      </w:r>
      <w:proofErr w:type="gramStart"/>
      <w:r w:rsidRPr="00542F4A">
        <w:rPr>
          <w:rStyle w:val="fontstyle01"/>
          <w:sz w:val="24"/>
          <w:szCs w:val="24"/>
          <w:lang w:val="ru-RU"/>
        </w:rPr>
        <w:t>М. :</w:t>
      </w:r>
      <w:proofErr w:type="gramEnd"/>
      <w:r w:rsidRPr="00542F4A">
        <w:rPr>
          <w:rFonts w:ascii="SchoolBookCSanPin-Regular" w:hAnsi="SchoolBookCSanPin-Regular"/>
          <w:color w:val="000000"/>
          <w:sz w:val="24"/>
          <w:szCs w:val="24"/>
          <w:lang w:val="ru-RU"/>
        </w:rPr>
        <w:t xml:space="preserve"> </w:t>
      </w:r>
      <w:r w:rsidRPr="00542F4A">
        <w:rPr>
          <w:rStyle w:val="fontstyle01"/>
          <w:sz w:val="24"/>
          <w:szCs w:val="24"/>
          <w:lang w:val="ru-RU"/>
        </w:rPr>
        <w:t>Просвещение, 2012</w:t>
      </w:r>
    </w:p>
    <w:p w:rsidR="003B60D9" w:rsidRPr="00542F4A" w:rsidRDefault="0075617E" w:rsidP="004D380A">
      <w:pPr>
        <w:spacing w:after="0" w:line="240" w:lineRule="auto"/>
        <w:ind w:left="120"/>
        <w:rPr>
          <w:sz w:val="24"/>
          <w:szCs w:val="24"/>
          <w:lang w:val="ru-RU"/>
        </w:rPr>
      </w:pPr>
      <w:r w:rsidRPr="00542F4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542F4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D380A" w:rsidRPr="004D380A" w:rsidRDefault="0075617E" w:rsidP="004D380A">
      <w:pPr>
        <w:spacing w:after="0" w:line="240" w:lineRule="auto"/>
        <w:ind w:left="120"/>
        <w:rPr>
          <w:sz w:val="24"/>
          <w:szCs w:val="24"/>
          <w:lang w:val="ru-RU"/>
        </w:rPr>
      </w:pP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D380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Учи.ру 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https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uchi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ru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4D380A" w:rsidRPr="004D380A">
        <w:rPr>
          <w:sz w:val="24"/>
          <w:szCs w:val="24"/>
          <w:lang w:val="ru-RU"/>
        </w:rPr>
        <w:br/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  ЦОР: 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http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school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collection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edu</w:t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D380A" w:rsidRPr="004D380A">
        <w:rPr>
          <w:rFonts w:ascii="Times New Roman" w:hAnsi="Times New Roman"/>
          <w:color w:val="000000"/>
          <w:sz w:val="24"/>
          <w:szCs w:val="24"/>
        </w:rPr>
        <w:t>ru</w:t>
      </w:r>
      <w:r w:rsidR="004D380A" w:rsidRPr="004D380A">
        <w:rPr>
          <w:sz w:val="24"/>
          <w:szCs w:val="24"/>
          <w:lang w:val="ru-RU"/>
        </w:rPr>
        <w:br/>
      </w:r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hyperlink r:id="rId70" w:history="1">
        <w:r w:rsidR="004D380A" w:rsidRPr="004D380A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D380A" w:rsidRPr="004D380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D380A" w:rsidRPr="004D380A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D380A" w:rsidRPr="004D380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D380A" w:rsidRPr="004D380A">
          <w:rPr>
            <w:rStyle w:val="ab"/>
            <w:rFonts w:ascii="Times New Roman" w:hAnsi="Times New Roman"/>
            <w:sz w:val="24"/>
            <w:szCs w:val="24"/>
          </w:rPr>
          <w:t>nachalka</w:t>
        </w:r>
        <w:r w:rsidR="004D380A" w:rsidRPr="004D380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D380A" w:rsidRPr="004D380A">
          <w:rPr>
            <w:rStyle w:val="ab"/>
            <w:rFonts w:ascii="Times New Roman" w:hAnsi="Times New Roman"/>
            <w:sz w:val="24"/>
            <w:szCs w:val="24"/>
          </w:rPr>
          <w:t>com</w:t>
        </w:r>
        <w:r w:rsidR="004D380A" w:rsidRPr="004D380A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4D380A" w:rsidRPr="004D380A">
          <w:rPr>
            <w:rStyle w:val="ab"/>
            <w:rFonts w:ascii="Times New Roman" w:hAnsi="Times New Roman"/>
            <w:sz w:val="24"/>
            <w:szCs w:val="24"/>
          </w:rPr>
          <w:t>biblioteka</w:t>
        </w:r>
      </w:hyperlink>
      <w:r w:rsidR="004D380A"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D380A" w:rsidRPr="004D380A" w:rsidRDefault="004D380A" w:rsidP="004D380A">
      <w:pPr>
        <w:spacing w:after="0" w:line="240" w:lineRule="auto"/>
        <w:ind w:left="120"/>
        <w:rPr>
          <w:sz w:val="24"/>
          <w:szCs w:val="24"/>
          <w:lang w:val="ru-RU"/>
        </w:rPr>
      </w:pP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   ЦОС   </w:t>
      </w:r>
      <w:r w:rsidRPr="004D380A">
        <w:rPr>
          <w:rFonts w:ascii="Times New Roman" w:hAnsi="Times New Roman"/>
          <w:color w:val="000000"/>
          <w:sz w:val="24"/>
          <w:szCs w:val="24"/>
        </w:rPr>
        <w:t>https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0A">
        <w:rPr>
          <w:rFonts w:ascii="Times New Roman" w:hAnsi="Times New Roman"/>
          <w:color w:val="000000"/>
          <w:sz w:val="24"/>
          <w:szCs w:val="24"/>
        </w:rPr>
        <w:t>myschool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0A">
        <w:rPr>
          <w:rFonts w:ascii="Times New Roman" w:hAnsi="Times New Roman"/>
          <w:color w:val="000000"/>
          <w:sz w:val="24"/>
          <w:szCs w:val="24"/>
        </w:rPr>
        <w:t>edu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0A">
        <w:rPr>
          <w:rFonts w:ascii="Times New Roman" w:hAnsi="Times New Roman"/>
          <w:color w:val="000000"/>
          <w:sz w:val="24"/>
          <w:szCs w:val="24"/>
        </w:rPr>
        <w:t>ru</w:t>
      </w:r>
      <w:r w:rsidRPr="004D380A">
        <w:rPr>
          <w:sz w:val="24"/>
          <w:szCs w:val="24"/>
          <w:lang w:val="ru-RU"/>
        </w:rPr>
        <w:br/>
        <w:t xml:space="preserve"> 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380A">
        <w:rPr>
          <w:rFonts w:ascii="Times New Roman" w:hAnsi="Times New Roman"/>
          <w:color w:val="000000"/>
          <w:sz w:val="24"/>
          <w:szCs w:val="24"/>
        </w:rPr>
        <w:t>https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0A">
        <w:rPr>
          <w:rFonts w:ascii="Times New Roman" w:hAnsi="Times New Roman"/>
          <w:color w:val="000000"/>
          <w:sz w:val="24"/>
          <w:szCs w:val="24"/>
        </w:rPr>
        <w:t>resh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0A">
        <w:rPr>
          <w:rFonts w:ascii="Times New Roman" w:hAnsi="Times New Roman"/>
          <w:color w:val="000000"/>
          <w:sz w:val="24"/>
          <w:szCs w:val="24"/>
        </w:rPr>
        <w:t>edu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0A">
        <w:rPr>
          <w:rFonts w:ascii="Times New Roman" w:hAnsi="Times New Roman"/>
          <w:color w:val="000000"/>
          <w:sz w:val="24"/>
          <w:szCs w:val="24"/>
        </w:rPr>
        <w:t>ru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0A">
        <w:rPr>
          <w:rFonts w:ascii="Times New Roman" w:hAnsi="Times New Roman"/>
          <w:color w:val="000000"/>
          <w:sz w:val="24"/>
          <w:szCs w:val="24"/>
        </w:rPr>
        <w:t>subject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/43/1/</w:t>
      </w:r>
      <w:r w:rsidRPr="004D380A">
        <w:rPr>
          <w:sz w:val="24"/>
          <w:szCs w:val="24"/>
          <w:lang w:val="ru-RU"/>
        </w:rPr>
        <w:br/>
      </w:r>
      <w:bookmarkStart w:id="9" w:name="e2202d81-27be-4f22-aeb6-9d447e67c650"/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Pr="004D380A">
        <w:rPr>
          <w:rFonts w:ascii="Times New Roman" w:hAnsi="Times New Roman"/>
          <w:color w:val="000000"/>
          <w:sz w:val="24"/>
          <w:szCs w:val="24"/>
        </w:rPr>
        <w:t>https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0A">
        <w:rPr>
          <w:rFonts w:ascii="Times New Roman" w:hAnsi="Times New Roman"/>
          <w:color w:val="000000"/>
          <w:sz w:val="24"/>
          <w:szCs w:val="24"/>
        </w:rPr>
        <w:t>resh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0A">
        <w:rPr>
          <w:rFonts w:ascii="Times New Roman" w:hAnsi="Times New Roman"/>
          <w:color w:val="000000"/>
          <w:sz w:val="24"/>
          <w:szCs w:val="24"/>
        </w:rPr>
        <w:t>edu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0A">
        <w:rPr>
          <w:rFonts w:ascii="Times New Roman" w:hAnsi="Times New Roman"/>
          <w:color w:val="000000"/>
          <w:sz w:val="24"/>
          <w:szCs w:val="24"/>
        </w:rPr>
        <w:t>ru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0A">
        <w:rPr>
          <w:rFonts w:ascii="Times New Roman" w:hAnsi="Times New Roman"/>
          <w:color w:val="000000"/>
          <w:sz w:val="24"/>
          <w:szCs w:val="24"/>
        </w:rPr>
        <w:t>subject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/43/2/</w:t>
      </w:r>
      <w:bookmarkEnd w:id="9"/>
      <w:r w:rsidRPr="004D380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D380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D380A" w:rsidRPr="007D62F3" w:rsidRDefault="004D380A" w:rsidP="004D380A">
      <w:pPr>
        <w:rPr>
          <w:lang w:val="ru-RU"/>
        </w:rPr>
        <w:sectPr w:rsidR="004D380A" w:rsidRPr="007D62F3">
          <w:pgSz w:w="11906" w:h="16383"/>
          <w:pgMar w:top="1134" w:right="850" w:bottom="1134" w:left="1701" w:header="720" w:footer="720" w:gutter="0"/>
          <w:cols w:space="720"/>
        </w:sectPr>
      </w:pPr>
    </w:p>
    <w:p w:rsidR="004D380A" w:rsidRPr="007D62F3" w:rsidRDefault="004D380A" w:rsidP="004D380A">
      <w:pPr>
        <w:rPr>
          <w:lang w:val="ru-RU"/>
        </w:rPr>
      </w:pPr>
    </w:p>
    <w:p w:rsidR="003B60D9" w:rsidRPr="004D380A" w:rsidRDefault="003B60D9">
      <w:pPr>
        <w:rPr>
          <w:lang w:val="ru-RU"/>
        </w:rPr>
        <w:sectPr w:rsidR="003B60D9" w:rsidRPr="004D380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5617E" w:rsidRPr="004D380A" w:rsidRDefault="0075617E">
      <w:pPr>
        <w:rPr>
          <w:lang w:val="ru-RU"/>
        </w:rPr>
      </w:pPr>
    </w:p>
    <w:sectPr w:rsidR="0075617E" w:rsidRPr="004D380A" w:rsidSect="003B60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E70"/>
    <w:multiLevelType w:val="multilevel"/>
    <w:tmpl w:val="1736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51655"/>
    <w:multiLevelType w:val="multilevel"/>
    <w:tmpl w:val="CDC0E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E5CCF"/>
    <w:multiLevelType w:val="multilevel"/>
    <w:tmpl w:val="74788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14CF0"/>
    <w:multiLevelType w:val="multilevel"/>
    <w:tmpl w:val="B83A3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D0716"/>
    <w:multiLevelType w:val="multilevel"/>
    <w:tmpl w:val="0370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110D5"/>
    <w:multiLevelType w:val="multilevel"/>
    <w:tmpl w:val="D6088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73DD5"/>
    <w:multiLevelType w:val="multilevel"/>
    <w:tmpl w:val="BC8E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E1573"/>
    <w:multiLevelType w:val="multilevel"/>
    <w:tmpl w:val="39863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077EE"/>
    <w:multiLevelType w:val="multilevel"/>
    <w:tmpl w:val="8FB6D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2586A"/>
    <w:multiLevelType w:val="multilevel"/>
    <w:tmpl w:val="5248F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07453A"/>
    <w:multiLevelType w:val="multilevel"/>
    <w:tmpl w:val="22D24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86E30"/>
    <w:multiLevelType w:val="multilevel"/>
    <w:tmpl w:val="EB1426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77181"/>
    <w:multiLevelType w:val="multilevel"/>
    <w:tmpl w:val="66A4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5F04E6"/>
    <w:multiLevelType w:val="multilevel"/>
    <w:tmpl w:val="289C5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32F2C"/>
    <w:multiLevelType w:val="multilevel"/>
    <w:tmpl w:val="A83E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9F137D"/>
    <w:multiLevelType w:val="multilevel"/>
    <w:tmpl w:val="CC184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006771"/>
    <w:multiLevelType w:val="multilevel"/>
    <w:tmpl w:val="3A2C1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647E2"/>
    <w:multiLevelType w:val="multilevel"/>
    <w:tmpl w:val="BD80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654794"/>
    <w:multiLevelType w:val="multilevel"/>
    <w:tmpl w:val="845E7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3C250E"/>
    <w:multiLevelType w:val="multilevel"/>
    <w:tmpl w:val="95DA5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3E0362"/>
    <w:multiLevelType w:val="multilevel"/>
    <w:tmpl w:val="D646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9B0FEB"/>
    <w:multiLevelType w:val="multilevel"/>
    <w:tmpl w:val="C3147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C85BFA"/>
    <w:multiLevelType w:val="multilevel"/>
    <w:tmpl w:val="A6DC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7266A"/>
    <w:multiLevelType w:val="multilevel"/>
    <w:tmpl w:val="DA92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D74A4"/>
    <w:multiLevelType w:val="multilevel"/>
    <w:tmpl w:val="1AE4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ED312D"/>
    <w:multiLevelType w:val="multilevel"/>
    <w:tmpl w:val="ABBE4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FC0E7A"/>
    <w:multiLevelType w:val="multilevel"/>
    <w:tmpl w:val="06264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995766"/>
    <w:multiLevelType w:val="multilevel"/>
    <w:tmpl w:val="3D38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956180"/>
    <w:multiLevelType w:val="multilevel"/>
    <w:tmpl w:val="67A0E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F35EA0"/>
    <w:multiLevelType w:val="multilevel"/>
    <w:tmpl w:val="C5F49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D11C9"/>
    <w:multiLevelType w:val="multilevel"/>
    <w:tmpl w:val="1718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3145CB"/>
    <w:multiLevelType w:val="multilevel"/>
    <w:tmpl w:val="9456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A34FC2"/>
    <w:multiLevelType w:val="multilevel"/>
    <w:tmpl w:val="0F22F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023435"/>
    <w:multiLevelType w:val="multilevel"/>
    <w:tmpl w:val="28EEB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441445"/>
    <w:multiLevelType w:val="multilevel"/>
    <w:tmpl w:val="C102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FA58DF"/>
    <w:multiLevelType w:val="multilevel"/>
    <w:tmpl w:val="6DF0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3F507E"/>
    <w:multiLevelType w:val="multilevel"/>
    <w:tmpl w:val="6888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ED5EFE"/>
    <w:multiLevelType w:val="multilevel"/>
    <w:tmpl w:val="0184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2B54E2"/>
    <w:multiLevelType w:val="multilevel"/>
    <w:tmpl w:val="3E26C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587400"/>
    <w:multiLevelType w:val="multilevel"/>
    <w:tmpl w:val="EC8A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57C04"/>
    <w:multiLevelType w:val="multilevel"/>
    <w:tmpl w:val="E0A0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1F2"/>
    <w:multiLevelType w:val="multilevel"/>
    <w:tmpl w:val="0AFC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A0245"/>
    <w:multiLevelType w:val="multilevel"/>
    <w:tmpl w:val="96606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2"/>
  </w:num>
  <w:num w:numId="10">
    <w:abstractNumId w:val="38"/>
  </w:num>
  <w:num w:numId="11">
    <w:abstractNumId w:val="21"/>
  </w:num>
  <w:num w:numId="12">
    <w:abstractNumId w:val="11"/>
  </w:num>
  <w:num w:numId="13">
    <w:abstractNumId w:val="34"/>
  </w:num>
  <w:num w:numId="14">
    <w:abstractNumId w:val="19"/>
  </w:num>
  <w:num w:numId="15">
    <w:abstractNumId w:val="9"/>
  </w:num>
  <w:num w:numId="16">
    <w:abstractNumId w:val="24"/>
  </w:num>
  <w:num w:numId="17">
    <w:abstractNumId w:val="29"/>
  </w:num>
  <w:num w:numId="18">
    <w:abstractNumId w:val="30"/>
  </w:num>
  <w:num w:numId="19">
    <w:abstractNumId w:val="5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2"/>
  </w:num>
  <w:num w:numId="25">
    <w:abstractNumId w:val="23"/>
  </w:num>
  <w:num w:numId="26">
    <w:abstractNumId w:val="42"/>
  </w:num>
  <w:num w:numId="27">
    <w:abstractNumId w:val="16"/>
  </w:num>
  <w:num w:numId="28">
    <w:abstractNumId w:val="13"/>
  </w:num>
  <w:num w:numId="29">
    <w:abstractNumId w:val="15"/>
  </w:num>
  <w:num w:numId="30">
    <w:abstractNumId w:val="3"/>
  </w:num>
  <w:num w:numId="31">
    <w:abstractNumId w:val="39"/>
  </w:num>
  <w:num w:numId="32">
    <w:abstractNumId w:val="36"/>
  </w:num>
  <w:num w:numId="33">
    <w:abstractNumId w:val="41"/>
  </w:num>
  <w:num w:numId="34">
    <w:abstractNumId w:val="0"/>
  </w:num>
  <w:num w:numId="35">
    <w:abstractNumId w:val="26"/>
  </w:num>
  <w:num w:numId="36">
    <w:abstractNumId w:val="40"/>
  </w:num>
  <w:num w:numId="37">
    <w:abstractNumId w:val="37"/>
  </w:num>
  <w:num w:numId="38">
    <w:abstractNumId w:val="18"/>
  </w:num>
  <w:num w:numId="39">
    <w:abstractNumId w:val="28"/>
  </w:num>
  <w:num w:numId="40">
    <w:abstractNumId w:val="4"/>
  </w:num>
  <w:num w:numId="41">
    <w:abstractNumId w:val="27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D9"/>
    <w:rsid w:val="003B60D9"/>
    <w:rsid w:val="004D380A"/>
    <w:rsid w:val="00542F4A"/>
    <w:rsid w:val="006C48E0"/>
    <w:rsid w:val="0075617E"/>
    <w:rsid w:val="00AF1A89"/>
    <w:rsid w:val="00B35AB3"/>
    <w:rsid w:val="00BC190B"/>
    <w:rsid w:val="00BF0DA6"/>
    <w:rsid w:val="00C63920"/>
    <w:rsid w:val="00EE1FEB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0849"/>
  <w15:docId w15:val="{C65B3250-0E8C-4CFF-B878-A8B21D0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0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542F4A"/>
    <w:rPr>
      <w:rFonts w:ascii="SchoolBookCSanPin-Regular" w:hAnsi="SchoolBookCSanPin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c392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123aa" TargetMode="External"/><Relationship Id="rId42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0e85e" TargetMode="External"/><Relationship Id="rId55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0aa0" TargetMode="External"/><Relationship Id="rId68" Type="http://schemas.openxmlformats.org/officeDocument/2006/relationships/hyperlink" Target="https://m.edsoo.ru/f8411f9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d328" TargetMode="External"/><Relationship Id="rId45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0ebe2" TargetMode="External"/><Relationship Id="rId58" Type="http://schemas.openxmlformats.org/officeDocument/2006/relationships/hyperlink" Target="https://m.edsoo.ru/f840f240" TargetMode="External"/><Relationship Id="rId66" Type="http://schemas.openxmlformats.org/officeDocument/2006/relationships/hyperlink" Target="https://m.edsoo.ru/f8410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123aa" TargetMode="External"/><Relationship Id="rId49" Type="http://schemas.openxmlformats.org/officeDocument/2006/relationships/hyperlink" Target="https://m.edsoo.ru/f840e6a6" TargetMode="External"/><Relationship Id="rId57" Type="http://schemas.openxmlformats.org/officeDocument/2006/relationships/hyperlink" Target="https://m.edsoo.ru/f840fde4" TargetMode="External"/><Relationship Id="rId61" Type="http://schemas.openxmlformats.org/officeDocument/2006/relationships/hyperlink" Target="https://m.edsoo.ru/f84116c6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ff74" TargetMode="External"/><Relationship Id="rId44" Type="http://schemas.openxmlformats.org/officeDocument/2006/relationships/hyperlink" Target="https://m.edsoo.ru/f840da26" TargetMode="External"/><Relationship Id="rId52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0f78" TargetMode="External"/><Relationship Id="rId65" Type="http://schemas.openxmlformats.org/officeDocument/2006/relationships/hyperlink" Target="https://m.edsoo.ru/f8410c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0e41c" TargetMode="External"/><Relationship Id="rId56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0654" TargetMode="External"/><Relationship Id="rId69" Type="http://schemas.openxmlformats.org/officeDocument/2006/relationships/hyperlink" Target="https://m.edsoo.ru/f8411dd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a1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23aa" TargetMode="External"/><Relationship Id="rId38" Type="http://schemas.openxmlformats.org/officeDocument/2006/relationships/hyperlink" Target="https://m.edsoo.ru/f840c7ca" TargetMode="External"/><Relationship Id="rId46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04ba" TargetMode="External"/><Relationship Id="rId67" Type="http://schemas.openxmlformats.org/officeDocument/2006/relationships/hyperlink" Target="https://m.edsoo.ru/f841091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cb62" TargetMode="External"/><Relationship Id="rId54" Type="http://schemas.openxmlformats.org/officeDocument/2006/relationships/hyperlink" Target="https://m.edsoo.ru/f840ed90" TargetMode="External"/><Relationship Id="rId62" Type="http://schemas.openxmlformats.org/officeDocument/2006/relationships/hyperlink" Target="https://m.edsoo.ru/f8410dd4" TargetMode="External"/><Relationship Id="rId70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99BF-54FB-499B-BF6A-89DF0E5A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14275</Words>
  <Characters>81371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2024-01-28T09:21:00Z</dcterms:created>
  <dcterms:modified xsi:type="dcterms:W3CDTF">2024-01-28T09:21:00Z</dcterms:modified>
</cp:coreProperties>
</file>